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01994" w14:textId="77777777" w:rsidR="0080591A" w:rsidRPr="005F7C31" w:rsidRDefault="0080591A" w:rsidP="0080591A">
      <w:pPr>
        <w:tabs>
          <w:tab w:val="left" w:pos="0"/>
        </w:tabs>
        <w:rPr>
          <w:rFonts w:ascii="Arial" w:hAnsi="Arial" w:cs="Arial"/>
        </w:rPr>
      </w:pPr>
    </w:p>
    <w:p w14:paraId="66A2448A" w14:textId="77777777" w:rsidR="0080591A" w:rsidRPr="005F7C31" w:rsidRDefault="0080591A" w:rsidP="0080591A">
      <w:pPr>
        <w:tabs>
          <w:tab w:val="left" w:pos="0"/>
        </w:tabs>
        <w:rPr>
          <w:rFonts w:ascii="Arial" w:hAnsi="Arial" w:cs="Arial"/>
        </w:rPr>
      </w:pPr>
    </w:p>
    <w:p w14:paraId="7A2C530C" w14:textId="77777777" w:rsidR="0080591A" w:rsidRPr="005F7C31" w:rsidRDefault="0080591A" w:rsidP="0080591A">
      <w:pPr>
        <w:tabs>
          <w:tab w:val="left" w:pos="0"/>
        </w:tabs>
        <w:rPr>
          <w:rFonts w:ascii="Arial" w:hAnsi="Arial" w:cs="Arial"/>
        </w:rPr>
      </w:pPr>
    </w:p>
    <w:p w14:paraId="117AE94D" w14:textId="5E134F2D" w:rsidR="0080591A" w:rsidRPr="003749B1" w:rsidRDefault="007E579A" w:rsidP="0080591A">
      <w:pPr>
        <w:pStyle w:val="Kopfzeile"/>
        <w:rPr>
          <w:rFonts w:ascii="Arial" w:hAnsi="Arial" w:cs="Arial"/>
          <w:sz w:val="18"/>
          <w:szCs w:val="18"/>
          <w:highlight w:val="yellow"/>
        </w:rPr>
      </w:pPr>
      <w:sdt>
        <w:sdtPr>
          <w:rPr>
            <w:rFonts w:ascii="Arial" w:hAnsi="Arial" w:cs="Arial"/>
            <w:bCs/>
            <w:sz w:val="18"/>
            <w:szCs w:val="18"/>
          </w:rPr>
          <w:id w:val="-1245335903"/>
          <w:lock w:val="sdtLocked"/>
          <w:placeholder>
            <w:docPart w:val="6DEB64F7197346B89055AA8C2F473EA9"/>
          </w:placeholder>
          <w:showingPlcHdr/>
          <w15:appearance w15:val="hidden"/>
        </w:sdtPr>
        <w:sdtEndPr/>
        <w:sdtContent>
          <w:r w:rsidR="006C56F9" w:rsidRPr="003749B1">
            <w:rPr>
              <w:rStyle w:val="Platzhaltertext"/>
              <w:rFonts w:ascii="Arial" w:hAnsi="Arial" w:cs="Arial"/>
              <w:sz w:val="18"/>
              <w:szCs w:val="18"/>
            </w:rPr>
            <w:t>Firma – Straße und Hausnummer – PLZ und Ort</w:t>
          </w:r>
        </w:sdtContent>
      </w:sdt>
    </w:p>
    <w:p w14:paraId="1E67D6D8" w14:textId="77777777" w:rsidR="00E07320" w:rsidRDefault="00E07320" w:rsidP="0080591A">
      <w:pPr>
        <w:tabs>
          <w:tab w:val="left" w:pos="0"/>
        </w:tabs>
        <w:rPr>
          <w:rFonts w:ascii="Arial" w:hAnsi="Arial" w:cs="Arial"/>
          <w:highlight w:val="yellow"/>
        </w:rPr>
      </w:pPr>
    </w:p>
    <w:bookmarkStart w:id="0" w:name="_Hlk536187637"/>
    <w:p w14:paraId="59F62DA8" w14:textId="7E9E3E19" w:rsidR="0080591A" w:rsidRPr="003749B1" w:rsidRDefault="007E579A" w:rsidP="0080591A">
      <w:pPr>
        <w:tabs>
          <w:tab w:val="left" w:pos="0"/>
        </w:tabs>
        <w:rPr>
          <w:rFonts w:ascii="Arial" w:hAnsi="Arial" w:cs="Arial"/>
          <w:sz w:val="22"/>
          <w:szCs w:val="22"/>
          <w:highlight w:val="yellow"/>
        </w:rPr>
      </w:pPr>
      <w:sdt>
        <w:sdtPr>
          <w:rPr>
            <w:rFonts w:ascii="Arial" w:hAnsi="Arial" w:cs="Arial"/>
            <w:bCs/>
            <w:sz w:val="22"/>
            <w:szCs w:val="22"/>
          </w:rPr>
          <w:id w:val="1043251996"/>
          <w:placeholder>
            <w:docPart w:val="A4FE408AC78D4B1F85C8DE90C7BDBD70"/>
          </w:placeholder>
          <w:showingPlcHdr/>
          <w15:appearance w15:val="hidden"/>
        </w:sdtPr>
        <w:sdtEndPr/>
        <w:sdtContent>
          <w:r w:rsidR="006C56F9" w:rsidRPr="003749B1">
            <w:rPr>
              <w:rStyle w:val="Platzhaltertext"/>
              <w:rFonts w:ascii="Arial" w:hAnsi="Arial" w:cs="Arial"/>
              <w:i/>
              <w:sz w:val="22"/>
              <w:szCs w:val="22"/>
            </w:rPr>
            <w:t>Name, Nachname</w:t>
          </w:r>
        </w:sdtContent>
      </w:sdt>
      <w:bookmarkEnd w:id="0"/>
    </w:p>
    <w:p w14:paraId="5442656A" w14:textId="6AB6D12A" w:rsidR="0080591A" w:rsidRPr="003749B1" w:rsidRDefault="007E579A" w:rsidP="0080591A">
      <w:pPr>
        <w:tabs>
          <w:tab w:val="left" w:pos="0"/>
        </w:tabs>
        <w:rPr>
          <w:rFonts w:ascii="Arial" w:hAnsi="Arial" w:cs="Arial"/>
          <w:sz w:val="22"/>
          <w:szCs w:val="22"/>
          <w:highlight w:val="yellow"/>
        </w:rPr>
      </w:pPr>
      <w:sdt>
        <w:sdtPr>
          <w:rPr>
            <w:rFonts w:ascii="Arial" w:hAnsi="Arial" w:cs="Arial"/>
            <w:bCs/>
            <w:sz w:val="22"/>
            <w:szCs w:val="22"/>
          </w:rPr>
          <w:id w:val="1023519345"/>
          <w:placeholder>
            <w:docPart w:val="BBBD2C738BA3467FB326D45FEFBBBDB9"/>
          </w:placeholder>
          <w:showingPlcHdr/>
          <w15:appearance w15:val="hidden"/>
        </w:sdtPr>
        <w:sdtEndPr/>
        <w:sdtContent>
          <w:r w:rsidR="006C56F9" w:rsidRPr="003749B1">
            <w:rPr>
              <w:rStyle w:val="Platzhaltertext"/>
              <w:rFonts w:ascii="Arial" w:hAnsi="Arial" w:cs="Arial"/>
              <w:i/>
              <w:sz w:val="22"/>
              <w:szCs w:val="22"/>
            </w:rPr>
            <w:t>Straße, Hausnummer</w:t>
          </w:r>
        </w:sdtContent>
      </w:sdt>
    </w:p>
    <w:p w14:paraId="1239761E" w14:textId="6A4A2443" w:rsidR="0080591A" w:rsidRPr="005F7C31" w:rsidRDefault="007E579A" w:rsidP="0080591A">
      <w:pPr>
        <w:tabs>
          <w:tab w:val="left" w:pos="0"/>
        </w:tabs>
        <w:rPr>
          <w:rFonts w:ascii="Arial" w:hAnsi="Arial" w:cs="Arial"/>
        </w:rPr>
      </w:pPr>
      <w:sdt>
        <w:sdtPr>
          <w:rPr>
            <w:rFonts w:ascii="Arial" w:hAnsi="Arial" w:cs="Arial"/>
            <w:bCs/>
            <w:sz w:val="22"/>
            <w:szCs w:val="22"/>
          </w:rPr>
          <w:id w:val="965780370"/>
          <w:placeholder>
            <w:docPart w:val="D7B4AD02A2FF41389C4A55367A7EB440"/>
          </w:placeholder>
          <w:showingPlcHdr/>
          <w15:appearance w15:val="hidden"/>
        </w:sdtPr>
        <w:sdtEndPr/>
        <w:sdtContent>
          <w:r w:rsidR="006C56F9" w:rsidRPr="003749B1">
            <w:rPr>
              <w:rStyle w:val="Platzhaltertext"/>
              <w:rFonts w:ascii="Arial" w:hAnsi="Arial" w:cs="Arial"/>
              <w:i/>
              <w:sz w:val="22"/>
              <w:szCs w:val="22"/>
            </w:rPr>
            <w:t>PLZ, Ort</w:t>
          </w:r>
        </w:sdtContent>
      </w:sdt>
      <w:r w:rsidR="001153F1" w:rsidRPr="00C40FF3">
        <w:rPr>
          <w:rFonts w:ascii="Arial" w:hAnsi="Arial" w:cs="Arial"/>
          <w:sz w:val="22"/>
          <w:szCs w:val="22"/>
          <w:highlight w:val="yellow"/>
        </w:rPr>
        <w:t xml:space="preserve"> </w:t>
      </w:r>
    </w:p>
    <w:p w14:paraId="417511DF" w14:textId="77777777" w:rsidR="0080591A" w:rsidRPr="005F7C31" w:rsidRDefault="0080591A" w:rsidP="0080591A">
      <w:pPr>
        <w:rPr>
          <w:rFonts w:ascii="Arial" w:hAnsi="Arial" w:cs="Arial"/>
        </w:rPr>
      </w:pPr>
    </w:p>
    <w:p w14:paraId="433B81F6" w14:textId="77777777" w:rsidR="0080591A" w:rsidRPr="005F7C31" w:rsidRDefault="0080591A" w:rsidP="0080591A">
      <w:pPr>
        <w:rPr>
          <w:rFonts w:ascii="Arial" w:hAnsi="Arial" w:cs="Arial"/>
        </w:rPr>
      </w:pPr>
    </w:p>
    <w:p w14:paraId="5CF58E10" w14:textId="0C014B0C" w:rsidR="0080591A" w:rsidRPr="003749B1" w:rsidRDefault="007E579A" w:rsidP="0080591A">
      <w:pPr>
        <w:jc w:val="right"/>
        <w:rPr>
          <w:rFonts w:ascii="Arial" w:hAnsi="Arial" w:cs="Arial"/>
          <w:sz w:val="22"/>
          <w:szCs w:val="22"/>
        </w:rPr>
      </w:pPr>
      <w:sdt>
        <w:sdtPr>
          <w:rPr>
            <w:rFonts w:ascii="Arial" w:hAnsi="Arial" w:cs="Arial"/>
            <w:bCs/>
            <w:sz w:val="22"/>
            <w:szCs w:val="22"/>
          </w:rPr>
          <w:id w:val="-464591049"/>
          <w:lock w:val="sdtLocked"/>
          <w:placeholder>
            <w:docPart w:val="B726E63593C64F0DA779AF91B37650FE"/>
          </w:placeholder>
          <w:showingPlcHdr/>
          <w15:appearance w15:val="hidden"/>
        </w:sdtPr>
        <w:sdtEndPr/>
        <w:sdtContent>
          <w:r w:rsidR="006C56F9" w:rsidRPr="003749B1">
            <w:rPr>
              <w:rStyle w:val="Platzhaltertext"/>
              <w:rFonts w:ascii="Arial" w:hAnsi="Arial" w:cs="Arial"/>
              <w:i/>
              <w:sz w:val="22"/>
              <w:szCs w:val="22"/>
            </w:rPr>
            <w:t>Ort</w:t>
          </w:r>
        </w:sdtContent>
      </w:sdt>
      <w:r w:rsidR="0080591A" w:rsidRPr="005F7C31">
        <w:rPr>
          <w:rFonts w:ascii="Arial" w:hAnsi="Arial" w:cs="Arial"/>
          <w:sz w:val="22"/>
          <w:szCs w:val="22"/>
        </w:rPr>
        <w:t xml:space="preserve">, den </w:t>
      </w:r>
      <w:sdt>
        <w:sdtPr>
          <w:rPr>
            <w:rFonts w:ascii="Arial" w:hAnsi="Arial" w:cs="Arial"/>
            <w:bCs/>
            <w:sz w:val="22"/>
            <w:szCs w:val="22"/>
          </w:rPr>
          <w:id w:val="-999498841"/>
          <w:lock w:val="sdtLocked"/>
          <w:placeholder>
            <w:docPart w:val="5CDA8C3BF0A647848A2F551FD7991D6C"/>
          </w:placeholder>
          <w:showingPlcHdr/>
          <w15:appearance w15:val="hidden"/>
        </w:sdtPr>
        <w:sdtEndPr/>
        <w:sdtContent>
          <w:r w:rsidR="006C56F9" w:rsidRPr="003749B1">
            <w:rPr>
              <w:rStyle w:val="Platzhaltertext"/>
              <w:rFonts w:ascii="Arial" w:hAnsi="Arial" w:cs="Arial"/>
              <w:i/>
              <w:sz w:val="22"/>
              <w:szCs w:val="22"/>
            </w:rPr>
            <w:t>Datum</w:t>
          </w:r>
        </w:sdtContent>
      </w:sdt>
    </w:p>
    <w:p w14:paraId="5357D188" w14:textId="77777777" w:rsidR="0080591A" w:rsidRPr="005F7C31" w:rsidRDefault="0080591A" w:rsidP="0080591A">
      <w:pPr>
        <w:tabs>
          <w:tab w:val="left" w:pos="0"/>
        </w:tabs>
        <w:rPr>
          <w:rFonts w:ascii="Arial" w:hAnsi="Arial" w:cs="Arial"/>
        </w:rPr>
      </w:pPr>
    </w:p>
    <w:p w14:paraId="6B0E2073" w14:textId="77777777" w:rsidR="0080591A" w:rsidRPr="005F7C31" w:rsidRDefault="0080591A" w:rsidP="0080591A">
      <w:pPr>
        <w:tabs>
          <w:tab w:val="left" w:pos="0"/>
        </w:tabs>
        <w:rPr>
          <w:rFonts w:ascii="Arial" w:hAnsi="Arial" w:cs="Arial"/>
        </w:rPr>
      </w:pPr>
    </w:p>
    <w:p w14:paraId="17FFD803" w14:textId="77777777" w:rsidR="0080591A" w:rsidRPr="005F7C31" w:rsidRDefault="0080591A" w:rsidP="0080591A">
      <w:pPr>
        <w:tabs>
          <w:tab w:val="left" w:pos="0"/>
        </w:tabs>
        <w:rPr>
          <w:rFonts w:ascii="Arial" w:hAnsi="Arial" w:cs="Arial"/>
          <w:b/>
          <w:sz w:val="22"/>
          <w:szCs w:val="22"/>
        </w:rPr>
      </w:pPr>
      <w:r>
        <w:rPr>
          <w:rFonts w:ascii="Arial" w:hAnsi="Arial" w:cs="Arial"/>
          <w:b/>
          <w:sz w:val="22"/>
          <w:szCs w:val="22"/>
        </w:rPr>
        <w:t>Auskunft</w:t>
      </w:r>
      <w:r w:rsidRPr="005F7C31">
        <w:rPr>
          <w:rFonts w:ascii="Arial" w:hAnsi="Arial" w:cs="Arial"/>
          <w:b/>
          <w:sz w:val="22"/>
          <w:szCs w:val="22"/>
        </w:rPr>
        <w:t xml:space="preserve"> </w:t>
      </w:r>
      <w:r>
        <w:rPr>
          <w:rFonts w:ascii="Arial" w:hAnsi="Arial" w:cs="Arial"/>
          <w:b/>
          <w:sz w:val="22"/>
          <w:szCs w:val="22"/>
        </w:rPr>
        <w:t>gem. Art. 15 DSGVO</w:t>
      </w:r>
    </w:p>
    <w:p w14:paraId="45D7677C" w14:textId="2145316F" w:rsidR="0080591A" w:rsidRPr="005F7C31" w:rsidRDefault="0080591A" w:rsidP="0080591A">
      <w:pPr>
        <w:tabs>
          <w:tab w:val="left" w:pos="0"/>
        </w:tabs>
        <w:rPr>
          <w:rFonts w:ascii="Arial" w:hAnsi="Arial" w:cs="Arial"/>
          <w:b/>
          <w:sz w:val="22"/>
          <w:szCs w:val="22"/>
        </w:rPr>
      </w:pPr>
      <w:r>
        <w:rPr>
          <w:rFonts w:ascii="Arial" w:hAnsi="Arial" w:cs="Arial"/>
          <w:b/>
          <w:sz w:val="22"/>
          <w:szCs w:val="22"/>
        </w:rPr>
        <w:t xml:space="preserve">Ihre Anfrage vom </w:t>
      </w:r>
      <w:sdt>
        <w:sdtPr>
          <w:rPr>
            <w:rFonts w:ascii="Arial" w:hAnsi="Arial" w:cs="Arial"/>
            <w:bCs/>
            <w:sz w:val="22"/>
            <w:szCs w:val="22"/>
          </w:rPr>
          <w:id w:val="-1063405060"/>
          <w:lock w:val="sdtLocked"/>
          <w:placeholder>
            <w:docPart w:val="FE7DD7B9994249049C4B8CA9B7912704"/>
          </w:placeholder>
          <w:showingPlcHdr/>
          <w15:appearance w15:val="hidden"/>
        </w:sdtPr>
        <w:sdtEndPr/>
        <w:sdtContent>
          <w:r w:rsidR="003776E3" w:rsidRPr="003749B1">
            <w:rPr>
              <w:rStyle w:val="Platzhaltertext"/>
              <w:rFonts w:ascii="Arial" w:hAnsi="Arial" w:cs="Arial"/>
              <w:i/>
              <w:sz w:val="22"/>
              <w:szCs w:val="22"/>
            </w:rPr>
            <w:t>TT.MM.JJJJ</w:t>
          </w:r>
        </w:sdtContent>
      </w:sdt>
      <w:bookmarkStart w:id="1" w:name="_GoBack"/>
      <w:bookmarkEnd w:id="1"/>
    </w:p>
    <w:p w14:paraId="73A9D889" w14:textId="77777777" w:rsidR="0080591A" w:rsidRPr="005F7C31" w:rsidRDefault="0080591A" w:rsidP="0080591A">
      <w:pPr>
        <w:tabs>
          <w:tab w:val="left" w:pos="0"/>
        </w:tabs>
        <w:rPr>
          <w:rFonts w:ascii="Arial" w:hAnsi="Arial" w:cs="Arial"/>
          <w:b/>
          <w:sz w:val="22"/>
          <w:szCs w:val="22"/>
        </w:rPr>
      </w:pPr>
    </w:p>
    <w:p w14:paraId="55E4ED77" w14:textId="6C54CD6C" w:rsidR="0080591A" w:rsidRPr="005F7C31" w:rsidRDefault="0080591A" w:rsidP="0080591A">
      <w:pPr>
        <w:tabs>
          <w:tab w:val="left" w:pos="0"/>
        </w:tabs>
        <w:rPr>
          <w:rFonts w:ascii="Arial" w:hAnsi="Arial" w:cs="Arial"/>
          <w:sz w:val="22"/>
          <w:szCs w:val="22"/>
        </w:rPr>
      </w:pPr>
      <w:r w:rsidRPr="005F7C31">
        <w:rPr>
          <w:rFonts w:ascii="Arial" w:hAnsi="Arial" w:cs="Arial"/>
          <w:sz w:val="22"/>
          <w:szCs w:val="22"/>
        </w:rPr>
        <w:t xml:space="preserve">Sehr </w:t>
      </w:r>
      <w:sdt>
        <w:sdtPr>
          <w:rPr>
            <w:rFonts w:ascii="Arial" w:hAnsi="Arial" w:cs="Arial"/>
            <w:bCs/>
            <w:sz w:val="22"/>
            <w:szCs w:val="22"/>
          </w:rPr>
          <w:id w:val="1531920465"/>
          <w:lock w:val="sdtLocked"/>
          <w:placeholder>
            <w:docPart w:val="D5BD89211C0E49D094D79CCE80FC905C"/>
          </w:placeholder>
          <w:showingPlcHdr/>
          <w15:appearance w15:val="hidden"/>
        </w:sdtPr>
        <w:sdtEndPr/>
        <w:sdtContent>
          <w:r w:rsidR="006C56F9" w:rsidRPr="003749B1">
            <w:rPr>
              <w:rStyle w:val="Platzhaltertext"/>
              <w:rFonts w:ascii="Arial" w:hAnsi="Arial" w:cs="Arial"/>
              <w:i/>
              <w:sz w:val="22"/>
              <w:szCs w:val="22"/>
            </w:rPr>
            <w:t>geehrte/r Frau/Herr XY</w:t>
          </w:r>
        </w:sdtContent>
      </w:sdt>
      <w:r w:rsidRPr="005F7C31">
        <w:rPr>
          <w:rFonts w:ascii="Arial" w:hAnsi="Arial" w:cs="Arial"/>
          <w:sz w:val="22"/>
          <w:szCs w:val="22"/>
        </w:rPr>
        <w:t>,</w:t>
      </w:r>
    </w:p>
    <w:p w14:paraId="4A76C512" w14:textId="77777777" w:rsidR="0080591A" w:rsidRPr="005F7C31" w:rsidRDefault="0080591A" w:rsidP="0080591A">
      <w:pPr>
        <w:tabs>
          <w:tab w:val="left" w:pos="0"/>
        </w:tabs>
        <w:rPr>
          <w:rFonts w:ascii="Arial" w:hAnsi="Arial" w:cs="Arial"/>
          <w:sz w:val="22"/>
          <w:szCs w:val="22"/>
        </w:rPr>
      </w:pPr>
    </w:p>
    <w:p w14:paraId="49733162" w14:textId="77777777" w:rsidR="0080591A" w:rsidRPr="005F7C31" w:rsidRDefault="0080591A" w:rsidP="0080591A">
      <w:pPr>
        <w:tabs>
          <w:tab w:val="left" w:pos="0"/>
        </w:tabs>
        <w:rPr>
          <w:rFonts w:ascii="Arial" w:hAnsi="Arial" w:cs="Arial"/>
          <w:sz w:val="22"/>
          <w:szCs w:val="22"/>
        </w:rPr>
      </w:pPr>
    </w:p>
    <w:p w14:paraId="633A6161" w14:textId="54C12DEA" w:rsidR="0080591A" w:rsidRPr="005F7C31" w:rsidRDefault="002F1A50" w:rsidP="0080591A">
      <w:pPr>
        <w:jc w:val="both"/>
        <w:rPr>
          <w:rFonts w:ascii="Arial" w:hAnsi="Arial" w:cs="Arial"/>
          <w:color w:val="000000"/>
          <w:sz w:val="22"/>
          <w:szCs w:val="22"/>
        </w:rPr>
      </w:pPr>
      <w:r>
        <w:rPr>
          <w:rFonts w:ascii="Arial" w:hAnsi="Arial" w:cs="Arial"/>
          <w:color w:val="000000"/>
          <w:sz w:val="22"/>
          <w:szCs w:val="22"/>
        </w:rPr>
        <w:t xml:space="preserve">bezugnehmend auf Ihr Auskunftsersuchen </w:t>
      </w:r>
      <w:r w:rsidR="0080591A">
        <w:rPr>
          <w:rFonts w:ascii="Arial" w:hAnsi="Arial" w:cs="Arial"/>
          <w:color w:val="000000"/>
          <w:sz w:val="22"/>
          <w:szCs w:val="22"/>
        </w:rPr>
        <w:t xml:space="preserve">vom </w:t>
      </w:r>
      <w:sdt>
        <w:sdtPr>
          <w:rPr>
            <w:rFonts w:ascii="Arial" w:hAnsi="Arial" w:cs="Arial"/>
            <w:bCs/>
            <w:sz w:val="22"/>
            <w:szCs w:val="22"/>
          </w:rPr>
          <w:id w:val="-1436128743"/>
          <w:lock w:val="sdtLocked"/>
          <w:placeholder>
            <w:docPart w:val="D9A9F089A3F64187B1065F1517DAA3C8"/>
          </w:placeholder>
          <w:showingPlcHdr/>
          <w15:appearance w15:val="hidden"/>
        </w:sdtPr>
        <w:sdtEndPr/>
        <w:sdtContent>
          <w:r w:rsidR="00D40D7B" w:rsidRPr="003749B1">
            <w:rPr>
              <w:rStyle w:val="Platzhaltertext"/>
              <w:rFonts w:ascii="Arial" w:hAnsi="Arial" w:cs="Arial"/>
              <w:i/>
              <w:sz w:val="22"/>
              <w:szCs w:val="22"/>
            </w:rPr>
            <w:t>TT.MM.JJJJ</w:t>
          </w:r>
        </w:sdtContent>
      </w:sdt>
      <w:r w:rsidR="003749B1">
        <w:rPr>
          <w:rFonts w:ascii="Arial" w:hAnsi="Arial" w:cs="Arial"/>
          <w:color w:val="000000"/>
          <w:sz w:val="22"/>
          <w:szCs w:val="22"/>
        </w:rPr>
        <w:t xml:space="preserve"> </w:t>
      </w:r>
      <w:r>
        <w:rPr>
          <w:rFonts w:ascii="Arial" w:hAnsi="Arial" w:cs="Arial"/>
          <w:color w:val="000000"/>
          <w:sz w:val="22"/>
          <w:szCs w:val="22"/>
        </w:rPr>
        <w:t xml:space="preserve">informieren wir Sie gemäß Art. 15 DSGVO wie folgt: </w:t>
      </w:r>
    </w:p>
    <w:p w14:paraId="4DF91FF5" w14:textId="23450911" w:rsidR="0080591A" w:rsidRPr="005F7C31" w:rsidRDefault="0080591A" w:rsidP="0080591A">
      <w:pPr>
        <w:rPr>
          <w:rFonts w:ascii="Arial" w:hAnsi="Arial" w:cs="Arial"/>
          <w:color w:val="000000"/>
          <w:sz w:val="22"/>
          <w:szCs w:val="22"/>
        </w:rPr>
      </w:pPr>
      <w:r w:rsidRPr="005F7C31">
        <w:rPr>
          <w:rFonts w:ascii="Arial" w:hAnsi="Arial" w:cs="Arial"/>
          <w:color w:val="000000"/>
          <w:sz w:val="22"/>
          <w:szCs w:val="22"/>
        </w:rPr>
        <w:t> </w:t>
      </w:r>
    </w:p>
    <w:p w14:paraId="694BDFD5" w14:textId="43572E24" w:rsidR="0080591A" w:rsidRPr="005F7C31" w:rsidRDefault="0080591A" w:rsidP="0080591A">
      <w:pPr>
        <w:pStyle w:val="Listenabsatz"/>
        <w:numPr>
          <w:ilvl w:val="0"/>
          <w:numId w:val="1"/>
        </w:numPr>
        <w:rPr>
          <w:rFonts w:ascii="Arial" w:hAnsi="Arial" w:cs="Arial"/>
          <w:b/>
          <w:color w:val="000000"/>
          <w:sz w:val="22"/>
          <w:szCs w:val="22"/>
        </w:rPr>
      </w:pPr>
      <w:r w:rsidRPr="005F7C31">
        <w:rPr>
          <w:rFonts w:ascii="Arial" w:hAnsi="Arial" w:cs="Arial"/>
          <w:b/>
          <w:color w:val="000000"/>
          <w:sz w:val="22"/>
          <w:szCs w:val="22"/>
        </w:rPr>
        <w:t>Welche personenbezogenen Daten werden gespeichert</w:t>
      </w:r>
      <w:r>
        <w:rPr>
          <w:rFonts w:ascii="Arial" w:hAnsi="Arial" w:cs="Arial"/>
          <w:b/>
          <w:color w:val="000000"/>
          <w:sz w:val="22"/>
          <w:szCs w:val="22"/>
        </w:rPr>
        <w:t>?</w:t>
      </w:r>
      <w:r w:rsidR="00EB6311">
        <w:rPr>
          <w:rFonts w:ascii="Arial" w:hAnsi="Arial" w:cs="Arial"/>
          <w:b/>
          <w:color w:val="000000"/>
          <w:sz w:val="22"/>
          <w:szCs w:val="22"/>
        </w:rPr>
        <w:t xml:space="preserve"> </w:t>
      </w:r>
    </w:p>
    <w:p w14:paraId="1ED6D974" w14:textId="77777777" w:rsidR="0080591A" w:rsidRPr="005F7C31" w:rsidRDefault="0080591A" w:rsidP="0080591A">
      <w:pPr>
        <w:rPr>
          <w:rFonts w:ascii="Arial" w:hAnsi="Arial" w:cs="Arial"/>
          <w:color w:val="000000"/>
          <w:sz w:val="22"/>
          <w:szCs w:val="22"/>
        </w:rPr>
      </w:pPr>
      <w:r w:rsidRPr="005F7C31">
        <w:rPr>
          <w:rFonts w:ascii="Arial" w:hAnsi="Arial" w:cs="Arial"/>
          <w:color w:val="000000"/>
          <w:sz w:val="22"/>
          <w:szCs w:val="22"/>
        </w:rPr>
        <w:t> </w:t>
      </w:r>
    </w:p>
    <w:p w14:paraId="33610046" w14:textId="77777777" w:rsidR="0080591A" w:rsidRDefault="0080591A" w:rsidP="0080591A">
      <w:pPr>
        <w:rPr>
          <w:rFonts w:ascii="Arial" w:hAnsi="Arial" w:cs="Arial"/>
          <w:color w:val="000000"/>
          <w:sz w:val="22"/>
          <w:szCs w:val="22"/>
        </w:rPr>
      </w:pPr>
      <w:r w:rsidRPr="005F7C31">
        <w:rPr>
          <w:rFonts w:ascii="Arial" w:hAnsi="Arial" w:cs="Arial"/>
          <w:color w:val="000000"/>
          <w:sz w:val="22"/>
          <w:szCs w:val="22"/>
        </w:rPr>
        <w:t xml:space="preserve">Wir haben folgende personenbezogene Daten von Ihnen gespeichert: </w:t>
      </w:r>
    </w:p>
    <w:p w14:paraId="15E96CBC" w14:textId="77777777" w:rsidR="00FE77A0" w:rsidRDefault="00FE77A0" w:rsidP="0080591A">
      <w:pPr>
        <w:rPr>
          <w:rFonts w:ascii="Arial" w:hAnsi="Arial" w:cs="Arial"/>
          <w:color w:val="000000"/>
          <w:sz w:val="22"/>
          <w:szCs w:val="22"/>
        </w:rPr>
      </w:pPr>
    </w:p>
    <w:p w14:paraId="78CC21FC" w14:textId="3F2BE0B6" w:rsidR="0080591A" w:rsidRPr="00BA3304" w:rsidRDefault="007E579A" w:rsidP="00CE0FDE">
      <w:pPr>
        <w:ind w:left="360"/>
        <w:rPr>
          <w:rFonts w:ascii="Arial" w:hAnsi="Arial" w:cs="Arial"/>
          <w:color w:val="000000"/>
          <w:sz w:val="22"/>
          <w:szCs w:val="22"/>
        </w:rPr>
      </w:pPr>
      <w:sdt>
        <w:sdtPr>
          <w:rPr>
            <w:rFonts w:ascii="Arial" w:hAnsi="Arial" w:cs="Arial"/>
            <w:bCs/>
            <w:sz w:val="22"/>
            <w:szCs w:val="22"/>
          </w:rPr>
          <w:id w:val="78174651"/>
          <w:lock w:val="sdtLocked"/>
          <w:placeholder>
            <w:docPart w:val="DDC7B6454DB241E4937055BA4FC55393"/>
          </w:placeholder>
          <w:showingPlcHdr/>
          <w15:appearance w15:val="hidden"/>
        </w:sdtPr>
        <w:sdtEndPr/>
        <w:sdtContent>
          <w:r w:rsidR="006C56F9" w:rsidRPr="001048A3">
            <w:rPr>
              <w:rFonts w:ascii="Arial" w:hAnsi="Arial" w:cs="Arial"/>
              <w:i/>
              <w:color w:val="808080" w:themeColor="background1" w:themeShade="80"/>
              <w:sz w:val="22"/>
              <w:szCs w:val="22"/>
            </w:rPr>
            <w:sym w:font="Symbol" w:char="F05B"/>
          </w:r>
          <w:r w:rsidR="006C56F9" w:rsidRPr="001048A3">
            <w:rPr>
              <w:rFonts w:ascii="Arial" w:hAnsi="Arial" w:cs="Arial"/>
              <w:i/>
              <w:color w:val="808080" w:themeColor="background1" w:themeShade="80"/>
              <w:sz w:val="22"/>
              <w:szCs w:val="22"/>
            </w:rPr>
            <w:t>Hinweis: Es müssen sowohl die Kategorien personenbezogener Daten als auch die Daten selbst aufgeführt werden.</w:t>
          </w:r>
          <w:r w:rsidR="006C56F9" w:rsidRPr="001048A3">
            <w:rPr>
              <w:rFonts w:ascii="Arial" w:hAnsi="Arial" w:cs="Arial"/>
              <w:i/>
              <w:color w:val="808080" w:themeColor="background1" w:themeShade="80"/>
              <w:sz w:val="22"/>
              <w:szCs w:val="22"/>
            </w:rPr>
            <w:sym w:font="Symbol" w:char="F05D"/>
          </w:r>
          <w:r w:rsidR="006C56F9">
            <w:rPr>
              <w:rFonts w:ascii="Arial" w:hAnsi="Arial" w:cs="Arial"/>
              <w:i/>
              <w:color w:val="808080" w:themeColor="background1" w:themeShade="80"/>
              <w:sz w:val="22"/>
              <w:szCs w:val="22"/>
            </w:rPr>
            <w:br/>
          </w:r>
          <w:r w:rsidR="006C56F9" w:rsidRPr="005563C3">
            <w:rPr>
              <w:rFonts w:ascii="Arial" w:hAnsi="Arial" w:cs="Arial"/>
              <w:i/>
              <w:color w:val="808080" w:themeColor="background1" w:themeShade="80"/>
              <w:sz w:val="22"/>
              <w:szCs w:val="22"/>
            </w:rPr>
            <w:t>Beispiele</w:t>
          </w:r>
          <w:r w:rsidR="006C56F9">
            <w:rPr>
              <w:rFonts w:ascii="Arial" w:hAnsi="Arial" w:cs="Arial"/>
              <w:i/>
              <w:color w:val="595959" w:themeColor="text1" w:themeTint="A6"/>
              <w:sz w:val="22"/>
              <w:szCs w:val="22"/>
            </w:rPr>
            <w:t>:</w:t>
          </w:r>
          <w:r w:rsidR="006C56F9">
            <w:rPr>
              <w:rFonts w:ascii="Arial" w:hAnsi="Arial" w:cs="Arial"/>
              <w:i/>
              <w:color w:val="595959" w:themeColor="text1" w:themeTint="A6"/>
              <w:sz w:val="22"/>
              <w:szCs w:val="22"/>
            </w:rPr>
            <w:br/>
          </w:r>
          <w:r w:rsidR="006C56F9" w:rsidRPr="00BA3304">
            <w:rPr>
              <w:rStyle w:val="Platzhaltertext"/>
              <w:rFonts w:ascii="Arial" w:hAnsi="Arial" w:cs="Arial"/>
              <w:i/>
              <w:sz w:val="22"/>
              <w:szCs w:val="22"/>
            </w:rPr>
            <w:t>Namen und Nachnamen (Max Mustermann)</w:t>
          </w:r>
          <w:r w:rsidR="006C56F9" w:rsidRPr="00BA3304">
            <w:rPr>
              <w:rStyle w:val="Platzhaltertext"/>
              <w:rFonts w:ascii="Arial" w:hAnsi="Arial" w:cs="Arial"/>
              <w:i/>
              <w:sz w:val="22"/>
              <w:szCs w:val="22"/>
            </w:rPr>
            <w:br/>
            <w:t>Anschrift (Beispielweg 2, 54321 Berlin)</w:t>
          </w:r>
          <w:r w:rsidR="006C56F9" w:rsidRPr="00BA3304">
            <w:rPr>
              <w:rStyle w:val="Platzhaltertext"/>
              <w:rFonts w:ascii="Arial" w:hAnsi="Arial" w:cs="Arial"/>
              <w:i/>
              <w:sz w:val="22"/>
              <w:szCs w:val="22"/>
            </w:rPr>
            <w:br/>
            <w:t>Artikelspezifische Daten</w:t>
          </w:r>
          <w:r w:rsidR="006C56F9" w:rsidRPr="00BA3304">
            <w:rPr>
              <w:rStyle w:val="Platzhaltertext"/>
              <w:rFonts w:ascii="Arial" w:hAnsi="Arial" w:cs="Arial"/>
              <w:i/>
              <w:sz w:val="22"/>
              <w:szCs w:val="22"/>
            </w:rPr>
            <w:br/>
            <w:t>Lieferscheine</w:t>
          </w:r>
          <w:r w:rsidR="006C56F9" w:rsidRPr="00BA3304">
            <w:rPr>
              <w:rStyle w:val="Platzhaltertext"/>
              <w:rFonts w:ascii="Arial" w:hAnsi="Arial" w:cs="Arial"/>
              <w:i/>
              <w:sz w:val="22"/>
              <w:szCs w:val="22"/>
            </w:rPr>
            <w:br/>
            <w:t>Rechnungen</w:t>
          </w:r>
          <w:r w:rsidR="006C56F9" w:rsidRPr="00BA3304">
            <w:rPr>
              <w:rStyle w:val="Platzhaltertext"/>
              <w:rFonts w:ascii="Arial" w:hAnsi="Arial" w:cs="Arial"/>
              <w:i/>
              <w:sz w:val="22"/>
              <w:szCs w:val="22"/>
            </w:rPr>
            <w:br/>
            <w:t>Telefonnummer (0123456789)</w:t>
          </w:r>
          <w:r w:rsidR="006C56F9" w:rsidRPr="00BA3304">
            <w:rPr>
              <w:rStyle w:val="Platzhaltertext"/>
              <w:rFonts w:ascii="Arial" w:hAnsi="Arial" w:cs="Arial"/>
              <w:i/>
              <w:sz w:val="22"/>
              <w:szCs w:val="22"/>
            </w:rPr>
            <w:br/>
            <w:t>E-Mail-Adressen (</w:t>
          </w:r>
          <w:hyperlink r:id="rId7" w:history="1">
            <w:r w:rsidR="006C56F9" w:rsidRPr="00BA3304">
              <w:rPr>
                <w:rStyle w:val="Platzhaltertext"/>
                <w:rFonts w:ascii="Arial" w:hAnsi="Arial" w:cs="Arial"/>
                <w:i/>
                <w:sz w:val="22"/>
                <w:szCs w:val="22"/>
              </w:rPr>
              <w:t>xy@mustermann.de</w:t>
            </w:r>
          </w:hyperlink>
          <w:r w:rsidR="006C56F9" w:rsidRPr="00BA3304">
            <w:rPr>
              <w:rStyle w:val="Platzhaltertext"/>
              <w:rFonts w:ascii="Arial" w:hAnsi="Arial" w:cs="Arial"/>
              <w:i/>
              <w:sz w:val="22"/>
              <w:szCs w:val="22"/>
            </w:rPr>
            <w:t>)</w:t>
          </w:r>
          <w:r w:rsidR="006C56F9" w:rsidRPr="00BA3304">
            <w:rPr>
              <w:rStyle w:val="Platzhaltertext"/>
              <w:rFonts w:ascii="Arial" w:hAnsi="Arial" w:cs="Arial"/>
              <w:i/>
              <w:sz w:val="22"/>
              <w:szCs w:val="22"/>
            </w:rPr>
            <w:br/>
            <w:t xml:space="preserve"> ... </w:t>
          </w:r>
        </w:sdtContent>
      </w:sdt>
      <w:r w:rsidR="003749B1" w:rsidRPr="00BA3304">
        <w:rPr>
          <w:rFonts w:ascii="Arial" w:hAnsi="Arial" w:cs="Arial"/>
          <w:color w:val="000000"/>
          <w:sz w:val="22"/>
          <w:szCs w:val="22"/>
          <w:highlight w:val="yellow"/>
        </w:rPr>
        <w:t xml:space="preserve"> </w:t>
      </w:r>
    </w:p>
    <w:p w14:paraId="276D8F60" w14:textId="77777777" w:rsidR="00FE77A0" w:rsidRDefault="00FE77A0" w:rsidP="0080591A">
      <w:pPr>
        <w:rPr>
          <w:rFonts w:ascii="Arial" w:hAnsi="Arial" w:cs="Arial"/>
          <w:color w:val="000000"/>
          <w:sz w:val="22"/>
          <w:szCs w:val="22"/>
        </w:rPr>
      </w:pPr>
    </w:p>
    <w:p w14:paraId="03C85C16" w14:textId="1124E0F7" w:rsidR="00895570" w:rsidRDefault="00D30282" w:rsidP="0080591A">
      <w:pPr>
        <w:rPr>
          <w:rFonts w:ascii="Arial" w:hAnsi="Arial" w:cs="Arial"/>
          <w:color w:val="000000"/>
          <w:sz w:val="22"/>
          <w:szCs w:val="22"/>
        </w:rPr>
      </w:pPr>
      <w:r>
        <w:rPr>
          <w:rFonts w:ascii="Arial" w:hAnsi="Arial" w:cs="Arial"/>
          <w:color w:val="000000"/>
          <w:sz w:val="22"/>
          <w:szCs w:val="22"/>
        </w:rPr>
        <w:t>Wi</w:t>
      </w:r>
      <w:r w:rsidR="000C53F3">
        <w:rPr>
          <w:rFonts w:ascii="Arial" w:hAnsi="Arial" w:cs="Arial"/>
          <w:color w:val="000000"/>
          <w:sz w:val="22"/>
          <w:szCs w:val="22"/>
        </w:rPr>
        <w:t>r</w:t>
      </w:r>
      <w:r>
        <w:rPr>
          <w:rFonts w:ascii="Arial" w:hAnsi="Arial" w:cs="Arial"/>
          <w:color w:val="000000"/>
          <w:sz w:val="22"/>
          <w:szCs w:val="22"/>
        </w:rPr>
        <w:t xml:space="preserve"> haben die personenbezogenen Daten erhalten </w:t>
      </w:r>
      <w:r w:rsidR="000C53F3">
        <w:rPr>
          <w:rFonts w:ascii="Arial" w:hAnsi="Arial" w:cs="Arial"/>
          <w:color w:val="000000"/>
          <w:sz w:val="22"/>
          <w:szCs w:val="22"/>
        </w:rPr>
        <w:t>von:</w:t>
      </w:r>
    </w:p>
    <w:p w14:paraId="2EC66A98" w14:textId="0CF40CF5" w:rsidR="00D30282" w:rsidRDefault="00D30282" w:rsidP="0080591A">
      <w:pPr>
        <w:rPr>
          <w:rFonts w:ascii="Arial" w:hAnsi="Arial" w:cs="Arial"/>
          <w:color w:val="000000"/>
          <w:sz w:val="22"/>
          <w:szCs w:val="22"/>
        </w:rPr>
      </w:pPr>
    </w:p>
    <w:p w14:paraId="09A1CE47" w14:textId="5F069CA6" w:rsidR="00D30282" w:rsidRDefault="007E579A" w:rsidP="0080591A">
      <w:pPr>
        <w:rPr>
          <w:rFonts w:ascii="Arial" w:hAnsi="Arial" w:cs="Arial"/>
          <w:color w:val="000000"/>
          <w:sz w:val="22"/>
          <w:szCs w:val="22"/>
        </w:rPr>
      </w:pPr>
      <w:sdt>
        <w:sdtPr>
          <w:rPr>
            <w:rFonts w:ascii="Arial" w:hAnsi="Arial" w:cs="Arial"/>
            <w:color w:val="000000"/>
            <w:sz w:val="22"/>
            <w:szCs w:val="22"/>
          </w:rPr>
          <w:id w:val="-279495625"/>
          <w15:appearance w15:val="hidden"/>
          <w14:checkbox>
            <w14:checked w14:val="0"/>
            <w14:checkedState w14:val="2612" w14:font="MS Gothic"/>
            <w14:uncheckedState w14:val="2610" w14:font="MS Gothic"/>
          </w14:checkbox>
        </w:sdtPr>
        <w:sdtEndPr/>
        <w:sdtContent>
          <w:r w:rsidR="000C53F3">
            <w:rPr>
              <w:rFonts w:ascii="MS Gothic" w:eastAsia="MS Gothic" w:hAnsi="MS Gothic" w:cs="Arial" w:hint="eastAsia"/>
              <w:color w:val="000000"/>
              <w:sz w:val="22"/>
              <w:szCs w:val="22"/>
            </w:rPr>
            <w:t>☐</w:t>
          </w:r>
        </w:sdtContent>
      </w:sdt>
      <w:r w:rsidR="000C53F3">
        <w:rPr>
          <w:rFonts w:ascii="Arial" w:hAnsi="Arial" w:cs="Arial"/>
          <w:color w:val="000000"/>
          <w:sz w:val="22"/>
          <w:szCs w:val="22"/>
        </w:rPr>
        <w:tab/>
      </w:r>
      <w:r w:rsidR="00D30282">
        <w:rPr>
          <w:rFonts w:ascii="Arial" w:hAnsi="Arial" w:cs="Arial"/>
          <w:color w:val="000000"/>
          <w:sz w:val="22"/>
          <w:szCs w:val="22"/>
        </w:rPr>
        <w:t>Direkt vo</w:t>
      </w:r>
      <w:r w:rsidR="00285FA4">
        <w:rPr>
          <w:rFonts w:ascii="Arial" w:hAnsi="Arial" w:cs="Arial"/>
          <w:color w:val="000000"/>
          <w:sz w:val="22"/>
          <w:szCs w:val="22"/>
        </w:rPr>
        <w:t>m</w:t>
      </w:r>
      <w:r w:rsidR="00D30282">
        <w:rPr>
          <w:rFonts w:ascii="Arial" w:hAnsi="Arial" w:cs="Arial"/>
          <w:color w:val="000000"/>
          <w:sz w:val="22"/>
          <w:szCs w:val="22"/>
        </w:rPr>
        <w:t xml:space="preserve"> Betroffenem</w:t>
      </w:r>
    </w:p>
    <w:p w14:paraId="1630FF88" w14:textId="7723725B" w:rsidR="00D30282" w:rsidRDefault="007E579A" w:rsidP="0080591A">
      <w:pPr>
        <w:rPr>
          <w:rFonts w:ascii="Arial" w:hAnsi="Arial" w:cs="Arial"/>
          <w:color w:val="000000"/>
          <w:sz w:val="22"/>
          <w:szCs w:val="22"/>
        </w:rPr>
      </w:pPr>
      <w:sdt>
        <w:sdtPr>
          <w:rPr>
            <w:rFonts w:ascii="Arial" w:hAnsi="Arial" w:cs="Arial"/>
            <w:color w:val="000000"/>
            <w:sz w:val="22"/>
            <w:szCs w:val="22"/>
          </w:rPr>
          <w:id w:val="233131674"/>
          <w:lock w:val="sdtLocked"/>
          <w15:appearance w15:val="hidden"/>
          <w14:checkbox>
            <w14:checked w14:val="0"/>
            <w14:checkedState w14:val="2612" w14:font="MS Gothic"/>
            <w14:uncheckedState w14:val="2610" w14:font="MS Gothic"/>
          </w14:checkbox>
        </w:sdtPr>
        <w:sdtEndPr/>
        <w:sdtContent>
          <w:r w:rsidR="000C53F3">
            <w:rPr>
              <w:rFonts w:ascii="MS Gothic" w:eastAsia="MS Gothic" w:hAnsi="MS Gothic" w:cs="Arial" w:hint="eastAsia"/>
              <w:color w:val="000000"/>
              <w:sz w:val="22"/>
              <w:szCs w:val="22"/>
            </w:rPr>
            <w:t>☐</w:t>
          </w:r>
        </w:sdtContent>
      </w:sdt>
      <w:r w:rsidR="000C53F3">
        <w:rPr>
          <w:rFonts w:ascii="Arial" w:hAnsi="Arial" w:cs="Arial"/>
          <w:color w:val="000000"/>
          <w:sz w:val="22"/>
          <w:szCs w:val="22"/>
        </w:rPr>
        <w:tab/>
      </w:r>
      <w:r w:rsidR="00D30282">
        <w:rPr>
          <w:rFonts w:ascii="Arial" w:hAnsi="Arial" w:cs="Arial"/>
          <w:color w:val="000000"/>
          <w:sz w:val="22"/>
          <w:szCs w:val="22"/>
        </w:rPr>
        <w:t xml:space="preserve">Von Dritten: </w:t>
      </w:r>
    </w:p>
    <w:p w14:paraId="2C19F355" w14:textId="74F21226" w:rsidR="000C53F3" w:rsidRPr="00E00921" w:rsidRDefault="000C53F3" w:rsidP="00895570">
      <w:pPr>
        <w:rPr>
          <w:rFonts w:ascii="Arial" w:hAnsi="Arial" w:cs="Arial"/>
          <w:color w:val="0D0D0D" w:themeColor="text1" w:themeTint="F2"/>
          <w:sz w:val="22"/>
          <w:szCs w:val="22"/>
        </w:rPr>
      </w:pPr>
    </w:p>
    <w:p w14:paraId="05AF242F" w14:textId="2702DC95" w:rsidR="00E00921" w:rsidRPr="00E00921" w:rsidRDefault="007E579A" w:rsidP="00895570">
      <w:pPr>
        <w:rPr>
          <w:rFonts w:ascii="Arial" w:hAnsi="Arial" w:cs="Arial"/>
          <w:color w:val="0D0D0D" w:themeColor="text1" w:themeTint="F2"/>
          <w:sz w:val="22"/>
          <w:szCs w:val="22"/>
        </w:rPr>
      </w:pPr>
      <w:sdt>
        <w:sdtPr>
          <w:rPr>
            <w:rFonts w:ascii="Arial" w:hAnsi="Arial" w:cs="Arial"/>
            <w:color w:val="0D0D0D" w:themeColor="text1" w:themeTint="F2"/>
            <w:sz w:val="22"/>
            <w:szCs w:val="22"/>
          </w:rPr>
          <w:id w:val="1537005006"/>
          <w:lock w:val="sdtLocked"/>
          <w:placeholder>
            <w:docPart w:val="83AEC335CB944AA7BDF93284A307D20D"/>
          </w:placeholder>
          <w:showingPlcHdr/>
          <w15:appearance w15:val="hidden"/>
        </w:sdtPr>
        <w:sdtEndPr/>
        <w:sdtContent>
          <w:r w:rsidR="00E00921" w:rsidRPr="00D40D7B">
            <w:rPr>
              <w:rFonts w:ascii="Arial" w:hAnsi="Arial" w:cs="Arial"/>
              <w:i/>
              <w:color w:val="808080" w:themeColor="background1" w:themeShade="80"/>
              <w:sz w:val="22"/>
              <w:szCs w:val="22"/>
            </w:rPr>
            <w:sym w:font="Symbol" w:char="F05B"/>
          </w:r>
          <w:r w:rsidR="00E00921" w:rsidRPr="00D40D7B">
            <w:rPr>
              <w:rFonts w:ascii="Arial" w:hAnsi="Arial" w:cs="Arial"/>
              <w:i/>
              <w:color w:val="808080" w:themeColor="background1" w:themeShade="80"/>
              <w:sz w:val="22"/>
              <w:szCs w:val="22"/>
            </w:rPr>
            <w:t xml:space="preserve">Hinweis: </w:t>
          </w:r>
          <w:r w:rsidR="00E00921" w:rsidRPr="00D40D7B">
            <w:rPr>
              <w:rFonts w:ascii="Arial" w:eastAsia="Times New Roman" w:hAnsi="Arial" w:cs="Arial"/>
              <w:i/>
              <w:color w:val="808080" w:themeColor="background1" w:themeShade="80"/>
              <w:sz w:val="22"/>
              <w:szCs w:val="22"/>
              <w:shd w:val="clear" w:color="auto" w:fill="FFFFFF"/>
            </w:rPr>
            <w:t>Wenn die personenbezogenen Daten nicht bei der betroffenen Person erhoben werden, müssen hier alle verfügbaren Informationen über die Herkunft der Daten</w:t>
          </w:r>
          <w:r w:rsidR="00E00921" w:rsidRPr="00D40D7B">
            <w:rPr>
              <w:rFonts w:ascii="Arial" w:eastAsia="Times New Roman" w:hAnsi="Arial" w:cs="Arial"/>
              <w:i/>
              <w:color w:val="808080" w:themeColor="background1" w:themeShade="80"/>
              <w:sz w:val="22"/>
              <w:szCs w:val="22"/>
            </w:rPr>
            <w:t xml:space="preserve"> angegeben werden</w:t>
          </w:r>
          <w:r w:rsidR="00E00921" w:rsidRPr="00D40D7B">
            <w:rPr>
              <w:rFonts w:ascii="Arial" w:hAnsi="Arial" w:cs="Arial"/>
              <w:i/>
              <w:color w:val="808080" w:themeColor="background1" w:themeShade="80"/>
              <w:sz w:val="22"/>
              <w:szCs w:val="22"/>
            </w:rPr>
            <w:t>.</w:t>
          </w:r>
          <w:r w:rsidR="00E00921" w:rsidRPr="00D40D7B">
            <w:rPr>
              <w:rFonts w:ascii="Arial" w:hAnsi="Arial" w:cs="Arial"/>
              <w:i/>
              <w:color w:val="808080" w:themeColor="background1" w:themeShade="80"/>
              <w:sz w:val="22"/>
              <w:szCs w:val="22"/>
            </w:rPr>
            <w:sym w:font="Symbol" w:char="F05D"/>
          </w:r>
        </w:sdtContent>
      </w:sdt>
    </w:p>
    <w:p w14:paraId="37A169A1" w14:textId="77777777" w:rsidR="00E00921" w:rsidRDefault="00E00921" w:rsidP="0080591A">
      <w:pPr>
        <w:rPr>
          <w:rFonts w:ascii="Arial" w:hAnsi="Arial" w:cs="Arial"/>
          <w:color w:val="000000"/>
          <w:sz w:val="22"/>
          <w:szCs w:val="22"/>
        </w:rPr>
      </w:pPr>
    </w:p>
    <w:p w14:paraId="5308A8BE" w14:textId="72F838A1" w:rsidR="0080591A" w:rsidRDefault="0080591A" w:rsidP="0080591A">
      <w:pPr>
        <w:rPr>
          <w:rFonts w:ascii="Arial" w:hAnsi="Arial" w:cs="Arial"/>
          <w:color w:val="000000"/>
          <w:sz w:val="22"/>
          <w:szCs w:val="22"/>
        </w:rPr>
      </w:pPr>
      <w:r w:rsidRPr="005F7C31">
        <w:rPr>
          <w:rFonts w:ascii="Arial" w:hAnsi="Arial" w:cs="Arial"/>
          <w:color w:val="000000"/>
          <w:sz w:val="22"/>
          <w:szCs w:val="22"/>
        </w:rPr>
        <w:t xml:space="preserve">Diese Daten </w:t>
      </w:r>
      <w:r w:rsidR="000C53F3">
        <w:rPr>
          <w:rFonts w:ascii="Arial" w:hAnsi="Arial" w:cs="Arial"/>
          <w:color w:val="000000"/>
          <w:sz w:val="22"/>
          <w:szCs w:val="22"/>
        </w:rPr>
        <w:t>werden</w:t>
      </w:r>
      <w:r w:rsidRPr="005F7C31">
        <w:rPr>
          <w:rFonts w:ascii="Arial" w:hAnsi="Arial" w:cs="Arial"/>
          <w:color w:val="000000"/>
          <w:sz w:val="22"/>
          <w:szCs w:val="22"/>
        </w:rPr>
        <w:t xml:space="preserve"> </w:t>
      </w:r>
      <w:r>
        <w:rPr>
          <w:rFonts w:ascii="Arial" w:hAnsi="Arial" w:cs="Arial"/>
          <w:color w:val="000000"/>
          <w:sz w:val="22"/>
          <w:szCs w:val="22"/>
        </w:rPr>
        <w:t xml:space="preserve">zu folgenden Zwecken </w:t>
      </w:r>
      <w:r w:rsidRPr="005F7C31">
        <w:rPr>
          <w:rFonts w:ascii="Arial" w:hAnsi="Arial" w:cs="Arial"/>
          <w:color w:val="000000"/>
          <w:sz w:val="22"/>
          <w:szCs w:val="22"/>
        </w:rPr>
        <w:t>verarbeitet</w:t>
      </w:r>
      <w:r>
        <w:rPr>
          <w:rFonts w:ascii="Arial" w:hAnsi="Arial" w:cs="Arial"/>
          <w:color w:val="000000"/>
          <w:sz w:val="22"/>
          <w:szCs w:val="22"/>
        </w:rPr>
        <w:t>:</w:t>
      </w:r>
    </w:p>
    <w:p w14:paraId="518F9629" w14:textId="77777777" w:rsidR="00FE77A0" w:rsidRDefault="00FE77A0" w:rsidP="0080591A">
      <w:pPr>
        <w:rPr>
          <w:rFonts w:ascii="Arial" w:hAnsi="Arial" w:cs="Arial"/>
          <w:color w:val="000000"/>
          <w:sz w:val="22"/>
          <w:szCs w:val="22"/>
        </w:rPr>
      </w:pPr>
    </w:p>
    <w:sdt>
      <w:sdtPr>
        <w:rPr>
          <w:rFonts w:ascii="Arial" w:hAnsi="Arial" w:cs="Arial"/>
          <w:color w:val="000000"/>
          <w:sz w:val="22"/>
          <w:szCs w:val="22"/>
        </w:rPr>
        <w:id w:val="2110311274"/>
        <w:lock w:val="sdtLocked"/>
        <w:placeholder>
          <w:docPart w:val="49BF0806872E4B3199C62AAF925EC562"/>
        </w:placeholder>
        <w:showingPlcHdr/>
        <w15:appearance w15:val="hidden"/>
      </w:sdtPr>
      <w:sdtEndPr/>
      <w:sdtContent>
        <w:p w14:paraId="0E3E5F83" w14:textId="2C0EFCDE" w:rsidR="0080591A" w:rsidRDefault="001E76C7" w:rsidP="001E76C7">
          <w:pPr>
            <w:rPr>
              <w:rFonts w:ascii="Arial" w:hAnsi="Arial" w:cs="Arial"/>
              <w:color w:val="000000"/>
              <w:sz w:val="22"/>
              <w:szCs w:val="22"/>
            </w:rPr>
          </w:pPr>
          <w:r>
            <w:rPr>
              <w:rFonts w:ascii="Arial" w:hAnsi="Arial" w:cs="Arial"/>
              <w:i/>
              <w:color w:val="808080" w:themeColor="background1" w:themeShade="80"/>
              <w:sz w:val="22"/>
              <w:szCs w:val="22"/>
            </w:rPr>
            <w:t>Hier die Verarbeitungszwecke eintragen</w:t>
          </w:r>
        </w:p>
      </w:sdtContent>
    </w:sdt>
    <w:p w14:paraId="648A8D0E" w14:textId="77777777" w:rsidR="000C53F3" w:rsidRDefault="000C53F3" w:rsidP="0080591A">
      <w:pPr>
        <w:rPr>
          <w:rFonts w:ascii="Arial" w:hAnsi="Arial" w:cs="Arial"/>
          <w:color w:val="000000"/>
          <w:sz w:val="22"/>
          <w:szCs w:val="22"/>
        </w:rPr>
      </w:pPr>
    </w:p>
    <w:p w14:paraId="0035EBE2" w14:textId="4D68DBA1" w:rsidR="002D1E46" w:rsidRPr="005F7C31" w:rsidRDefault="002D1E46" w:rsidP="002D1E46">
      <w:pPr>
        <w:pStyle w:val="Listenabsatz"/>
        <w:numPr>
          <w:ilvl w:val="0"/>
          <w:numId w:val="1"/>
        </w:numPr>
        <w:jc w:val="both"/>
        <w:rPr>
          <w:rFonts w:ascii="Arial" w:hAnsi="Arial" w:cs="Arial"/>
          <w:b/>
          <w:color w:val="000000"/>
          <w:sz w:val="22"/>
          <w:szCs w:val="22"/>
        </w:rPr>
      </w:pPr>
      <w:r>
        <w:rPr>
          <w:rFonts w:ascii="Arial" w:hAnsi="Arial" w:cs="Arial"/>
          <w:b/>
          <w:color w:val="000000"/>
          <w:sz w:val="22"/>
          <w:szCs w:val="22"/>
        </w:rPr>
        <w:t>Automatisierte Entscheidungsfindung und Profiling</w:t>
      </w:r>
    </w:p>
    <w:p w14:paraId="37D168E5" w14:textId="77777777" w:rsidR="002D1E46" w:rsidRDefault="002D1E46" w:rsidP="00895570">
      <w:pPr>
        <w:rPr>
          <w:rFonts w:ascii="Arial" w:hAnsi="Arial" w:cs="Arial"/>
          <w:color w:val="000000"/>
          <w:sz w:val="22"/>
          <w:szCs w:val="22"/>
        </w:rPr>
      </w:pPr>
    </w:p>
    <w:p w14:paraId="68947D63" w14:textId="500F3B26" w:rsidR="007B2738" w:rsidRDefault="002D1E46" w:rsidP="00895570">
      <w:pPr>
        <w:rPr>
          <w:rFonts w:ascii="Arial" w:hAnsi="Arial" w:cs="Arial"/>
          <w:color w:val="000000"/>
          <w:sz w:val="22"/>
          <w:szCs w:val="22"/>
        </w:rPr>
      </w:pPr>
      <w:r w:rsidRPr="002D1E46">
        <w:rPr>
          <w:rFonts w:ascii="Arial" w:hAnsi="Arial" w:cs="Arial"/>
          <w:color w:val="000000"/>
          <w:sz w:val="22"/>
          <w:szCs w:val="22"/>
        </w:rPr>
        <w:t>Findet automatisierte Entscheidungsfindung oder Profiling statt?</w:t>
      </w:r>
    </w:p>
    <w:p w14:paraId="735CF971" w14:textId="1EF160F1" w:rsidR="002D1E46" w:rsidRPr="002D1E46" w:rsidRDefault="007E579A" w:rsidP="002D1E46">
      <w:pPr>
        <w:tabs>
          <w:tab w:val="left" w:pos="750"/>
        </w:tabs>
        <w:rPr>
          <w:rFonts w:ascii="Arial" w:hAnsi="Arial" w:cs="Arial"/>
          <w:color w:val="000000"/>
          <w:sz w:val="22"/>
          <w:szCs w:val="22"/>
        </w:rPr>
      </w:pPr>
      <w:sdt>
        <w:sdtPr>
          <w:rPr>
            <w:rFonts w:ascii="Arial" w:hAnsi="Arial" w:cs="Arial"/>
            <w:color w:val="000000"/>
            <w:sz w:val="22"/>
            <w:szCs w:val="22"/>
          </w:rPr>
          <w:id w:val="-1340304536"/>
          <w:lock w:val="sdtLocked"/>
          <w15:appearance w15:val="hidden"/>
          <w14:checkbox>
            <w14:checked w14:val="0"/>
            <w14:checkedState w14:val="2612" w14:font="MS Gothic"/>
            <w14:uncheckedState w14:val="2610" w14:font="MS Gothic"/>
          </w14:checkbox>
        </w:sdtPr>
        <w:sdtEndPr/>
        <w:sdtContent>
          <w:r w:rsidR="00A3399F">
            <w:rPr>
              <w:rFonts w:ascii="MS Gothic" w:eastAsia="MS Gothic" w:hAnsi="MS Gothic" w:cs="Arial" w:hint="eastAsia"/>
              <w:color w:val="000000"/>
              <w:sz w:val="22"/>
              <w:szCs w:val="22"/>
            </w:rPr>
            <w:t>☐</w:t>
          </w:r>
        </w:sdtContent>
      </w:sdt>
      <w:r w:rsidR="002D1E46">
        <w:rPr>
          <w:rFonts w:ascii="Arial" w:hAnsi="Arial" w:cs="Arial"/>
          <w:color w:val="000000"/>
          <w:sz w:val="22"/>
          <w:szCs w:val="22"/>
        </w:rPr>
        <w:tab/>
        <w:t>Nein</w:t>
      </w:r>
    </w:p>
    <w:p w14:paraId="09487CF8" w14:textId="56DF4C5E" w:rsidR="002D1E46" w:rsidRDefault="007E579A" w:rsidP="00895570">
      <w:pPr>
        <w:rPr>
          <w:rFonts w:ascii="Arial" w:hAnsi="Arial" w:cs="Arial"/>
          <w:bCs/>
          <w:sz w:val="22"/>
          <w:szCs w:val="22"/>
        </w:rPr>
      </w:pPr>
      <w:sdt>
        <w:sdtPr>
          <w:rPr>
            <w:rFonts w:ascii="Arial" w:hAnsi="Arial" w:cs="Arial"/>
            <w:bCs/>
            <w:sz w:val="22"/>
            <w:szCs w:val="22"/>
          </w:rPr>
          <w:id w:val="-1242018323"/>
          <w:lock w:val="sdtLocked"/>
          <w15:appearance w15:val="hidden"/>
          <w14:checkbox>
            <w14:checked w14:val="0"/>
            <w14:checkedState w14:val="2612" w14:font="MS Gothic"/>
            <w14:uncheckedState w14:val="2610" w14:font="MS Gothic"/>
          </w14:checkbox>
        </w:sdtPr>
        <w:sdtEndPr/>
        <w:sdtContent>
          <w:r w:rsidR="00A3399F">
            <w:rPr>
              <w:rFonts w:ascii="MS Gothic" w:eastAsia="MS Gothic" w:hAnsi="MS Gothic" w:cs="Arial" w:hint="eastAsia"/>
              <w:bCs/>
              <w:sz w:val="22"/>
              <w:szCs w:val="22"/>
            </w:rPr>
            <w:t>☐</w:t>
          </w:r>
        </w:sdtContent>
      </w:sdt>
      <w:r w:rsidR="002D1E46">
        <w:rPr>
          <w:rFonts w:ascii="Arial" w:hAnsi="Arial" w:cs="Arial"/>
          <w:bCs/>
          <w:sz w:val="22"/>
          <w:szCs w:val="22"/>
        </w:rPr>
        <w:tab/>
        <w:t>Ja:</w:t>
      </w:r>
    </w:p>
    <w:p w14:paraId="4F818BB0" w14:textId="77777777" w:rsidR="002B0BD2" w:rsidRDefault="002B0BD2" w:rsidP="00895570">
      <w:pPr>
        <w:rPr>
          <w:rFonts w:ascii="Arial" w:hAnsi="Arial" w:cs="Arial"/>
          <w:bCs/>
          <w:sz w:val="22"/>
          <w:szCs w:val="22"/>
        </w:rPr>
      </w:pPr>
    </w:p>
    <w:sdt>
      <w:sdtPr>
        <w:rPr>
          <w:rFonts w:ascii="Arial" w:hAnsi="Arial" w:cs="Arial"/>
          <w:bCs/>
          <w:sz w:val="22"/>
          <w:szCs w:val="22"/>
        </w:rPr>
        <w:id w:val="-408533525"/>
        <w:lock w:val="sdtLocked"/>
        <w:placeholder>
          <w:docPart w:val="4C2D94C6603546E395BC66FE9A811725"/>
        </w:placeholder>
        <w:showingPlcHdr/>
        <w15:appearance w15:val="hidden"/>
      </w:sdtPr>
      <w:sdtEndPr/>
      <w:sdtContent>
        <w:p w14:paraId="1F1BE1C8" w14:textId="47E7E6BD" w:rsidR="007B2738" w:rsidRPr="007B2738" w:rsidRDefault="002B0BD2" w:rsidP="00895570">
          <w:pPr>
            <w:rPr>
              <w:rFonts w:ascii="Arial" w:hAnsi="Arial" w:cs="Arial"/>
              <w:bCs/>
              <w:sz w:val="22"/>
              <w:szCs w:val="22"/>
            </w:rPr>
          </w:pPr>
          <w:r>
            <w:rPr>
              <w:rFonts w:ascii="Arial" w:hAnsi="Arial" w:cs="Arial"/>
              <w:b/>
              <w:i/>
              <w:color w:val="595959" w:themeColor="text1" w:themeTint="A6"/>
              <w:sz w:val="22"/>
              <w:szCs w:val="22"/>
            </w:rPr>
            <w:t xml:space="preserve">Wenn Ja: </w:t>
          </w:r>
          <w:r w:rsidRPr="00895570">
            <w:rPr>
              <w:rFonts w:ascii="Arial" w:hAnsi="Arial" w:cs="Arial"/>
              <w:i/>
              <w:color w:val="595959" w:themeColor="text1" w:themeTint="A6"/>
              <w:sz w:val="22"/>
              <w:szCs w:val="22"/>
            </w:rPr>
            <w:t xml:space="preserve"> </w:t>
          </w:r>
          <w:r w:rsidRPr="00895570">
            <w:rPr>
              <w:rFonts w:ascii="Arial" w:hAnsi="Arial" w:cs="Arial"/>
              <w:i/>
              <w:color w:val="595959" w:themeColor="text1" w:themeTint="A6"/>
              <w:sz w:val="22"/>
              <w:szCs w:val="22"/>
            </w:rPr>
            <w:sym w:font="Symbol" w:char="F05B"/>
          </w:r>
          <w:r w:rsidRPr="00895570">
            <w:rPr>
              <w:rFonts w:ascii="Arial" w:hAnsi="Arial" w:cs="Arial"/>
              <w:i/>
              <w:color w:val="595959" w:themeColor="text1" w:themeTint="A6"/>
              <w:sz w:val="22"/>
              <w:szCs w:val="22"/>
            </w:rPr>
            <w:t xml:space="preserve">Hinweis: </w:t>
          </w:r>
          <w:r w:rsidRPr="00895570">
            <w:rPr>
              <w:rFonts w:ascii="Arial" w:eastAsia="Times New Roman" w:hAnsi="Arial" w:cs="Arial"/>
              <w:i/>
              <w:color w:val="595959" w:themeColor="text1" w:themeTint="A6"/>
              <w:sz w:val="22"/>
              <w:szCs w:val="22"/>
              <w:shd w:val="clear" w:color="auto" w:fill="FFFFFF"/>
            </w:rPr>
            <w:t xml:space="preserve">Sofern eine automatisierte Entscheidungsfindung einschließlich Profiling gemäß Art. 22 DSGVO Absätze 1 und 4 besteht, müssen aussagekräftige </w:t>
          </w:r>
          <w:r w:rsidRPr="00895570">
            <w:rPr>
              <w:rFonts w:ascii="Arial" w:eastAsia="Times New Roman" w:hAnsi="Arial" w:cs="Arial"/>
              <w:i/>
              <w:color w:val="595959" w:themeColor="text1" w:themeTint="A6"/>
              <w:sz w:val="22"/>
              <w:szCs w:val="22"/>
              <w:shd w:val="clear" w:color="auto" w:fill="FFFFFF"/>
            </w:rPr>
            <w:lastRenderedPageBreak/>
            <w:t>Informationen über die involvierte Logik sowie die Tragweite und die angestrebten Auswirkungen einer derartigen Verarbeitung für die betroffene Person angegeben werden</w:t>
          </w:r>
          <w:r w:rsidRPr="00895570">
            <w:rPr>
              <w:rFonts w:ascii="Arial" w:hAnsi="Arial" w:cs="Arial"/>
              <w:i/>
              <w:color w:val="595959" w:themeColor="text1" w:themeTint="A6"/>
              <w:sz w:val="22"/>
              <w:szCs w:val="22"/>
            </w:rPr>
            <w:t>.</w:t>
          </w:r>
          <w:r w:rsidRPr="00895570">
            <w:rPr>
              <w:rFonts w:ascii="Arial" w:hAnsi="Arial" w:cs="Arial"/>
              <w:i/>
              <w:color w:val="595959" w:themeColor="text1" w:themeTint="A6"/>
              <w:sz w:val="22"/>
              <w:szCs w:val="22"/>
            </w:rPr>
            <w:sym w:font="Symbol" w:char="F05D"/>
          </w:r>
        </w:p>
      </w:sdtContent>
    </w:sdt>
    <w:p w14:paraId="74DF9100" w14:textId="77777777" w:rsidR="0080591A" w:rsidRPr="005F7C31" w:rsidRDefault="0080591A" w:rsidP="0080591A">
      <w:pPr>
        <w:jc w:val="both"/>
        <w:rPr>
          <w:rFonts w:ascii="Arial" w:hAnsi="Arial" w:cs="Arial"/>
          <w:color w:val="000000"/>
          <w:sz w:val="22"/>
          <w:szCs w:val="22"/>
        </w:rPr>
      </w:pPr>
    </w:p>
    <w:p w14:paraId="3FCA93CD" w14:textId="77777777" w:rsidR="0080591A" w:rsidRPr="005F7C31" w:rsidRDefault="0080591A" w:rsidP="0080591A">
      <w:pPr>
        <w:pStyle w:val="Listenabsatz"/>
        <w:numPr>
          <w:ilvl w:val="0"/>
          <w:numId w:val="1"/>
        </w:numPr>
        <w:jc w:val="both"/>
        <w:rPr>
          <w:rFonts w:ascii="Arial" w:hAnsi="Arial" w:cs="Arial"/>
          <w:b/>
          <w:color w:val="000000"/>
          <w:sz w:val="22"/>
          <w:szCs w:val="22"/>
        </w:rPr>
      </w:pPr>
      <w:r w:rsidRPr="005F7C31">
        <w:rPr>
          <w:rFonts w:ascii="Arial" w:hAnsi="Arial" w:cs="Arial"/>
          <w:b/>
          <w:color w:val="000000"/>
          <w:sz w:val="22"/>
          <w:szCs w:val="22"/>
        </w:rPr>
        <w:t>Kategorien von Empfängern personenbezogener Daten / Weiterleitung an Dritte</w:t>
      </w:r>
    </w:p>
    <w:p w14:paraId="05779CF8" w14:textId="70179737" w:rsidR="00FE77A0" w:rsidRPr="002B0BD2" w:rsidRDefault="00FE77A0" w:rsidP="00FE77A0">
      <w:pPr>
        <w:jc w:val="both"/>
        <w:rPr>
          <w:rFonts w:ascii="Arial" w:hAnsi="Arial" w:cs="Arial"/>
          <w:sz w:val="22"/>
          <w:szCs w:val="22"/>
        </w:rPr>
      </w:pPr>
    </w:p>
    <w:sdt>
      <w:sdtPr>
        <w:rPr>
          <w:rFonts w:ascii="Arial" w:hAnsi="Arial" w:cs="Arial"/>
          <w:sz w:val="22"/>
          <w:szCs w:val="22"/>
        </w:rPr>
        <w:id w:val="-2078728007"/>
        <w:lock w:val="sdtLocked"/>
        <w:placeholder>
          <w:docPart w:val="CDDC36E59B2A41B189641C5A7742D6A1"/>
        </w:placeholder>
        <w:showingPlcHdr/>
        <w15:appearance w15:val="hidden"/>
      </w:sdtPr>
      <w:sdtEndPr/>
      <w:sdtContent>
        <w:p w14:paraId="5410F944" w14:textId="62957C79" w:rsidR="002B0BD2" w:rsidRPr="002B0BD2" w:rsidRDefault="002B0BD2" w:rsidP="00FE77A0">
          <w:pPr>
            <w:jc w:val="both"/>
            <w:rPr>
              <w:rFonts w:ascii="Arial" w:hAnsi="Arial" w:cs="Arial"/>
              <w:sz w:val="22"/>
              <w:szCs w:val="22"/>
            </w:rPr>
          </w:pPr>
          <w:r w:rsidRPr="00FE77A0">
            <w:rPr>
              <w:i/>
              <w:color w:val="595959" w:themeColor="text1" w:themeTint="A6"/>
              <w:sz w:val="22"/>
              <w:szCs w:val="22"/>
            </w:rPr>
            <w:sym w:font="Symbol" w:char="F05B"/>
          </w:r>
          <w:r w:rsidRPr="00FE77A0">
            <w:rPr>
              <w:rFonts w:ascii="Arial" w:hAnsi="Arial" w:cs="Arial"/>
              <w:i/>
              <w:color w:val="595959" w:themeColor="text1" w:themeTint="A6"/>
              <w:sz w:val="22"/>
              <w:szCs w:val="22"/>
            </w:rPr>
            <w:t>Hinweis: Hier müssen sämtliche Empfänger oder Kategorien von Empfängern, gegenüber denen die personenbezogenen Daten offengelegt worden sind oder noch offengelegt werden, insbesondere bei Empfängern in Drittländer</w:t>
          </w:r>
          <w:r>
            <w:rPr>
              <w:rFonts w:ascii="Arial" w:hAnsi="Arial" w:cs="Arial"/>
              <w:i/>
              <w:color w:val="595959" w:themeColor="text1" w:themeTint="A6"/>
              <w:sz w:val="22"/>
              <w:szCs w:val="22"/>
            </w:rPr>
            <w:t>n</w:t>
          </w:r>
          <w:r w:rsidRPr="00FE77A0">
            <w:rPr>
              <w:rFonts w:ascii="Arial" w:hAnsi="Arial" w:cs="Arial"/>
              <w:i/>
              <w:color w:val="595959" w:themeColor="text1" w:themeTint="A6"/>
              <w:sz w:val="22"/>
              <w:szCs w:val="22"/>
            </w:rPr>
            <w:t xml:space="preserve"> oder bei internationalen Organisationen</w:t>
          </w:r>
          <w:r>
            <w:rPr>
              <w:rFonts w:ascii="Arial" w:hAnsi="Arial" w:cs="Arial"/>
              <w:i/>
              <w:color w:val="595959" w:themeColor="text1" w:themeTint="A6"/>
              <w:sz w:val="22"/>
              <w:szCs w:val="22"/>
            </w:rPr>
            <w:t>, angegeben werde</w:t>
          </w:r>
          <w:r w:rsidRPr="00FE77A0">
            <w:rPr>
              <w:rFonts w:ascii="Arial" w:hAnsi="Arial" w:cs="Arial"/>
              <w:i/>
              <w:color w:val="595959" w:themeColor="text1" w:themeTint="A6"/>
              <w:sz w:val="22"/>
              <w:szCs w:val="22"/>
            </w:rPr>
            <w:t>.</w:t>
          </w:r>
          <w:r w:rsidRPr="00993C5F">
            <w:rPr>
              <w:rFonts w:ascii="inherit" w:eastAsia="Times New Roman" w:hAnsi="inherit"/>
              <w:color w:val="333333"/>
            </w:rPr>
            <w:t xml:space="preserve"> </w:t>
          </w:r>
          <w:r>
            <w:rPr>
              <w:rFonts w:ascii="Arial" w:eastAsia="Times New Roman" w:hAnsi="Arial" w:cs="Arial"/>
              <w:i/>
              <w:color w:val="595959" w:themeColor="text1" w:themeTint="A6"/>
              <w:sz w:val="22"/>
              <w:szCs w:val="22"/>
            </w:rPr>
            <w:t>Wenn</w:t>
          </w:r>
          <w:r w:rsidRPr="00993C5F">
            <w:rPr>
              <w:rFonts w:ascii="Arial" w:eastAsia="Times New Roman" w:hAnsi="Arial" w:cs="Arial"/>
              <w:i/>
              <w:color w:val="595959" w:themeColor="text1" w:themeTint="A6"/>
              <w:sz w:val="22"/>
              <w:szCs w:val="22"/>
            </w:rPr>
            <w:t xml:space="preserve"> personenbezogene Daten an ein Drittland oder an eine internationale Organisation übermittelt</w:t>
          </w:r>
          <w:r>
            <w:rPr>
              <w:rFonts w:ascii="Arial" w:eastAsia="Times New Roman" w:hAnsi="Arial" w:cs="Arial"/>
              <w:i/>
              <w:color w:val="595959" w:themeColor="text1" w:themeTint="A6"/>
              <w:sz w:val="22"/>
              <w:szCs w:val="22"/>
            </w:rPr>
            <w:t xml:space="preserve"> werden,</w:t>
          </w:r>
          <w:r w:rsidRPr="00993C5F">
            <w:rPr>
              <w:rFonts w:ascii="Arial" w:eastAsia="Times New Roman" w:hAnsi="Arial" w:cs="Arial"/>
              <w:i/>
              <w:color w:val="595959" w:themeColor="text1" w:themeTint="A6"/>
              <w:sz w:val="22"/>
              <w:szCs w:val="22"/>
            </w:rPr>
            <w:t xml:space="preserve"> </w:t>
          </w:r>
          <w:r>
            <w:rPr>
              <w:rFonts w:ascii="Arial" w:eastAsia="Times New Roman" w:hAnsi="Arial" w:cs="Arial"/>
              <w:i/>
              <w:color w:val="595959" w:themeColor="text1" w:themeTint="A6"/>
              <w:sz w:val="22"/>
              <w:szCs w:val="22"/>
            </w:rPr>
            <w:t>muss</w:t>
          </w:r>
          <w:r w:rsidRPr="00993C5F">
            <w:rPr>
              <w:rFonts w:ascii="Arial" w:eastAsia="Times New Roman" w:hAnsi="Arial" w:cs="Arial"/>
              <w:i/>
              <w:color w:val="595959" w:themeColor="text1" w:themeTint="A6"/>
              <w:sz w:val="22"/>
              <w:szCs w:val="22"/>
            </w:rPr>
            <w:t xml:space="preserve"> über die geeigneten Garantien gemäß Art. 46 DSGVO </w:t>
          </w:r>
          <w:r>
            <w:rPr>
              <w:rFonts w:ascii="Arial" w:eastAsia="Times New Roman" w:hAnsi="Arial" w:cs="Arial"/>
              <w:i/>
              <w:color w:val="595959" w:themeColor="text1" w:themeTint="A6"/>
              <w:sz w:val="22"/>
              <w:szCs w:val="22"/>
            </w:rPr>
            <w:t>informiert</w:t>
          </w:r>
          <w:r w:rsidRPr="00993C5F">
            <w:rPr>
              <w:rFonts w:ascii="Arial" w:eastAsia="Times New Roman" w:hAnsi="Arial" w:cs="Arial"/>
              <w:i/>
              <w:color w:val="595959" w:themeColor="text1" w:themeTint="A6"/>
              <w:sz w:val="22"/>
              <w:szCs w:val="22"/>
            </w:rPr>
            <w:t xml:space="preserve"> werden.</w:t>
          </w:r>
          <w:r w:rsidRPr="00993C5F">
            <w:rPr>
              <w:rFonts w:ascii="Arial" w:hAnsi="Arial" w:cs="Arial"/>
              <w:i/>
              <w:color w:val="595959" w:themeColor="text1" w:themeTint="A6"/>
              <w:sz w:val="22"/>
              <w:szCs w:val="22"/>
            </w:rPr>
            <w:sym w:font="Symbol" w:char="F05D"/>
          </w:r>
        </w:p>
      </w:sdtContent>
    </w:sdt>
    <w:p w14:paraId="59950167" w14:textId="77777777" w:rsidR="0080591A" w:rsidRPr="005F7C31" w:rsidRDefault="0080591A" w:rsidP="0080591A">
      <w:pPr>
        <w:jc w:val="both"/>
        <w:rPr>
          <w:rFonts w:ascii="Arial" w:hAnsi="Arial" w:cs="Arial"/>
          <w:color w:val="000000"/>
          <w:sz w:val="22"/>
          <w:szCs w:val="22"/>
        </w:rPr>
      </w:pPr>
    </w:p>
    <w:p w14:paraId="4463B5C4" w14:textId="03784B61" w:rsidR="0080591A" w:rsidRDefault="00FE77A0" w:rsidP="0080591A">
      <w:pPr>
        <w:jc w:val="both"/>
        <w:rPr>
          <w:rFonts w:ascii="Arial" w:hAnsi="Arial" w:cs="Arial"/>
          <w:color w:val="000000"/>
          <w:sz w:val="22"/>
          <w:szCs w:val="22"/>
        </w:rPr>
      </w:pPr>
      <w:r>
        <w:rPr>
          <w:rFonts w:ascii="Arial" w:hAnsi="Arial" w:cs="Arial"/>
          <w:color w:val="000000"/>
          <w:sz w:val="22"/>
          <w:szCs w:val="22"/>
        </w:rPr>
        <w:t>Ihre Daten wurden ausschließ</w:t>
      </w:r>
      <w:r w:rsidR="0080591A" w:rsidRPr="005F7C31">
        <w:rPr>
          <w:rFonts w:ascii="Arial" w:hAnsi="Arial" w:cs="Arial"/>
          <w:color w:val="000000"/>
          <w:sz w:val="22"/>
          <w:szCs w:val="22"/>
        </w:rPr>
        <w:t>lich an folge</w:t>
      </w:r>
      <w:r w:rsidR="0080591A">
        <w:rPr>
          <w:rFonts w:ascii="Arial" w:hAnsi="Arial" w:cs="Arial"/>
          <w:color w:val="000000"/>
          <w:sz w:val="22"/>
          <w:szCs w:val="22"/>
        </w:rPr>
        <w:t xml:space="preserve">nde </w:t>
      </w:r>
      <w:r w:rsidR="00BF5225" w:rsidRPr="00C25419">
        <w:rPr>
          <w:rFonts w:ascii="Arial" w:hAnsi="Arial" w:cs="Arial"/>
          <w:color w:val="000000"/>
          <w:sz w:val="22"/>
          <w:szCs w:val="22"/>
        </w:rPr>
        <w:t>Zahlungsdienst</w:t>
      </w:r>
      <w:r w:rsidR="0080591A" w:rsidRPr="00C25419">
        <w:rPr>
          <w:rFonts w:ascii="Arial" w:hAnsi="Arial" w:cs="Arial"/>
          <w:color w:val="000000"/>
          <w:sz w:val="22"/>
          <w:szCs w:val="22"/>
        </w:rPr>
        <w:t>institute</w:t>
      </w:r>
      <w:r w:rsidR="00BF5225" w:rsidRPr="00C25419">
        <w:rPr>
          <w:rFonts w:ascii="Arial" w:hAnsi="Arial" w:cs="Arial"/>
          <w:color w:val="000000"/>
          <w:sz w:val="22"/>
          <w:szCs w:val="22"/>
        </w:rPr>
        <w:t xml:space="preserve"> </w:t>
      </w:r>
      <w:r w:rsidR="0080591A" w:rsidRPr="00C25419">
        <w:rPr>
          <w:rFonts w:ascii="Arial" w:hAnsi="Arial" w:cs="Arial"/>
          <w:color w:val="000000"/>
          <w:sz w:val="22"/>
          <w:szCs w:val="22"/>
        </w:rPr>
        <w:t>/</w:t>
      </w:r>
      <w:r w:rsidR="00BF5225" w:rsidRPr="00C25419">
        <w:rPr>
          <w:rFonts w:ascii="Arial" w:hAnsi="Arial" w:cs="Arial"/>
          <w:color w:val="000000"/>
          <w:sz w:val="22"/>
          <w:szCs w:val="22"/>
        </w:rPr>
        <w:t xml:space="preserve"> </w:t>
      </w:r>
      <w:r w:rsidR="0080591A" w:rsidRPr="00C25419">
        <w:rPr>
          <w:rFonts w:ascii="Arial" w:hAnsi="Arial" w:cs="Arial"/>
          <w:color w:val="000000"/>
          <w:sz w:val="22"/>
          <w:szCs w:val="22"/>
        </w:rPr>
        <w:t>Versanddienstleister</w:t>
      </w:r>
      <w:r w:rsidR="00BF5225" w:rsidRPr="00C25419">
        <w:rPr>
          <w:rFonts w:ascii="Arial" w:hAnsi="Arial" w:cs="Arial"/>
          <w:color w:val="000000"/>
          <w:sz w:val="22"/>
          <w:szCs w:val="22"/>
        </w:rPr>
        <w:t xml:space="preserve"> </w:t>
      </w:r>
      <w:r w:rsidR="0080591A" w:rsidRPr="00C25419">
        <w:rPr>
          <w:rFonts w:ascii="Arial" w:hAnsi="Arial" w:cs="Arial"/>
          <w:color w:val="000000"/>
          <w:sz w:val="22"/>
          <w:szCs w:val="22"/>
        </w:rPr>
        <w:t>/</w:t>
      </w:r>
      <w:r w:rsidR="00BF5225" w:rsidRPr="00C25419">
        <w:rPr>
          <w:rFonts w:ascii="Arial" w:hAnsi="Arial" w:cs="Arial"/>
          <w:color w:val="000000"/>
          <w:sz w:val="22"/>
          <w:szCs w:val="22"/>
        </w:rPr>
        <w:t xml:space="preserve"> </w:t>
      </w:r>
      <w:r w:rsidR="0080591A" w:rsidRPr="00C25419">
        <w:rPr>
          <w:rFonts w:ascii="Arial" w:hAnsi="Arial" w:cs="Arial"/>
          <w:color w:val="000000"/>
          <w:sz w:val="22"/>
          <w:szCs w:val="22"/>
        </w:rPr>
        <w:t>Sonstige weitergeleitet:</w:t>
      </w:r>
      <w:r w:rsidR="0080591A" w:rsidRPr="005F7C31">
        <w:rPr>
          <w:rFonts w:ascii="Arial" w:hAnsi="Arial" w:cs="Arial"/>
          <w:color w:val="000000"/>
          <w:sz w:val="22"/>
          <w:szCs w:val="22"/>
        </w:rPr>
        <w:t xml:space="preserve"> </w:t>
      </w:r>
    </w:p>
    <w:p w14:paraId="404108E1" w14:textId="77777777" w:rsidR="0080591A" w:rsidRPr="005F7C31" w:rsidRDefault="0080591A" w:rsidP="0080591A">
      <w:pPr>
        <w:jc w:val="both"/>
        <w:rPr>
          <w:rFonts w:ascii="Arial" w:hAnsi="Arial" w:cs="Arial"/>
          <w:color w:val="000000"/>
          <w:sz w:val="22"/>
          <w:szCs w:val="22"/>
        </w:rPr>
      </w:pPr>
    </w:p>
    <w:sdt>
      <w:sdtPr>
        <w:rPr>
          <w:rFonts w:ascii="Arial" w:hAnsi="Arial" w:cs="Arial"/>
          <w:color w:val="000000"/>
          <w:sz w:val="22"/>
          <w:szCs w:val="22"/>
        </w:rPr>
        <w:id w:val="-996423670"/>
        <w:placeholder>
          <w:docPart w:val="D8D26B46AE38457BA4B19A5028F7F09D"/>
        </w:placeholder>
        <w:showingPlcHdr/>
        <w15:appearance w15:val="hidden"/>
      </w:sdtPr>
      <w:sdtEndPr/>
      <w:sdtContent>
        <w:p w14:paraId="4B73508D" w14:textId="77777777" w:rsidR="002B0BD2" w:rsidRPr="000C53F3" w:rsidRDefault="002B0BD2" w:rsidP="002B0BD2">
          <w:pPr>
            <w:pStyle w:val="Listenabsatz"/>
            <w:numPr>
              <w:ilvl w:val="0"/>
              <w:numId w:val="2"/>
            </w:numPr>
            <w:jc w:val="both"/>
            <w:rPr>
              <w:rFonts w:ascii="Arial" w:hAnsi="Arial" w:cs="Arial"/>
              <w:i/>
              <w:color w:val="808080" w:themeColor="background1" w:themeShade="80"/>
              <w:sz w:val="22"/>
              <w:szCs w:val="22"/>
            </w:rPr>
          </w:pPr>
          <w:r w:rsidRPr="000C53F3">
            <w:rPr>
              <w:rFonts w:ascii="Arial" w:hAnsi="Arial" w:cs="Arial"/>
              <w:i/>
              <w:color w:val="808080" w:themeColor="background1" w:themeShade="80"/>
              <w:sz w:val="22"/>
              <w:szCs w:val="22"/>
            </w:rPr>
            <w:t>Zahlungsdienstleister</w:t>
          </w:r>
        </w:p>
        <w:p w14:paraId="21E5FE1A" w14:textId="77777777" w:rsidR="002B0BD2" w:rsidRPr="000C53F3" w:rsidRDefault="002B0BD2" w:rsidP="002B0BD2">
          <w:pPr>
            <w:pStyle w:val="Listenabsatz"/>
            <w:numPr>
              <w:ilvl w:val="0"/>
              <w:numId w:val="2"/>
            </w:numPr>
            <w:jc w:val="both"/>
            <w:rPr>
              <w:rFonts w:ascii="Arial" w:hAnsi="Arial" w:cs="Arial"/>
              <w:i/>
              <w:color w:val="808080" w:themeColor="background1" w:themeShade="80"/>
              <w:sz w:val="22"/>
              <w:szCs w:val="22"/>
            </w:rPr>
          </w:pPr>
          <w:r w:rsidRPr="000C53F3">
            <w:rPr>
              <w:rFonts w:ascii="Arial" w:hAnsi="Arial" w:cs="Arial"/>
              <w:i/>
              <w:color w:val="808080" w:themeColor="background1" w:themeShade="80"/>
              <w:sz w:val="22"/>
              <w:szCs w:val="22"/>
            </w:rPr>
            <w:t>Versanddienstleister</w:t>
          </w:r>
        </w:p>
        <w:p w14:paraId="02E1BDF7" w14:textId="0F51ECDC" w:rsidR="0080591A" w:rsidRPr="00A3399F" w:rsidRDefault="002B0BD2" w:rsidP="002B0BD2">
          <w:pPr>
            <w:pStyle w:val="Listenabsatz"/>
            <w:jc w:val="both"/>
            <w:rPr>
              <w:rFonts w:ascii="Arial" w:hAnsi="Arial" w:cs="Arial"/>
              <w:color w:val="000000"/>
              <w:sz w:val="22"/>
              <w:szCs w:val="22"/>
            </w:rPr>
          </w:pPr>
          <w:r w:rsidRPr="000C53F3">
            <w:rPr>
              <w:rFonts w:ascii="Arial" w:hAnsi="Arial" w:cs="Arial"/>
              <w:i/>
              <w:color w:val="808080" w:themeColor="background1" w:themeShade="80"/>
              <w:sz w:val="22"/>
              <w:szCs w:val="22"/>
            </w:rPr>
            <w:t>...</w:t>
          </w:r>
        </w:p>
      </w:sdtContent>
    </w:sdt>
    <w:p w14:paraId="294171BE" w14:textId="77777777" w:rsidR="0080591A" w:rsidRDefault="0080591A" w:rsidP="0080591A">
      <w:pPr>
        <w:jc w:val="both"/>
        <w:rPr>
          <w:rFonts w:ascii="Arial" w:hAnsi="Arial" w:cs="Arial"/>
          <w:color w:val="000000"/>
          <w:sz w:val="22"/>
          <w:szCs w:val="22"/>
        </w:rPr>
      </w:pPr>
    </w:p>
    <w:p w14:paraId="7B3B45F2" w14:textId="2FDF1B77" w:rsidR="00993C5F" w:rsidRPr="00BA3304" w:rsidRDefault="00C25419" w:rsidP="0080591A">
      <w:pPr>
        <w:jc w:val="both"/>
        <w:rPr>
          <w:rFonts w:ascii="Arial" w:hAnsi="Arial" w:cs="Arial"/>
          <w:sz w:val="22"/>
          <w:szCs w:val="22"/>
          <w:highlight w:val="yellow"/>
        </w:rPr>
      </w:pPr>
      <w:r>
        <w:rPr>
          <w:rFonts w:ascii="Arial" w:hAnsi="Arial" w:cs="Arial"/>
          <w:color w:val="000000"/>
          <w:sz w:val="22"/>
          <w:szCs w:val="22"/>
        </w:rPr>
        <w:t>Werden personenbezogene Daten an Empfänger in Drittländern oder an internationale Organisationen übermittelt?</w:t>
      </w:r>
    </w:p>
    <w:p w14:paraId="72B2B77B" w14:textId="77777777" w:rsidR="00993C5F" w:rsidRPr="00993C5F" w:rsidRDefault="00993C5F" w:rsidP="0080591A">
      <w:pPr>
        <w:jc w:val="both"/>
        <w:rPr>
          <w:rFonts w:ascii="Arial" w:hAnsi="Arial" w:cs="Arial"/>
          <w:color w:val="000000"/>
          <w:sz w:val="22"/>
          <w:szCs w:val="22"/>
          <w:highlight w:val="yellow"/>
        </w:rPr>
      </w:pPr>
    </w:p>
    <w:p w14:paraId="22E092C7" w14:textId="77777777" w:rsidR="00C25419" w:rsidRPr="002D1E46" w:rsidRDefault="007E579A" w:rsidP="00C25419">
      <w:pPr>
        <w:tabs>
          <w:tab w:val="left" w:pos="750"/>
        </w:tabs>
        <w:rPr>
          <w:rFonts w:ascii="Arial" w:hAnsi="Arial" w:cs="Arial"/>
          <w:color w:val="000000"/>
          <w:sz w:val="22"/>
          <w:szCs w:val="22"/>
        </w:rPr>
      </w:pPr>
      <w:sdt>
        <w:sdtPr>
          <w:rPr>
            <w:rFonts w:ascii="Arial" w:hAnsi="Arial" w:cs="Arial"/>
            <w:color w:val="000000"/>
            <w:sz w:val="22"/>
            <w:szCs w:val="22"/>
          </w:rPr>
          <w:id w:val="-1654991257"/>
          <w:lock w:val="sdtLocked"/>
          <w15:appearance w15:val="hidden"/>
          <w14:checkbox>
            <w14:checked w14:val="0"/>
            <w14:checkedState w14:val="2612" w14:font="MS Gothic"/>
            <w14:uncheckedState w14:val="2610" w14:font="MS Gothic"/>
          </w14:checkbox>
        </w:sdtPr>
        <w:sdtEndPr/>
        <w:sdtContent>
          <w:r w:rsidR="00C25419">
            <w:rPr>
              <w:rFonts w:ascii="MS Gothic" w:eastAsia="MS Gothic" w:hAnsi="MS Gothic" w:cs="Arial" w:hint="eastAsia"/>
              <w:color w:val="000000"/>
              <w:sz w:val="22"/>
              <w:szCs w:val="22"/>
            </w:rPr>
            <w:t>☐</w:t>
          </w:r>
        </w:sdtContent>
      </w:sdt>
      <w:r w:rsidR="00C25419">
        <w:rPr>
          <w:rFonts w:ascii="Arial" w:hAnsi="Arial" w:cs="Arial"/>
          <w:color w:val="000000"/>
          <w:sz w:val="22"/>
          <w:szCs w:val="22"/>
        </w:rPr>
        <w:tab/>
        <w:t>Nein</w:t>
      </w:r>
    </w:p>
    <w:p w14:paraId="1C6BAF64" w14:textId="679009BE" w:rsidR="00C25419" w:rsidRDefault="007E579A" w:rsidP="00C25419">
      <w:pPr>
        <w:rPr>
          <w:rFonts w:ascii="Arial" w:hAnsi="Arial" w:cs="Arial"/>
          <w:bCs/>
          <w:sz w:val="22"/>
          <w:szCs w:val="22"/>
        </w:rPr>
      </w:pPr>
      <w:sdt>
        <w:sdtPr>
          <w:rPr>
            <w:rFonts w:ascii="Arial" w:hAnsi="Arial" w:cs="Arial"/>
            <w:bCs/>
            <w:sz w:val="22"/>
            <w:szCs w:val="22"/>
          </w:rPr>
          <w:id w:val="-1559171271"/>
          <w:lock w:val="sdtLocked"/>
          <w15:appearance w15:val="hidden"/>
          <w14:checkbox>
            <w14:checked w14:val="0"/>
            <w14:checkedState w14:val="2612" w14:font="MS Gothic"/>
            <w14:uncheckedState w14:val="2610" w14:font="MS Gothic"/>
          </w14:checkbox>
        </w:sdtPr>
        <w:sdtEndPr/>
        <w:sdtContent>
          <w:r w:rsidR="00C25419">
            <w:rPr>
              <w:rFonts w:ascii="MS Gothic" w:eastAsia="MS Gothic" w:hAnsi="MS Gothic" w:cs="Arial" w:hint="eastAsia"/>
              <w:bCs/>
              <w:sz w:val="22"/>
              <w:szCs w:val="22"/>
            </w:rPr>
            <w:t>☐</w:t>
          </w:r>
        </w:sdtContent>
      </w:sdt>
      <w:r w:rsidR="00C25419">
        <w:rPr>
          <w:rFonts w:ascii="Arial" w:hAnsi="Arial" w:cs="Arial"/>
          <w:bCs/>
          <w:sz w:val="22"/>
          <w:szCs w:val="22"/>
        </w:rPr>
        <w:tab/>
        <w:t>Ja:</w:t>
      </w:r>
    </w:p>
    <w:p w14:paraId="1BD2A5E0" w14:textId="77777777" w:rsidR="00D30282" w:rsidRDefault="00D30282" w:rsidP="00C25419">
      <w:pPr>
        <w:rPr>
          <w:rFonts w:ascii="Arial" w:hAnsi="Arial" w:cs="Arial"/>
          <w:bCs/>
          <w:sz w:val="22"/>
          <w:szCs w:val="22"/>
        </w:rPr>
      </w:pPr>
    </w:p>
    <w:sdt>
      <w:sdtPr>
        <w:rPr>
          <w:rFonts w:ascii="Arial" w:hAnsi="Arial" w:cs="Arial"/>
          <w:bCs/>
          <w:sz w:val="22"/>
          <w:szCs w:val="22"/>
        </w:rPr>
        <w:id w:val="-1212647769"/>
        <w:lock w:val="sdtLocked"/>
        <w:placeholder>
          <w:docPart w:val="ED82D4EE35044F699C2F8F2293F60CEB"/>
        </w:placeholder>
        <w:showingPlcHdr/>
        <w15:appearance w15:val="hidden"/>
      </w:sdtPr>
      <w:sdtEndPr/>
      <w:sdtContent>
        <w:p w14:paraId="18A525C7" w14:textId="77777777" w:rsidR="002B0BD2" w:rsidRDefault="002B0BD2" w:rsidP="00C25419">
          <w:pPr>
            <w:rPr>
              <w:rFonts w:ascii="Arial" w:hAnsi="Arial" w:cs="Arial"/>
              <w:i/>
              <w:color w:val="595959" w:themeColor="text1" w:themeTint="A6"/>
              <w:sz w:val="22"/>
              <w:szCs w:val="22"/>
            </w:rPr>
          </w:pPr>
          <w:r w:rsidRPr="005563C3">
            <w:rPr>
              <w:rFonts w:ascii="Arial" w:hAnsi="Arial" w:cs="Arial"/>
              <w:i/>
              <w:color w:val="808080" w:themeColor="background1" w:themeShade="80"/>
              <w:sz w:val="22"/>
              <w:szCs w:val="22"/>
            </w:rPr>
            <w:t>Wenn Ja bitte hier angeben:</w:t>
          </w:r>
        </w:p>
        <w:p w14:paraId="6A3453A9" w14:textId="18B5FC84" w:rsidR="00C25419" w:rsidRPr="007B2738" w:rsidRDefault="007E579A" w:rsidP="00C25419">
          <w:pPr>
            <w:rPr>
              <w:rFonts w:ascii="Arial" w:hAnsi="Arial" w:cs="Arial"/>
              <w:bCs/>
              <w:sz w:val="22"/>
              <w:szCs w:val="22"/>
            </w:rPr>
          </w:pPr>
        </w:p>
      </w:sdtContent>
    </w:sdt>
    <w:sdt>
      <w:sdtPr>
        <w:rPr>
          <w:rFonts w:ascii="Arial" w:hAnsi="Arial" w:cs="Arial"/>
          <w:color w:val="000000"/>
          <w:sz w:val="22"/>
          <w:szCs w:val="22"/>
        </w:rPr>
        <w:id w:val="1949511446"/>
        <w:lock w:val="sdtLocked"/>
        <w:placeholder>
          <w:docPart w:val="39E8B2DD6F00461092AFF63BDE334A7D"/>
        </w:placeholder>
        <w:showingPlcHdr/>
        <w15:appearance w15:val="hidden"/>
      </w:sdtPr>
      <w:sdtEndPr/>
      <w:sdtContent>
        <w:p w14:paraId="23FC4D99" w14:textId="75143556" w:rsidR="00993C5F" w:rsidRPr="00C25419" w:rsidRDefault="002B0BD2" w:rsidP="00C25419">
          <w:pPr>
            <w:jc w:val="both"/>
            <w:rPr>
              <w:rFonts w:ascii="Arial" w:hAnsi="Arial" w:cs="Arial"/>
              <w:color w:val="000000"/>
              <w:sz w:val="22"/>
              <w:szCs w:val="22"/>
              <w:highlight w:val="yellow"/>
            </w:rPr>
          </w:pPr>
          <w:r w:rsidRPr="005563C3">
            <w:rPr>
              <w:rFonts w:ascii="Arial" w:hAnsi="Arial" w:cs="Arial"/>
              <w:i/>
              <w:color w:val="808080" w:themeColor="background1" w:themeShade="80"/>
              <w:sz w:val="22"/>
              <w:szCs w:val="22"/>
            </w:rPr>
            <w:t>[Angabe der Informationen über geeignete Garantien gem. Art. 46 DSGVO, sofern personenbezogenen Daten an Empfänger in Drittländern oder bei internationalen Organisationen übermittelt werden.]</w:t>
          </w:r>
        </w:p>
      </w:sdtContent>
    </w:sdt>
    <w:p w14:paraId="42463EF2" w14:textId="77777777" w:rsidR="00993C5F" w:rsidRDefault="00993C5F" w:rsidP="00993C5F">
      <w:pPr>
        <w:jc w:val="both"/>
        <w:rPr>
          <w:rFonts w:ascii="Arial" w:hAnsi="Arial" w:cs="Arial"/>
          <w:color w:val="000000"/>
          <w:sz w:val="22"/>
          <w:szCs w:val="22"/>
          <w:highlight w:val="yellow"/>
        </w:rPr>
      </w:pPr>
    </w:p>
    <w:p w14:paraId="4EB544AA" w14:textId="77777777" w:rsidR="0080591A" w:rsidRPr="005F7C31" w:rsidRDefault="0080591A" w:rsidP="0080591A">
      <w:pPr>
        <w:jc w:val="both"/>
        <w:rPr>
          <w:rFonts w:ascii="Arial" w:hAnsi="Arial" w:cs="Arial"/>
          <w:color w:val="000000"/>
          <w:sz w:val="22"/>
          <w:szCs w:val="22"/>
        </w:rPr>
      </w:pPr>
      <w:r w:rsidRPr="005F7C31">
        <w:rPr>
          <w:rFonts w:ascii="Arial" w:hAnsi="Arial" w:cs="Arial"/>
          <w:color w:val="000000"/>
          <w:sz w:val="22"/>
          <w:szCs w:val="22"/>
        </w:rPr>
        <w:t>Die Daten sind in unserem System gespeichert und vor fremdem und unbefugtem Zugriff geschützt. Der Zugang zu diesen Daten ist nur der im Unternehmen berechtigten Personengruppe zugänglich.</w:t>
      </w:r>
    </w:p>
    <w:p w14:paraId="1B1818E8" w14:textId="77777777" w:rsidR="0080591A" w:rsidRPr="005F7C31" w:rsidRDefault="0080591A" w:rsidP="0080591A">
      <w:pPr>
        <w:tabs>
          <w:tab w:val="left" w:pos="0"/>
        </w:tabs>
        <w:rPr>
          <w:rFonts w:ascii="Arial" w:hAnsi="Arial" w:cs="Arial"/>
          <w:sz w:val="22"/>
          <w:szCs w:val="22"/>
        </w:rPr>
      </w:pPr>
    </w:p>
    <w:p w14:paraId="06804C62" w14:textId="77777777" w:rsidR="0080591A" w:rsidRDefault="0080591A" w:rsidP="0080591A">
      <w:pPr>
        <w:pStyle w:val="Listenabsatz"/>
        <w:numPr>
          <w:ilvl w:val="0"/>
          <w:numId w:val="1"/>
        </w:numPr>
        <w:tabs>
          <w:tab w:val="left" w:pos="0"/>
        </w:tabs>
        <w:rPr>
          <w:rFonts w:ascii="Arial" w:hAnsi="Arial" w:cs="Arial"/>
          <w:b/>
          <w:sz w:val="22"/>
          <w:szCs w:val="22"/>
        </w:rPr>
      </w:pPr>
      <w:r w:rsidRPr="005F7C31">
        <w:rPr>
          <w:rFonts w:ascii="Arial" w:hAnsi="Arial" w:cs="Arial"/>
          <w:b/>
          <w:sz w:val="22"/>
          <w:szCs w:val="22"/>
        </w:rPr>
        <w:t>Speicherdauer</w:t>
      </w:r>
    </w:p>
    <w:p w14:paraId="58CD830D" w14:textId="77777777" w:rsidR="00FE77A0" w:rsidRPr="002B0BD2" w:rsidRDefault="00FE77A0" w:rsidP="00FE77A0">
      <w:pPr>
        <w:tabs>
          <w:tab w:val="left" w:pos="0"/>
        </w:tabs>
        <w:rPr>
          <w:rFonts w:ascii="Arial" w:hAnsi="Arial" w:cs="Arial"/>
          <w:sz w:val="22"/>
          <w:szCs w:val="22"/>
        </w:rPr>
      </w:pPr>
    </w:p>
    <w:sdt>
      <w:sdtPr>
        <w:rPr>
          <w:rFonts w:ascii="Arial" w:hAnsi="Arial" w:cs="Arial"/>
          <w:sz w:val="22"/>
          <w:szCs w:val="22"/>
        </w:rPr>
        <w:id w:val="-1308547388"/>
        <w:lock w:val="sdtLocked"/>
        <w:placeholder>
          <w:docPart w:val="5FCA60133662434886CC3007CEDE7C29"/>
        </w:placeholder>
        <w:showingPlcHdr/>
        <w15:appearance w15:val="hidden"/>
      </w:sdtPr>
      <w:sdtEndPr/>
      <w:sdtContent>
        <w:p w14:paraId="6CC43904" w14:textId="77777777" w:rsidR="002B0BD2" w:rsidRPr="00FE77A0" w:rsidRDefault="002B0BD2" w:rsidP="002B0BD2">
          <w:pPr>
            <w:rPr>
              <w:rFonts w:ascii="Arial" w:hAnsi="Arial" w:cs="Arial"/>
              <w:color w:val="595959" w:themeColor="text1" w:themeTint="A6"/>
              <w:sz w:val="22"/>
              <w:szCs w:val="22"/>
            </w:rPr>
          </w:pPr>
          <w:r w:rsidRPr="00FE77A0">
            <w:rPr>
              <w:rFonts w:ascii="Arial" w:hAnsi="Arial" w:cs="Arial"/>
              <w:i/>
              <w:color w:val="595959" w:themeColor="text1" w:themeTint="A6"/>
              <w:sz w:val="22"/>
              <w:szCs w:val="22"/>
            </w:rPr>
            <w:sym w:font="Symbol" w:char="F05B"/>
          </w:r>
          <w:r w:rsidRPr="00FE77A0">
            <w:rPr>
              <w:rFonts w:ascii="Arial" w:hAnsi="Arial" w:cs="Arial"/>
              <w:i/>
              <w:color w:val="595959" w:themeColor="text1" w:themeTint="A6"/>
              <w:sz w:val="22"/>
              <w:szCs w:val="22"/>
            </w:rPr>
            <w:t xml:space="preserve">Hinweis: Falls möglich muss die geplante Dauer, </w:t>
          </w:r>
          <w:r w:rsidRPr="00FE77A0">
            <w:rPr>
              <w:rFonts w:ascii="Arial" w:hAnsi="Arial" w:cs="Arial"/>
              <w:i/>
              <w:color w:val="595959" w:themeColor="text1" w:themeTint="A6"/>
              <w:sz w:val="22"/>
              <w:szCs w:val="22"/>
              <w:shd w:val="clear" w:color="auto" w:fill="FFFFFF"/>
            </w:rPr>
            <w:t>für die die personenbezogenen Daten gespeichert werden, oder, falls dies nicht möglich ist, die Kriterien für die Festlegung dieser Dauer</w:t>
          </w:r>
          <w:r w:rsidRPr="00FE77A0">
            <w:rPr>
              <w:rFonts w:ascii="Arial" w:hAnsi="Arial" w:cs="Arial"/>
              <w:i/>
              <w:color w:val="595959" w:themeColor="text1" w:themeTint="A6"/>
              <w:sz w:val="22"/>
              <w:szCs w:val="22"/>
            </w:rPr>
            <w:t xml:space="preserve"> angegeben werden</w:t>
          </w:r>
          <w:r w:rsidRPr="00FE77A0">
            <w:rPr>
              <w:rFonts w:ascii="Arial" w:hAnsi="Arial" w:cs="Arial"/>
              <w:i/>
              <w:color w:val="595959" w:themeColor="text1" w:themeTint="A6"/>
              <w:sz w:val="22"/>
              <w:szCs w:val="22"/>
            </w:rPr>
            <w:sym w:font="Symbol" w:char="F05D"/>
          </w:r>
        </w:p>
        <w:p w14:paraId="02FF05C0" w14:textId="37E1CEB8" w:rsidR="0080591A" w:rsidRPr="005F7C31" w:rsidRDefault="007E579A" w:rsidP="002B0BD2">
          <w:pPr>
            <w:rPr>
              <w:rFonts w:ascii="Arial" w:hAnsi="Arial" w:cs="Arial"/>
              <w:sz w:val="22"/>
              <w:szCs w:val="22"/>
            </w:rPr>
          </w:pPr>
        </w:p>
      </w:sdtContent>
    </w:sdt>
    <w:p w14:paraId="7EC1B81A" w14:textId="77777777" w:rsidR="00D30282" w:rsidRPr="005F7C31" w:rsidRDefault="00D30282" w:rsidP="0080591A">
      <w:pPr>
        <w:tabs>
          <w:tab w:val="left" w:pos="0"/>
        </w:tabs>
        <w:rPr>
          <w:rFonts w:ascii="Arial" w:hAnsi="Arial" w:cs="Arial"/>
          <w:sz w:val="22"/>
          <w:szCs w:val="22"/>
        </w:rPr>
      </w:pPr>
    </w:p>
    <w:p w14:paraId="2321B33F" w14:textId="77777777" w:rsidR="0080591A" w:rsidRPr="005F7C31" w:rsidRDefault="0080591A" w:rsidP="0080591A">
      <w:pPr>
        <w:pStyle w:val="Listenabsatz"/>
        <w:numPr>
          <w:ilvl w:val="0"/>
          <w:numId w:val="1"/>
        </w:numPr>
        <w:tabs>
          <w:tab w:val="left" w:pos="0"/>
        </w:tabs>
        <w:rPr>
          <w:rFonts w:ascii="Arial" w:hAnsi="Arial" w:cs="Arial"/>
          <w:b/>
          <w:sz w:val="22"/>
          <w:szCs w:val="22"/>
        </w:rPr>
      </w:pPr>
      <w:r w:rsidRPr="005F7C31">
        <w:rPr>
          <w:rFonts w:ascii="Arial" w:hAnsi="Arial" w:cs="Arial"/>
          <w:b/>
          <w:sz w:val="22"/>
          <w:szCs w:val="22"/>
        </w:rPr>
        <w:t>Ihre Rechte</w:t>
      </w:r>
    </w:p>
    <w:p w14:paraId="5EE63C85" w14:textId="77777777" w:rsidR="0080591A" w:rsidRPr="005F7C31" w:rsidRDefault="0080591A" w:rsidP="0080591A">
      <w:pPr>
        <w:tabs>
          <w:tab w:val="left" w:pos="0"/>
        </w:tabs>
        <w:rPr>
          <w:rFonts w:ascii="Arial" w:hAnsi="Arial" w:cs="Arial"/>
          <w:sz w:val="22"/>
          <w:szCs w:val="22"/>
        </w:rPr>
      </w:pPr>
    </w:p>
    <w:p w14:paraId="41ACA2D7" w14:textId="189F041D" w:rsidR="0080591A" w:rsidRPr="005F7C31" w:rsidRDefault="0080591A" w:rsidP="0080591A">
      <w:pPr>
        <w:jc w:val="both"/>
        <w:rPr>
          <w:rFonts w:ascii="Arial" w:hAnsi="Arial" w:cs="Arial"/>
          <w:color w:val="FF0000"/>
          <w:sz w:val="22"/>
          <w:szCs w:val="22"/>
        </w:rPr>
      </w:pPr>
      <w:r w:rsidRPr="005F7C31">
        <w:rPr>
          <w:rFonts w:ascii="Arial" w:hAnsi="Arial" w:cs="Arial"/>
          <w:color w:val="000000" w:themeColor="text1"/>
          <w:sz w:val="22"/>
          <w:szCs w:val="22"/>
        </w:rPr>
        <w:t>Sie haben jederzeit das Recht</w:t>
      </w:r>
      <w:r>
        <w:rPr>
          <w:rFonts w:ascii="Arial" w:hAnsi="Arial" w:cs="Arial"/>
          <w:color w:val="000000" w:themeColor="text1"/>
          <w:sz w:val="22"/>
          <w:szCs w:val="22"/>
        </w:rPr>
        <w:t>,</w:t>
      </w:r>
      <w:r w:rsidRPr="005F7C31">
        <w:rPr>
          <w:rFonts w:ascii="Arial" w:hAnsi="Arial" w:cs="Arial"/>
          <w:color w:val="000000" w:themeColor="text1"/>
          <w:sz w:val="22"/>
          <w:szCs w:val="22"/>
        </w:rPr>
        <w:t xml:space="preserve"> unentgeltlich Auskunft über Herkunft, Empfänger und Zweck Ihrer gespeicherten personenbezogenen Daten zu </w:t>
      </w:r>
      <w:r>
        <w:rPr>
          <w:rFonts w:ascii="Arial" w:hAnsi="Arial" w:cs="Arial"/>
          <w:color w:val="000000" w:themeColor="text1"/>
          <w:sz w:val="22"/>
          <w:szCs w:val="22"/>
        </w:rPr>
        <w:t>bekommen. Sie haben außerdem das</w:t>
      </w:r>
      <w:r w:rsidRPr="005F7C31">
        <w:rPr>
          <w:rFonts w:ascii="Arial" w:hAnsi="Arial" w:cs="Arial"/>
          <w:color w:val="000000" w:themeColor="text1"/>
          <w:sz w:val="22"/>
          <w:szCs w:val="22"/>
        </w:rPr>
        <w:t xml:space="preserve"> Recht</w:t>
      </w:r>
      <w:r>
        <w:rPr>
          <w:rFonts w:ascii="Arial" w:hAnsi="Arial" w:cs="Arial"/>
          <w:color w:val="000000" w:themeColor="text1"/>
          <w:sz w:val="22"/>
          <w:szCs w:val="22"/>
        </w:rPr>
        <w:t>,</w:t>
      </w:r>
      <w:r w:rsidRPr="005F7C31">
        <w:rPr>
          <w:rFonts w:ascii="Arial" w:hAnsi="Arial" w:cs="Arial"/>
          <w:color w:val="000000" w:themeColor="text1"/>
          <w:sz w:val="22"/>
          <w:szCs w:val="22"/>
        </w:rPr>
        <w:t xml:space="preserve"> die Berichtigung, Sperrung oder Löschung dieser Daten zu verlangen. </w:t>
      </w:r>
      <w:r>
        <w:rPr>
          <w:rFonts w:ascii="Arial" w:hAnsi="Arial" w:cs="Arial"/>
          <w:color w:val="000000" w:themeColor="text1"/>
          <w:sz w:val="22"/>
          <w:szCs w:val="22"/>
        </w:rPr>
        <w:t>U</w:t>
      </w:r>
      <w:r w:rsidRPr="005F7C31">
        <w:rPr>
          <w:rFonts w:ascii="Arial" w:hAnsi="Arial" w:cs="Arial"/>
          <w:color w:val="000000" w:themeColor="text1"/>
          <w:sz w:val="22"/>
          <w:szCs w:val="22"/>
        </w:rPr>
        <w:t xml:space="preserve">nter bestimmten Umständen </w:t>
      </w:r>
      <w:r>
        <w:rPr>
          <w:rFonts w:ascii="Arial" w:hAnsi="Arial" w:cs="Arial"/>
          <w:color w:val="000000" w:themeColor="text1"/>
          <w:sz w:val="22"/>
          <w:szCs w:val="22"/>
        </w:rPr>
        <w:t xml:space="preserve">haben Sie das Recht, </w:t>
      </w:r>
      <w:r w:rsidRPr="005F7C31">
        <w:rPr>
          <w:rFonts w:ascii="Arial" w:hAnsi="Arial" w:cs="Arial"/>
          <w:color w:val="000000" w:themeColor="text1"/>
          <w:sz w:val="22"/>
          <w:szCs w:val="22"/>
        </w:rPr>
        <w:t>die Einschränkung der Verarbeitung Ihrer personenbezogenen Daten z</w:t>
      </w:r>
      <w:r>
        <w:rPr>
          <w:rFonts w:ascii="Arial" w:hAnsi="Arial" w:cs="Arial"/>
          <w:color w:val="000000" w:themeColor="text1"/>
          <w:sz w:val="22"/>
          <w:szCs w:val="22"/>
        </w:rPr>
        <w:t xml:space="preserve">u verlangen. </w:t>
      </w:r>
      <w:r w:rsidR="00FE77A0" w:rsidRPr="00E07320">
        <w:rPr>
          <w:rFonts w:ascii="Arial" w:hAnsi="Arial" w:cs="Arial"/>
          <w:color w:val="000000" w:themeColor="text1"/>
          <w:sz w:val="22"/>
          <w:szCs w:val="22"/>
          <w:u w:val="single"/>
        </w:rPr>
        <w:t>Es besteht gem. Art. 21 DSGVO ein Recht auf Widerspruch gegen die Verarbeitung.</w:t>
      </w:r>
      <w:r w:rsidR="00FE77A0">
        <w:rPr>
          <w:rFonts w:ascii="Arial" w:hAnsi="Arial" w:cs="Arial"/>
          <w:color w:val="000000" w:themeColor="text1"/>
          <w:sz w:val="22"/>
          <w:szCs w:val="22"/>
        </w:rPr>
        <w:t xml:space="preserve"> </w:t>
      </w:r>
      <w:r w:rsidRPr="005F7C31">
        <w:rPr>
          <w:rFonts w:ascii="Arial" w:hAnsi="Arial" w:cs="Arial"/>
          <w:color w:val="000000" w:themeColor="text1"/>
          <w:sz w:val="22"/>
          <w:szCs w:val="22"/>
        </w:rPr>
        <w:t xml:space="preserve">Ihnen </w:t>
      </w:r>
      <w:r>
        <w:rPr>
          <w:rFonts w:ascii="Arial" w:hAnsi="Arial" w:cs="Arial"/>
          <w:color w:val="000000" w:themeColor="text1"/>
          <w:sz w:val="22"/>
          <w:szCs w:val="22"/>
        </w:rPr>
        <w:t xml:space="preserve">steht </w:t>
      </w:r>
      <w:r w:rsidRPr="005F7C31">
        <w:rPr>
          <w:rFonts w:ascii="Arial" w:hAnsi="Arial" w:cs="Arial"/>
          <w:color w:val="000000" w:themeColor="text1"/>
          <w:sz w:val="22"/>
          <w:szCs w:val="22"/>
        </w:rPr>
        <w:t xml:space="preserve">ein Beschwerderecht bei der zuständigen Aufsichtsbehörde zu. Details entnehmen Sie </w:t>
      </w:r>
      <w:r w:rsidRPr="005F7C31">
        <w:rPr>
          <w:rFonts w:ascii="Arial" w:hAnsi="Arial" w:cs="Arial"/>
          <w:b/>
          <w:color w:val="000000" w:themeColor="text1"/>
          <w:sz w:val="22"/>
          <w:szCs w:val="22"/>
        </w:rPr>
        <w:t xml:space="preserve">Anlage </w:t>
      </w:r>
      <w:r w:rsidR="00FE77A0">
        <w:rPr>
          <w:rFonts w:ascii="Arial" w:hAnsi="Arial" w:cs="Arial"/>
          <w:b/>
          <w:color w:val="000000" w:themeColor="text1"/>
          <w:sz w:val="22"/>
          <w:szCs w:val="22"/>
        </w:rPr>
        <w:t>1</w:t>
      </w:r>
      <w:r w:rsidRPr="005F7C31">
        <w:rPr>
          <w:rFonts w:ascii="Arial" w:hAnsi="Arial" w:cs="Arial"/>
          <w:color w:val="000000" w:themeColor="text1"/>
          <w:sz w:val="22"/>
          <w:szCs w:val="22"/>
        </w:rPr>
        <w:t xml:space="preserve">. </w:t>
      </w:r>
    </w:p>
    <w:p w14:paraId="1CD6BB72" w14:textId="77777777" w:rsidR="00BF5225" w:rsidRPr="005F7C31" w:rsidRDefault="00BF5225" w:rsidP="0080591A">
      <w:pPr>
        <w:tabs>
          <w:tab w:val="left" w:pos="0"/>
        </w:tabs>
        <w:rPr>
          <w:rFonts w:ascii="Arial" w:hAnsi="Arial" w:cs="Arial"/>
          <w:sz w:val="22"/>
          <w:szCs w:val="22"/>
        </w:rPr>
      </w:pPr>
    </w:p>
    <w:p w14:paraId="19FA3FAE" w14:textId="77777777" w:rsidR="0080591A" w:rsidRPr="005F7C31" w:rsidRDefault="0080591A" w:rsidP="0080591A">
      <w:pPr>
        <w:tabs>
          <w:tab w:val="left" w:pos="0"/>
        </w:tabs>
        <w:jc w:val="both"/>
        <w:rPr>
          <w:rFonts w:ascii="Arial" w:hAnsi="Arial" w:cs="Arial"/>
          <w:sz w:val="22"/>
          <w:szCs w:val="22"/>
        </w:rPr>
      </w:pPr>
      <w:r w:rsidRPr="005F7C31">
        <w:rPr>
          <w:rFonts w:ascii="Arial" w:hAnsi="Arial" w:cs="Arial"/>
          <w:sz w:val="22"/>
          <w:szCs w:val="22"/>
        </w:rPr>
        <w:t xml:space="preserve">Wir nehmen Ihre Rechte ernst. Wenn Sie weitere Fragen zum Thema Datenschutz haben, zögern Sie nicht, uns zu kontaktieren. </w:t>
      </w:r>
    </w:p>
    <w:p w14:paraId="3069B7C6" w14:textId="4A76D3A6" w:rsidR="0080591A" w:rsidRDefault="0080591A" w:rsidP="0080591A">
      <w:pPr>
        <w:tabs>
          <w:tab w:val="left" w:pos="0"/>
        </w:tabs>
        <w:rPr>
          <w:rFonts w:ascii="Arial" w:hAnsi="Arial" w:cs="Arial"/>
          <w:sz w:val="22"/>
          <w:szCs w:val="22"/>
        </w:rPr>
      </w:pPr>
    </w:p>
    <w:p w14:paraId="4BA2626B" w14:textId="77777777" w:rsidR="00F3046C" w:rsidRPr="005F7C31" w:rsidRDefault="00F3046C" w:rsidP="0080591A">
      <w:pPr>
        <w:tabs>
          <w:tab w:val="left" w:pos="0"/>
        </w:tabs>
        <w:rPr>
          <w:rFonts w:ascii="Arial" w:hAnsi="Arial" w:cs="Arial"/>
          <w:sz w:val="22"/>
          <w:szCs w:val="22"/>
        </w:rPr>
      </w:pPr>
    </w:p>
    <w:p w14:paraId="62BBFE4B" w14:textId="31CE5CC5" w:rsidR="0080591A" w:rsidRPr="005F7C31" w:rsidRDefault="0080591A" w:rsidP="0080591A">
      <w:pPr>
        <w:tabs>
          <w:tab w:val="left" w:pos="0"/>
        </w:tabs>
        <w:rPr>
          <w:rFonts w:ascii="Arial" w:hAnsi="Arial" w:cs="Arial"/>
          <w:sz w:val="22"/>
          <w:szCs w:val="22"/>
        </w:rPr>
      </w:pPr>
      <w:r w:rsidRPr="005F7C31">
        <w:rPr>
          <w:rFonts w:ascii="Arial" w:hAnsi="Arial" w:cs="Arial"/>
          <w:sz w:val="22"/>
          <w:szCs w:val="22"/>
        </w:rPr>
        <w:t xml:space="preserve">Mit freundlichen Grüßen </w:t>
      </w:r>
    </w:p>
    <w:p w14:paraId="5CE9F228" w14:textId="25C70C23" w:rsidR="0080591A" w:rsidRDefault="0080591A" w:rsidP="0080591A">
      <w:pPr>
        <w:tabs>
          <w:tab w:val="left" w:pos="0"/>
        </w:tabs>
        <w:rPr>
          <w:rFonts w:ascii="Arial" w:hAnsi="Arial" w:cs="Arial"/>
          <w:sz w:val="22"/>
          <w:szCs w:val="22"/>
        </w:rPr>
      </w:pPr>
    </w:p>
    <w:p w14:paraId="60295741" w14:textId="2D054FD3" w:rsidR="00F3046C" w:rsidRDefault="00F3046C" w:rsidP="0080591A">
      <w:pPr>
        <w:tabs>
          <w:tab w:val="left" w:pos="0"/>
        </w:tabs>
        <w:rPr>
          <w:rFonts w:ascii="Arial" w:hAnsi="Arial" w:cs="Arial"/>
          <w:sz w:val="22"/>
          <w:szCs w:val="22"/>
        </w:rPr>
      </w:pPr>
    </w:p>
    <w:p w14:paraId="3FD42B1E" w14:textId="77777777" w:rsidR="00F3046C" w:rsidRPr="005F7C31" w:rsidRDefault="00F3046C" w:rsidP="0080591A">
      <w:pPr>
        <w:tabs>
          <w:tab w:val="left" w:pos="0"/>
        </w:tabs>
        <w:rPr>
          <w:rFonts w:ascii="Arial" w:hAnsi="Arial" w:cs="Arial"/>
          <w:sz w:val="22"/>
          <w:szCs w:val="22"/>
        </w:rPr>
      </w:pPr>
    </w:p>
    <w:p w14:paraId="15FBD0C2" w14:textId="79E89AAE" w:rsidR="0080591A" w:rsidRPr="00C0776B" w:rsidRDefault="007E579A" w:rsidP="0080591A">
      <w:pPr>
        <w:tabs>
          <w:tab w:val="left" w:pos="0"/>
        </w:tabs>
        <w:rPr>
          <w:rFonts w:ascii="Arial" w:hAnsi="Arial" w:cs="Arial"/>
          <w:sz w:val="22"/>
          <w:szCs w:val="22"/>
        </w:rPr>
      </w:pPr>
      <w:sdt>
        <w:sdtPr>
          <w:rPr>
            <w:rFonts w:ascii="Arial" w:hAnsi="Arial" w:cs="Arial"/>
            <w:sz w:val="22"/>
            <w:szCs w:val="22"/>
          </w:rPr>
          <w:id w:val="445354142"/>
          <w:lock w:val="sdtLocked"/>
          <w:placeholder>
            <w:docPart w:val="200164FD18C94B51A7B8891FF5D0CA0C"/>
          </w:placeholder>
          <w:showingPlcHdr/>
          <w15:appearance w15:val="hidden"/>
        </w:sdtPr>
        <w:sdtEndPr/>
        <w:sdtContent>
          <w:r w:rsidR="00A17BCB" w:rsidRPr="005563C3">
            <w:rPr>
              <w:rStyle w:val="Platzhaltertext"/>
              <w:rFonts w:ascii="Arial" w:hAnsi="Arial" w:cs="Arial"/>
              <w:i/>
              <w:sz w:val="22"/>
              <w:szCs w:val="22"/>
            </w:rPr>
            <w:t>Name</w:t>
          </w:r>
        </w:sdtContent>
      </w:sdt>
    </w:p>
    <w:p w14:paraId="78846F5A" w14:textId="4FC8EC73" w:rsidR="0080591A" w:rsidRPr="00C0776B" w:rsidRDefault="007E579A" w:rsidP="0080591A">
      <w:pPr>
        <w:tabs>
          <w:tab w:val="left" w:pos="0"/>
        </w:tabs>
        <w:rPr>
          <w:rFonts w:ascii="Arial" w:hAnsi="Arial" w:cs="Arial"/>
          <w:sz w:val="22"/>
          <w:szCs w:val="22"/>
        </w:rPr>
      </w:pPr>
      <w:sdt>
        <w:sdtPr>
          <w:rPr>
            <w:rFonts w:ascii="Arial" w:hAnsi="Arial" w:cs="Arial"/>
            <w:sz w:val="22"/>
            <w:szCs w:val="22"/>
          </w:rPr>
          <w:id w:val="-2086684671"/>
          <w:lock w:val="sdtLocked"/>
          <w:placeholder>
            <w:docPart w:val="6363FC59CDC542F982AE7ED58D7465A6"/>
          </w:placeholder>
          <w:showingPlcHdr/>
          <w15:appearance w15:val="hidden"/>
        </w:sdtPr>
        <w:sdtEndPr/>
        <w:sdtContent>
          <w:r w:rsidR="00A17BCB" w:rsidRPr="005563C3">
            <w:rPr>
              <w:rStyle w:val="Platzhaltertext"/>
              <w:rFonts w:ascii="Arial" w:hAnsi="Arial" w:cs="Arial"/>
              <w:i/>
              <w:color w:val="808080" w:themeColor="background1" w:themeShade="80"/>
              <w:sz w:val="22"/>
              <w:szCs w:val="22"/>
            </w:rPr>
            <w:t>Funktion</w:t>
          </w:r>
        </w:sdtContent>
      </w:sdt>
    </w:p>
    <w:p w14:paraId="0BB0B779" w14:textId="77777777" w:rsidR="0080591A" w:rsidRPr="00C0776B" w:rsidRDefault="0080591A" w:rsidP="0080591A">
      <w:pPr>
        <w:tabs>
          <w:tab w:val="left" w:pos="0"/>
        </w:tabs>
        <w:rPr>
          <w:rFonts w:ascii="Arial" w:hAnsi="Arial" w:cs="Arial"/>
          <w:b/>
          <w:sz w:val="22"/>
          <w:szCs w:val="22"/>
        </w:rPr>
      </w:pPr>
    </w:p>
    <w:p w14:paraId="157B6677" w14:textId="77777777" w:rsidR="0080591A" w:rsidRPr="00C0776B" w:rsidRDefault="0080591A" w:rsidP="0080591A">
      <w:pPr>
        <w:tabs>
          <w:tab w:val="left" w:pos="0"/>
        </w:tabs>
        <w:rPr>
          <w:rFonts w:ascii="Arial" w:hAnsi="Arial" w:cs="Arial"/>
          <w:b/>
          <w:sz w:val="22"/>
          <w:szCs w:val="22"/>
        </w:rPr>
      </w:pPr>
      <w:r>
        <w:rPr>
          <w:rFonts w:ascii="Arial" w:hAnsi="Arial" w:cs="Arial"/>
          <w:b/>
          <w:sz w:val="22"/>
          <w:szCs w:val="22"/>
        </w:rPr>
        <w:t>Anlagen</w:t>
      </w:r>
    </w:p>
    <w:p w14:paraId="3A169DFA" w14:textId="5E4AFEB0" w:rsidR="0080591A" w:rsidRPr="00C0776B" w:rsidRDefault="0080591A" w:rsidP="0080591A">
      <w:pPr>
        <w:tabs>
          <w:tab w:val="left" w:pos="0"/>
        </w:tabs>
        <w:rPr>
          <w:rFonts w:ascii="Arial" w:hAnsi="Arial" w:cs="Arial"/>
          <w:sz w:val="22"/>
          <w:szCs w:val="22"/>
        </w:rPr>
      </w:pPr>
      <w:r w:rsidRPr="00C0776B">
        <w:rPr>
          <w:rFonts w:ascii="Arial" w:hAnsi="Arial" w:cs="Arial"/>
          <w:b/>
          <w:sz w:val="22"/>
          <w:szCs w:val="22"/>
        </w:rPr>
        <w:t>1</w:t>
      </w:r>
      <w:r>
        <w:rPr>
          <w:rFonts w:ascii="Arial" w:hAnsi="Arial" w:cs="Arial"/>
          <w:sz w:val="22"/>
          <w:szCs w:val="22"/>
        </w:rPr>
        <w:t xml:space="preserve"> - </w:t>
      </w:r>
      <w:r w:rsidR="00FE77A0" w:rsidRPr="00C0776B">
        <w:rPr>
          <w:rFonts w:ascii="Arial" w:hAnsi="Arial" w:cs="Arial"/>
          <w:sz w:val="22"/>
          <w:szCs w:val="22"/>
        </w:rPr>
        <w:t xml:space="preserve">Belehrung über Ihre Rechte nach der DSGVO </w:t>
      </w:r>
    </w:p>
    <w:sdt>
      <w:sdtPr>
        <w:rPr>
          <w:rFonts w:ascii="Arial" w:hAnsi="Arial" w:cs="Arial"/>
          <w:color w:val="0D0D0D" w:themeColor="text1" w:themeTint="F2"/>
          <w:sz w:val="22"/>
          <w:szCs w:val="22"/>
        </w:rPr>
        <w:id w:val="-1477602605"/>
        <w:lock w:val="sdtLocked"/>
        <w:placeholder>
          <w:docPart w:val="15D60F0BD85A4E29A4EDBFA0A9B4CF9A"/>
        </w:placeholder>
        <w:showingPlcHdr/>
        <w15:appearance w15:val="hidden"/>
      </w:sdtPr>
      <w:sdtEndPr/>
      <w:sdtContent>
        <w:p w14:paraId="4A5FFAA2" w14:textId="56973B96" w:rsidR="002F1A50" w:rsidRPr="00A17BCB" w:rsidRDefault="00A17BCB" w:rsidP="00FE77A0">
          <w:pPr>
            <w:tabs>
              <w:tab w:val="left" w:pos="0"/>
            </w:tabs>
            <w:rPr>
              <w:rFonts w:ascii="Arial" w:hAnsi="Arial" w:cs="Arial"/>
              <w:color w:val="0D0D0D" w:themeColor="text1" w:themeTint="F2"/>
              <w:sz w:val="22"/>
              <w:szCs w:val="22"/>
            </w:rPr>
          </w:pPr>
          <w:r w:rsidRPr="000C53F3">
            <w:rPr>
              <w:rFonts w:ascii="Arial" w:hAnsi="Arial" w:cs="Arial"/>
              <w:i/>
              <w:color w:val="808080" w:themeColor="background1" w:themeShade="80"/>
              <w:sz w:val="22"/>
              <w:szCs w:val="22"/>
            </w:rPr>
            <w:t>Hier ge</w:t>
          </w:r>
          <w:r>
            <w:rPr>
              <w:rFonts w:ascii="Arial" w:hAnsi="Arial" w:cs="Arial"/>
              <w:i/>
              <w:color w:val="808080" w:themeColor="background1" w:themeShade="80"/>
              <w:sz w:val="22"/>
              <w:szCs w:val="22"/>
            </w:rPr>
            <w:t>ge</w:t>
          </w:r>
          <w:r w:rsidRPr="000C53F3">
            <w:rPr>
              <w:rFonts w:ascii="Arial" w:hAnsi="Arial" w:cs="Arial"/>
              <w:i/>
              <w:color w:val="808080" w:themeColor="background1" w:themeShade="80"/>
              <w:sz w:val="22"/>
              <w:szCs w:val="22"/>
            </w:rPr>
            <w:t xml:space="preserve">benenfalls </w:t>
          </w:r>
          <w:r w:rsidR="00DF6D70">
            <w:rPr>
              <w:rFonts w:ascii="Arial" w:hAnsi="Arial" w:cs="Arial"/>
              <w:i/>
              <w:color w:val="808080" w:themeColor="background1" w:themeShade="80"/>
              <w:sz w:val="22"/>
              <w:szCs w:val="22"/>
            </w:rPr>
            <w:t xml:space="preserve">weitere </w:t>
          </w:r>
          <w:r w:rsidRPr="000C53F3">
            <w:rPr>
              <w:rFonts w:ascii="Arial" w:hAnsi="Arial" w:cs="Arial"/>
              <w:i/>
              <w:color w:val="808080" w:themeColor="background1" w:themeShade="80"/>
              <w:sz w:val="22"/>
              <w:szCs w:val="22"/>
            </w:rPr>
            <w:t>Anlagen angeben</w:t>
          </w:r>
        </w:p>
      </w:sdtContent>
    </w:sdt>
    <w:p w14:paraId="5F1EE654" w14:textId="77777777" w:rsidR="002F1A50" w:rsidRDefault="002F1A50" w:rsidP="00FE77A0">
      <w:pPr>
        <w:tabs>
          <w:tab w:val="left" w:pos="0"/>
        </w:tabs>
        <w:rPr>
          <w:rFonts w:ascii="Arial" w:hAnsi="Arial" w:cs="Arial"/>
          <w:b/>
          <w:color w:val="000000" w:themeColor="text1"/>
          <w:sz w:val="22"/>
          <w:szCs w:val="22"/>
        </w:rPr>
      </w:pPr>
    </w:p>
    <w:p w14:paraId="47E4FA9C" w14:textId="77777777" w:rsidR="002F1A50" w:rsidRDefault="002F1A50" w:rsidP="00FE77A0">
      <w:pPr>
        <w:tabs>
          <w:tab w:val="left" w:pos="0"/>
        </w:tabs>
        <w:rPr>
          <w:rFonts w:ascii="Arial" w:hAnsi="Arial" w:cs="Arial"/>
          <w:b/>
          <w:color w:val="000000" w:themeColor="text1"/>
          <w:sz w:val="22"/>
          <w:szCs w:val="22"/>
        </w:rPr>
        <w:sectPr w:rsidR="002F1A50" w:rsidSect="000D0204">
          <w:headerReference w:type="default" r:id="rId8"/>
          <w:pgSz w:w="11907" w:h="16840"/>
          <w:pgMar w:top="851" w:right="1418" w:bottom="306" w:left="1418" w:header="720" w:footer="720" w:gutter="0"/>
          <w:cols w:space="720"/>
        </w:sectPr>
      </w:pPr>
    </w:p>
    <w:p w14:paraId="3D68A005" w14:textId="5BA83371" w:rsidR="00FE77A0" w:rsidRPr="002F1A50" w:rsidRDefault="00C13CE6" w:rsidP="00FE77A0">
      <w:pPr>
        <w:tabs>
          <w:tab w:val="left" w:pos="0"/>
        </w:tabs>
        <w:rPr>
          <w:rFonts w:ascii="Arial" w:hAnsi="Arial" w:cs="Arial"/>
          <w:b/>
          <w:color w:val="000000" w:themeColor="text1"/>
          <w:sz w:val="20"/>
          <w:szCs w:val="20"/>
        </w:rPr>
      </w:pPr>
      <w:r>
        <w:rPr>
          <w:rFonts w:ascii="Arial" w:hAnsi="Arial" w:cs="Arial"/>
          <w:b/>
          <w:color w:val="000000" w:themeColor="text1"/>
          <w:sz w:val="20"/>
          <w:szCs w:val="20"/>
        </w:rPr>
        <w:lastRenderedPageBreak/>
        <w:t>Anlage 1</w:t>
      </w:r>
      <w:r w:rsidR="00FE77A0" w:rsidRPr="002F1A50">
        <w:rPr>
          <w:rFonts w:ascii="Arial" w:hAnsi="Arial" w:cs="Arial"/>
          <w:b/>
          <w:color w:val="000000" w:themeColor="text1"/>
          <w:sz w:val="20"/>
          <w:szCs w:val="20"/>
        </w:rPr>
        <w:t xml:space="preserve"> – Informationen über Ihre Rechte</w:t>
      </w:r>
    </w:p>
    <w:p w14:paraId="71CFAAAB" w14:textId="77777777" w:rsidR="00FE77A0" w:rsidRPr="002F1A50" w:rsidRDefault="00FE77A0" w:rsidP="00FE77A0">
      <w:pPr>
        <w:tabs>
          <w:tab w:val="left" w:pos="0"/>
        </w:tabs>
        <w:rPr>
          <w:rFonts w:ascii="Arial" w:hAnsi="Arial" w:cs="Arial"/>
          <w:b/>
          <w:color w:val="000000" w:themeColor="text1"/>
          <w:sz w:val="20"/>
          <w:szCs w:val="20"/>
        </w:rPr>
      </w:pPr>
    </w:p>
    <w:p w14:paraId="33539FCC" w14:textId="7C2D7B7F" w:rsidR="00FE77A0" w:rsidRPr="002F1A50" w:rsidRDefault="007904E0" w:rsidP="00FE77A0">
      <w:pPr>
        <w:jc w:val="both"/>
        <w:rPr>
          <w:rFonts w:ascii="Arial" w:hAnsi="Arial" w:cs="Arial"/>
          <w:b/>
          <w:color w:val="000000" w:themeColor="text1"/>
          <w:sz w:val="20"/>
          <w:szCs w:val="20"/>
        </w:rPr>
      </w:pPr>
      <w:r w:rsidRPr="002F1A50">
        <w:rPr>
          <w:rFonts w:ascii="Arial" w:hAnsi="Arial" w:cs="Arial"/>
          <w:b/>
          <w:color w:val="000000" w:themeColor="text1"/>
          <w:sz w:val="20"/>
          <w:szCs w:val="20"/>
        </w:rPr>
        <w:t>WIDERSPRUCHSRECHT GEGEN DIE DATENERHEBUNG IN BESONDEREN FÄLLEN SOWIE GEGEN DIREKTWERBUNG (ART. 21 DSGVO)</w:t>
      </w:r>
    </w:p>
    <w:p w14:paraId="2A263312" w14:textId="4FC57A41" w:rsidR="00FE77A0" w:rsidRPr="002F1A50" w:rsidRDefault="007904E0" w:rsidP="00FE77A0">
      <w:pPr>
        <w:jc w:val="both"/>
        <w:rPr>
          <w:rFonts w:ascii="Arial" w:hAnsi="Arial" w:cs="Arial"/>
          <w:color w:val="000000" w:themeColor="text1"/>
          <w:sz w:val="20"/>
          <w:szCs w:val="20"/>
          <w:shd w:val="clear" w:color="auto" w:fill="FFFFFF"/>
        </w:rPr>
      </w:pPr>
      <w:r w:rsidRPr="002F1A50">
        <w:rPr>
          <w:rFonts w:ascii="Arial" w:hAnsi="Arial" w:cs="Arial"/>
          <w:color w:val="000000" w:themeColor="text1"/>
          <w:sz w:val="20"/>
          <w:szCs w:val="20"/>
          <w:shd w:val="clear" w:color="auto" w:fill="FFFFFF"/>
        </w:rPr>
        <w:t>WENN DIE DATENVERARBEITUNG AUF GRUNDLAGE VON ART. 6 ABS. 1 LIT. E ODER F DSGVO ERFOLGT, HABEN SIE JEDERZEIT DAS RECHT, AUS GRÜNDEN, DIE SICH AUS IHRER BESONDEREN SITUATION ERGEBEN, GEGEN DIE VERARBEITUNG IHRER PERSONENBEZOGENEN DATEN WIDERSPRUCH EINZULEGEN; DIES GILT AUCH FÜR EIN AUF DIESE BESTIMMUNGEN GESTÜTZTES PROFILING.</w:t>
      </w:r>
      <w:r w:rsidRPr="002F1A50">
        <w:rPr>
          <w:rFonts w:ascii="Arial" w:hAnsi="Arial" w:cs="Arial"/>
          <w:color w:val="000000" w:themeColor="text1"/>
          <w:sz w:val="20"/>
          <w:szCs w:val="20"/>
        </w:rPr>
        <w:t xml:space="preserve"> DIE JEWEILIGE RECHTSGRUNDLAGE, AUF DENEN EINE VERARBEITUNG BERUHT ENTNEHMEN SIE DIESER DATENSCHUTZERKLÄRUNG.</w:t>
      </w:r>
      <w:r w:rsidRPr="002F1A50">
        <w:rPr>
          <w:rFonts w:ascii="Arial" w:hAnsi="Arial" w:cs="Arial"/>
          <w:color w:val="000000" w:themeColor="text1"/>
          <w:sz w:val="20"/>
          <w:szCs w:val="20"/>
          <w:shd w:val="clear" w:color="auto" w:fill="FFFFFF"/>
        </w:rPr>
        <w:t xml:space="preserve"> WENN SIE WIDERSPRUCH EINLEGEN, WERDEN WIR IHRE BETROFFENEN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(WIDERSPRUCH NACH ART. 21 ABS. 1 DSGVO). </w:t>
      </w:r>
    </w:p>
    <w:p w14:paraId="16820AD7" w14:textId="77777777" w:rsidR="00FE77A0" w:rsidRPr="002F1A50" w:rsidRDefault="00FE77A0" w:rsidP="00FE77A0">
      <w:pPr>
        <w:jc w:val="both"/>
        <w:rPr>
          <w:rFonts w:ascii="Arial" w:hAnsi="Arial" w:cs="Arial"/>
          <w:color w:val="000000" w:themeColor="text1"/>
          <w:sz w:val="20"/>
          <w:szCs w:val="20"/>
          <w:shd w:val="clear" w:color="auto" w:fill="FFFFFF"/>
        </w:rPr>
      </w:pPr>
    </w:p>
    <w:p w14:paraId="15E690A8" w14:textId="2193638D" w:rsidR="00FE77A0" w:rsidRPr="002F1A50" w:rsidRDefault="007904E0" w:rsidP="00FE77A0">
      <w:pPr>
        <w:jc w:val="both"/>
        <w:rPr>
          <w:rFonts w:ascii="Arial" w:hAnsi="Arial" w:cs="Arial"/>
          <w:color w:val="000000" w:themeColor="text1"/>
          <w:sz w:val="20"/>
          <w:szCs w:val="20"/>
          <w:shd w:val="clear" w:color="auto" w:fill="FFFFFF"/>
        </w:rPr>
      </w:pPr>
      <w:r w:rsidRPr="002F1A50">
        <w:rPr>
          <w:rFonts w:ascii="Arial" w:hAnsi="Arial" w:cs="Arial"/>
          <w:color w:val="000000" w:themeColor="text1"/>
          <w:sz w:val="20"/>
          <w:szCs w:val="20"/>
        </w:rPr>
        <w:t xml:space="preserve">WERDEN IHRE PERSONENBEZOGENEN DATEN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 WENN SIE WIDERSPRECHEN, WERDEN IHRE PERSONENBEZOGENEN DATEN ANSCHLIESSEND NICHT MEHR ZUM ZWECKE DER DIREKTWERBUNG VERWENDET (WIDERSPRUCH NACH ART. 21 ABS. 2 DSGVO). </w:t>
      </w:r>
    </w:p>
    <w:p w14:paraId="3DF1332F" w14:textId="77777777" w:rsidR="004A28FC" w:rsidRDefault="004A28FC" w:rsidP="00787638">
      <w:pPr>
        <w:jc w:val="both"/>
        <w:outlineLvl w:val="0"/>
        <w:rPr>
          <w:rFonts w:ascii="Arial" w:hAnsi="Arial" w:cs="Arial"/>
          <w:b/>
          <w:color w:val="000000" w:themeColor="text1"/>
          <w:sz w:val="20"/>
          <w:szCs w:val="20"/>
        </w:rPr>
      </w:pPr>
    </w:p>
    <w:p w14:paraId="11B0B22F" w14:textId="53D02FEC" w:rsidR="00787638" w:rsidRPr="007904E0" w:rsidRDefault="00787638" w:rsidP="00787638">
      <w:pPr>
        <w:jc w:val="both"/>
        <w:outlineLvl w:val="0"/>
        <w:rPr>
          <w:rFonts w:ascii="Arial" w:hAnsi="Arial" w:cs="Arial"/>
          <w:b/>
          <w:color w:val="000000" w:themeColor="text1"/>
          <w:sz w:val="20"/>
          <w:szCs w:val="20"/>
        </w:rPr>
      </w:pPr>
      <w:r>
        <w:rPr>
          <w:rFonts w:ascii="Arial" w:hAnsi="Arial" w:cs="Arial"/>
          <w:b/>
          <w:color w:val="000000" w:themeColor="text1"/>
          <w:sz w:val="20"/>
          <w:szCs w:val="20"/>
        </w:rPr>
        <w:t>Auskunft,</w:t>
      </w:r>
      <w:r w:rsidRPr="002F1A50">
        <w:rPr>
          <w:rFonts w:ascii="Arial" w:hAnsi="Arial" w:cs="Arial"/>
          <w:b/>
          <w:color w:val="000000" w:themeColor="text1"/>
          <w:sz w:val="20"/>
          <w:szCs w:val="20"/>
        </w:rPr>
        <w:t xml:space="preserve"> Löschung, Berichtigung</w:t>
      </w:r>
      <w:r w:rsidR="004A28FC">
        <w:rPr>
          <w:rFonts w:ascii="Arial" w:hAnsi="Arial" w:cs="Arial"/>
          <w:b/>
          <w:color w:val="000000" w:themeColor="text1"/>
          <w:sz w:val="20"/>
          <w:szCs w:val="20"/>
        </w:rPr>
        <w:t xml:space="preserve"> und Widerspruchsrecht</w:t>
      </w:r>
      <w:r w:rsidRPr="002F1A50">
        <w:rPr>
          <w:rFonts w:ascii="Arial" w:hAnsi="Arial" w:cs="Arial"/>
          <w:b/>
          <w:color w:val="000000" w:themeColor="text1"/>
          <w:sz w:val="20"/>
          <w:szCs w:val="20"/>
        </w:rPr>
        <w:t xml:space="preserve"> (Art. 15, 16, 17 DSGVO)</w:t>
      </w:r>
    </w:p>
    <w:p w14:paraId="42B0724A" w14:textId="760E3284" w:rsidR="00787638" w:rsidRPr="002F1A50" w:rsidRDefault="00787638" w:rsidP="00787638">
      <w:pPr>
        <w:jc w:val="both"/>
        <w:rPr>
          <w:rFonts w:ascii="Arial" w:hAnsi="Arial" w:cs="Arial"/>
          <w:color w:val="000000" w:themeColor="text1"/>
          <w:sz w:val="20"/>
          <w:szCs w:val="20"/>
        </w:rPr>
      </w:pPr>
      <w:r w:rsidRPr="002F1A50">
        <w:rPr>
          <w:rFonts w:ascii="Arial" w:hAnsi="Arial" w:cs="Arial"/>
          <w:color w:val="000000" w:themeColor="text1"/>
          <w:sz w:val="20"/>
          <w:szCs w:val="20"/>
        </w:rPr>
        <w:t>Sie haben im Rahmen der geltenden gesetzlichen Bestimmungen jederzeit das Recht auf unentgeltliche Auskunft über Ihre gespeicherten personenbezogenen Daten, deren Herkunft und Empfänger und den Zweck der Datenverarbeitung und ggf. ein R</w:t>
      </w:r>
      <w:r>
        <w:rPr>
          <w:rFonts w:ascii="Arial" w:hAnsi="Arial" w:cs="Arial"/>
          <w:color w:val="000000" w:themeColor="text1"/>
          <w:sz w:val="20"/>
          <w:szCs w:val="20"/>
        </w:rPr>
        <w:t xml:space="preserve">echt auf Berichtigung </w:t>
      </w:r>
      <w:r w:rsidRPr="002F1A50">
        <w:rPr>
          <w:rFonts w:ascii="Arial" w:hAnsi="Arial" w:cs="Arial"/>
          <w:color w:val="000000" w:themeColor="text1"/>
          <w:sz w:val="20"/>
          <w:szCs w:val="20"/>
        </w:rPr>
        <w:t>oder Löschung dieser Daten.</w:t>
      </w:r>
      <w:r w:rsidR="004A28FC">
        <w:rPr>
          <w:rFonts w:ascii="Arial" w:hAnsi="Arial" w:cs="Arial"/>
          <w:color w:val="000000" w:themeColor="text1"/>
          <w:sz w:val="20"/>
          <w:szCs w:val="20"/>
        </w:rPr>
        <w:t xml:space="preserve"> Ferner haben Sie im Rahmen der gesetzlichen Bestimmungen die Möglichkeit, der Verarbeitung Ihrer personenbezogenen Daten zu widersprechen. </w:t>
      </w:r>
      <w:r w:rsidRPr="002F1A50">
        <w:rPr>
          <w:rFonts w:ascii="Arial" w:hAnsi="Arial" w:cs="Arial"/>
          <w:color w:val="000000" w:themeColor="text1"/>
          <w:sz w:val="20"/>
          <w:szCs w:val="20"/>
        </w:rPr>
        <w:t xml:space="preserve"> </w:t>
      </w:r>
    </w:p>
    <w:p w14:paraId="061D6A16" w14:textId="77777777" w:rsidR="00787638" w:rsidRPr="002F1A50" w:rsidRDefault="00787638" w:rsidP="00787638">
      <w:pPr>
        <w:jc w:val="both"/>
        <w:rPr>
          <w:rFonts w:ascii="Arial" w:hAnsi="Arial" w:cs="Arial"/>
          <w:color w:val="000000" w:themeColor="text1"/>
          <w:sz w:val="20"/>
          <w:szCs w:val="20"/>
        </w:rPr>
      </w:pPr>
    </w:p>
    <w:p w14:paraId="317B825E" w14:textId="77777777" w:rsidR="00787638" w:rsidRPr="007904E0" w:rsidRDefault="00787638" w:rsidP="00787638">
      <w:pPr>
        <w:jc w:val="both"/>
        <w:rPr>
          <w:rFonts w:ascii="Arial" w:hAnsi="Arial" w:cs="Arial"/>
          <w:b/>
          <w:color w:val="000000" w:themeColor="text1"/>
          <w:sz w:val="20"/>
          <w:szCs w:val="20"/>
        </w:rPr>
      </w:pPr>
      <w:r w:rsidRPr="002F1A50">
        <w:rPr>
          <w:rFonts w:ascii="Arial" w:hAnsi="Arial" w:cs="Arial"/>
          <w:b/>
          <w:color w:val="000000" w:themeColor="text1"/>
          <w:sz w:val="20"/>
          <w:szCs w:val="20"/>
        </w:rPr>
        <w:t>Einschränkung der Verarbeitung (Art. 18 DSGVO)</w:t>
      </w:r>
    </w:p>
    <w:p w14:paraId="6A4528B6" w14:textId="77777777" w:rsidR="00787638" w:rsidRPr="002F1A50" w:rsidRDefault="00787638" w:rsidP="00787638">
      <w:pPr>
        <w:jc w:val="both"/>
        <w:rPr>
          <w:rFonts w:ascii="Arial" w:hAnsi="Arial" w:cs="Arial"/>
          <w:color w:val="000000" w:themeColor="text1"/>
          <w:sz w:val="20"/>
          <w:szCs w:val="20"/>
        </w:rPr>
      </w:pPr>
      <w:r w:rsidRPr="002F1A50">
        <w:rPr>
          <w:rFonts w:ascii="Arial" w:hAnsi="Arial" w:cs="Arial"/>
          <w:color w:val="000000" w:themeColor="text1"/>
          <w:sz w:val="20"/>
          <w:szCs w:val="20"/>
        </w:rPr>
        <w:t>Sie haben das Recht, die Einschränkung der Verarbeitung Ihrer personenbezogenen Daten durch uns zu verlangen. Hierzu sowie können Sie sich jederzeit unter der im Impressum angegebenen Adresse an uns wenden. Das Recht auf Einschränkung der Verarbeitung besteht in folgenden Fällen:</w:t>
      </w:r>
    </w:p>
    <w:p w14:paraId="7A37C2C7" w14:textId="77777777" w:rsidR="00787638" w:rsidRPr="002F1A50" w:rsidRDefault="00787638" w:rsidP="00787638">
      <w:pPr>
        <w:jc w:val="both"/>
        <w:rPr>
          <w:rFonts w:ascii="Arial" w:hAnsi="Arial" w:cs="Arial"/>
          <w:color w:val="000000" w:themeColor="text1"/>
          <w:sz w:val="20"/>
          <w:szCs w:val="20"/>
        </w:rPr>
      </w:pPr>
    </w:p>
    <w:p w14:paraId="48384560" w14:textId="77777777" w:rsidR="00787638" w:rsidRPr="007904E0" w:rsidRDefault="00787638" w:rsidP="00787638">
      <w:pPr>
        <w:pStyle w:val="Listenabsatz"/>
        <w:numPr>
          <w:ilvl w:val="0"/>
          <w:numId w:val="3"/>
        </w:numPr>
        <w:jc w:val="both"/>
        <w:rPr>
          <w:rFonts w:ascii="Arial" w:hAnsi="Arial" w:cs="Arial"/>
          <w:color w:val="000000" w:themeColor="text1"/>
          <w:sz w:val="20"/>
          <w:szCs w:val="20"/>
        </w:rPr>
      </w:pPr>
      <w:r w:rsidRPr="002F1A50">
        <w:rPr>
          <w:rFonts w:ascii="Arial" w:hAnsi="Arial" w:cs="Arial"/>
          <w:color w:val="000000" w:themeColor="text1"/>
          <w:sz w:val="20"/>
          <w:szCs w:val="20"/>
        </w:rPr>
        <w:t xml:space="preserve">Wenn Sie die Richtigkeit Ihrer bei uns gespeicherten personenbezogenen Daten bestreiten, benötigen wir in der Regel Zeit, dies zu überprüfen. Für die Dauer der Prüfung haben Sie das Recht, die Einschränkung der Verarbeitung Ihrer personenbezogenen Daten zu verlangen. </w:t>
      </w:r>
    </w:p>
    <w:p w14:paraId="31CA6219" w14:textId="77777777" w:rsidR="00787638" w:rsidRPr="007904E0" w:rsidRDefault="00787638" w:rsidP="00787638">
      <w:pPr>
        <w:pStyle w:val="Listenabsatz"/>
        <w:numPr>
          <w:ilvl w:val="0"/>
          <w:numId w:val="3"/>
        </w:numPr>
        <w:jc w:val="both"/>
        <w:rPr>
          <w:rFonts w:ascii="Arial" w:hAnsi="Arial" w:cs="Arial"/>
          <w:color w:val="000000" w:themeColor="text1"/>
          <w:sz w:val="20"/>
          <w:szCs w:val="20"/>
        </w:rPr>
      </w:pPr>
      <w:r w:rsidRPr="002F1A50">
        <w:rPr>
          <w:rFonts w:ascii="Arial" w:hAnsi="Arial" w:cs="Arial"/>
          <w:color w:val="000000" w:themeColor="text1"/>
          <w:sz w:val="20"/>
          <w:szCs w:val="20"/>
        </w:rPr>
        <w:t xml:space="preserve">Wenn die Verarbeitung Ihrer personenbezogenen Daten unrechtmäßig geschah / geschieht können Sie statt der Löschung die Einschränkung der Datenverarbeitung verlangen. </w:t>
      </w:r>
    </w:p>
    <w:p w14:paraId="3C2213FA" w14:textId="77777777" w:rsidR="00787638" w:rsidRPr="007904E0" w:rsidRDefault="00787638" w:rsidP="00787638">
      <w:pPr>
        <w:pStyle w:val="Listenabsatz"/>
        <w:numPr>
          <w:ilvl w:val="0"/>
          <w:numId w:val="3"/>
        </w:numPr>
        <w:jc w:val="both"/>
        <w:rPr>
          <w:rFonts w:ascii="Arial" w:hAnsi="Arial" w:cs="Arial"/>
          <w:color w:val="000000" w:themeColor="text1"/>
          <w:sz w:val="20"/>
          <w:szCs w:val="20"/>
        </w:rPr>
      </w:pPr>
      <w:r w:rsidRPr="002F1A50">
        <w:rPr>
          <w:rFonts w:ascii="Arial" w:hAnsi="Arial" w:cs="Arial"/>
          <w:color w:val="000000" w:themeColor="text1"/>
          <w:sz w:val="20"/>
          <w:szCs w:val="20"/>
        </w:rPr>
        <w:t xml:space="preserve">Wenn wir Ihre personenbezogenen Daten nicht mehr benötigen, Sie sie jedoch zur Ausübung, Verteidigung oder Geltendmachung von Rechtsansprüchen benötigen, haben Sie das Recht, die Einschränkung der Verarbeitung Ihrer personenbezogenen Daten zu verlangen. </w:t>
      </w:r>
    </w:p>
    <w:p w14:paraId="02652ED2" w14:textId="77777777" w:rsidR="00787638" w:rsidRPr="002F1A50" w:rsidRDefault="00787638" w:rsidP="00787638">
      <w:pPr>
        <w:pStyle w:val="Listenabsatz"/>
        <w:numPr>
          <w:ilvl w:val="0"/>
          <w:numId w:val="3"/>
        </w:numPr>
        <w:jc w:val="both"/>
        <w:rPr>
          <w:rFonts w:ascii="Arial" w:hAnsi="Arial" w:cs="Arial"/>
          <w:color w:val="000000" w:themeColor="text1"/>
          <w:sz w:val="20"/>
          <w:szCs w:val="20"/>
        </w:rPr>
      </w:pPr>
      <w:r w:rsidRPr="002F1A50">
        <w:rPr>
          <w:rFonts w:ascii="Arial" w:hAnsi="Arial" w:cs="Arial"/>
          <w:color w:val="000000" w:themeColor="text1"/>
          <w:sz w:val="20"/>
          <w:szCs w:val="20"/>
        </w:rPr>
        <w:t>Wenn Sie einen Widerspruch nach Art. 21 Abs. 1 DSGVO eingelegt haben, muss eine Abwägung zwischen Ihren und unseren Interessen vorgenommen werden. Solange noch nicht feststeht, wessen Interessen überwiegen, haben Sie das Recht, die Einschränkung der Verarbeitung Ihrer personenbezogenen Daten zu verlangen.</w:t>
      </w:r>
    </w:p>
    <w:p w14:paraId="7EC1EF53" w14:textId="77777777" w:rsidR="00787638" w:rsidRPr="002F1A50" w:rsidRDefault="00787638" w:rsidP="00787638">
      <w:pPr>
        <w:jc w:val="both"/>
        <w:rPr>
          <w:rFonts w:ascii="Arial" w:hAnsi="Arial" w:cs="Arial"/>
          <w:color w:val="000000" w:themeColor="text1"/>
          <w:sz w:val="20"/>
          <w:szCs w:val="20"/>
        </w:rPr>
      </w:pPr>
    </w:p>
    <w:p w14:paraId="0C033617" w14:textId="24F954B5" w:rsidR="005563C3" w:rsidRDefault="00787638" w:rsidP="00FE77A0">
      <w:pPr>
        <w:jc w:val="both"/>
        <w:rPr>
          <w:rFonts w:ascii="Arial" w:hAnsi="Arial" w:cs="Arial"/>
          <w:color w:val="000000" w:themeColor="text1"/>
          <w:sz w:val="20"/>
          <w:szCs w:val="20"/>
        </w:rPr>
      </w:pPr>
      <w:r w:rsidRPr="002F1A50">
        <w:rPr>
          <w:rFonts w:ascii="Arial" w:hAnsi="Arial" w:cs="Arial"/>
          <w:color w:val="000000" w:themeColor="text1"/>
          <w:sz w:val="20"/>
          <w:szCs w:val="20"/>
        </w:rPr>
        <w:t>Wurde die Verarbeitung Ihrer personenbezogenen Daten eingeschränkt, so dürfen diese personenbezogenen Daten – von ihrer Speicherung abgesehen – nur mit Einwilligung der betroffenen Person oder zur Geltendmachung, Ausübung oder Verteidigung von Rechtsansprüchen oder zum Schutz der Rechte einer anderen natürlichen oder juristischen Person oder aus Gründen eines wichtigen öffentlichen Interesses der Union oder eines Mitgliedstaats verarbeitet werden</w:t>
      </w:r>
      <w:r>
        <w:rPr>
          <w:rFonts w:ascii="Arial" w:hAnsi="Arial" w:cs="Arial"/>
          <w:color w:val="000000" w:themeColor="text1"/>
          <w:sz w:val="20"/>
          <w:szCs w:val="20"/>
        </w:rPr>
        <w:t>.</w:t>
      </w:r>
    </w:p>
    <w:p w14:paraId="0C33779A" w14:textId="2D800C3D" w:rsidR="00B16790" w:rsidRDefault="00B16790" w:rsidP="00FE77A0">
      <w:pPr>
        <w:jc w:val="both"/>
        <w:rPr>
          <w:rFonts w:ascii="Arial" w:hAnsi="Arial" w:cs="Arial"/>
          <w:color w:val="000000" w:themeColor="text1"/>
          <w:sz w:val="20"/>
          <w:szCs w:val="20"/>
        </w:rPr>
      </w:pPr>
    </w:p>
    <w:p w14:paraId="4ED18B73" w14:textId="7F5A91F0" w:rsidR="00B16790" w:rsidRDefault="00B16790" w:rsidP="005A0FD1">
      <w:pPr>
        <w:rPr>
          <w:rFonts w:ascii="Arial" w:eastAsia="Calibri" w:hAnsi="Arial" w:cs="Arial"/>
          <w:b/>
          <w:color w:val="000000" w:themeColor="text1"/>
          <w:sz w:val="20"/>
          <w:szCs w:val="20"/>
        </w:rPr>
      </w:pPr>
      <w:r w:rsidRPr="00B16790">
        <w:rPr>
          <w:rFonts w:ascii="Arial" w:eastAsia="Calibri" w:hAnsi="Arial" w:cs="Arial"/>
          <w:b/>
          <w:color w:val="000000" w:themeColor="text1"/>
          <w:sz w:val="20"/>
          <w:szCs w:val="20"/>
        </w:rPr>
        <w:t>Gesetzlich vorgeschriebener Datenschutzbeauftragter</w:t>
      </w:r>
    </w:p>
    <w:p w14:paraId="39F8C4AE" w14:textId="2506AE18" w:rsidR="00B16790" w:rsidRDefault="00B16790" w:rsidP="00B16790">
      <w:pPr>
        <w:pStyle w:val="StandardWeb"/>
        <w:spacing w:before="0" w:beforeAutospacing="0" w:after="0" w:afterAutospacing="0"/>
        <w:jc w:val="both"/>
        <w:rPr>
          <w:rFonts w:ascii="Arial" w:eastAsia="Calibri" w:hAnsi="Arial" w:cs="Arial"/>
          <w:color w:val="000000" w:themeColor="text1"/>
          <w:sz w:val="20"/>
          <w:szCs w:val="20"/>
          <w:lang w:eastAsia="en-US"/>
        </w:rPr>
      </w:pPr>
      <w:r>
        <w:rPr>
          <w:rFonts w:ascii="Arial" w:eastAsia="Calibri" w:hAnsi="Arial" w:cs="Arial"/>
          <w:color w:val="000000" w:themeColor="text1"/>
          <w:sz w:val="20"/>
          <w:szCs w:val="20"/>
          <w:lang w:eastAsia="en-US"/>
        </w:rPr>
        <w:t>Wir haben für unser Unternehmen einen Datenschutzbeauftragten bestellt</w:t>
      </w:r>
      <w:r w:rsidR="005A0FD1">
        <w:rPr>
          <w:rFonts w:ascii="Arial" w:eastAsia="Calibri" w:hAnsi="Arial" w:cs="Arial"/>
          <w:color w:val="000000" w:themeColor="text1"/>
          <w:sz w:val="20"/>
          <w:szCs w:val="20"/>
          <w:lang w:eastAsia="en-US"/>
        </w:rPr>
        <w:t>:</w:t>
      </w:r>
    </w:p>
    <w:sdt>
      <w:sdtPr>
        <w:rPr>
          <w:rFonts w:ascii="Arial" w:eastAsia="Calibri" w:hAnsi="Arial" w:cs="Arial"/>
          <w:sz w:val="20"/>
          <w:szCs w:val="20"/>
          <w:lang w:eastAsia="en-US"/>
        </w:rPr>
        <w:id w:val="936333691"/>
        <w:lock w:val="sdtLocked"/>
        <w:placeholder>
          <w:docPart w:val="523503BF4F3549D697A0F6172CE65E4D"/>
        </w:placeholder>
        <w:showingPlcHdr/>
        <w15:appearance w15:val="hidden"/>
      </w:sdtPr>
      <w:sdtEndPr/>
      <w:sdtContent>
        <w:p w14:paraId="179E173D" w14:textId="57A75BBA" w:rsidR="00B16790" w:rsidRDefault="00F3046C" w:rsidP="00F73ECF">
          <w:pPr>
            <w:pStyle w:val="StandardWeb"/>
            <w:spacing w:before="0" w:beforeAutospacing="0" w:after="0" w:afterAutospacing="0"/>
            <w:jc w:val="both"/>
            <w:rPr>
              <w:rFonts w:ascii="Arial" w:eastAsia="Calibri" w:hAnsi="Arial" w:cs="Arial"/>
              <w:color w:val="000000" w:themeColor="text1"/>
              <w:sz w:val="20"/>
              <w:szCs w:val="20"/>
              <w:lang w:eastAsia="en-US"/>
            </w:rPr>
          </w:pPr>
          <w:r w:rsidRPr="00F73ECF">
            <w:rPr>
              <w:rFonts w:ascii="Arial" w:eastAsia="Calibri" w:hAnsi="Arial" w:cs="Arial"/>
              <w:i/>
              <w:color w:val="808080" w:themeColor="background1" w:themeShade="80"/>
              <w:sz w:val="20"/>
              <w:szCs w:val="18"/>
              <w:lang w:eastAsia="en-US"/>
            </w:rPr>
            <w:t>Ggf.Firma, Straße und Hausnummer, PLZ und Ort, Tel.: +49…, E-Mail: mail@dsb.de</w:t>
          </w:r>
        </w:p>
      </w:sdtContent>
    </w:sdt>
    <w:p w14:paraId="6C92838F" w14:textId="77777777" w:rsidR="005563C3" w:rsidRDefault="005563C3" w:rsidP="00FE77A0">
      <w:pPr>
        <w:jc w:val="both"/>
        <w:rPr>
          <w:rFonts w:ascii="Arial" w:hAnsi="Arial" w:cs="Arial"/>
          <w:b/>
          <w:color w:val="000000" w:themeColor="text1"/>
          <w:sz w:val="20"/>
          <w:szCs w:val="20"/>
        </w:rPr>
      </w:pPr>
    </w:p>
    <w:p w14:paraId="17523FD4" w14:textId="37F38E93" w:rsidR="00FE77A0" w:rsidRPr="002F1A50" w:rsidRDefault="00FE77A0" w:rsidP="00FE77A0">
      <w:pPr>
        <w:jc w:val="both"/>
        <w:rPr>
          <w:rFonts w:ascii="Arial" w:hAnsi="Arial" w:cs="Arial"/>
          <w:b/>
          <w:color w:val="000000" w:themeColor="text1"/>
          <w:sz w:val="20"/>
          <w:szCs w:val="20"/>
        </w:rPr>
      </w:pPr>
      <w:r w:rsidRPr="002F1A50">
        <w:rPr>
          <w:rFonts w:ascii="Arial" w:hAnsi="Arial" w:cs="Arial"/>
          <w:b/>
          <w:color w:val="000000" w:themeColor="text1"/>
          <w:sz w:val="20"/>
          <w:szCs w:val="20"/>
        </w:rPr>
        <w:t xml:space="preserve">Widerruf Ihrer Einwilligung zur Datenverarbeitung </w:t>
      </w:r>
    </w:p>
    <w:p w14:paraId="4967568C" w14:textId="77777777" w:rsidR="00FE77A0" w:rsidRPr="002F1A50" w:rsidRDefault="00FE77A0" w:rsidP="00FE77A0">
      <w:pPr>
        <w:jc w:val="both"/>
        <w:rPr>
          <w:rFonts w:ascii="Arial" w:hAnsi="Arial" w:cs="Arial"/>
          <w:color w:val="000000" w:themeColor="text1"/>
          <w:sz w:val="20"/>
          <w:szCs w:val="20"/>
        </w:rPr>
      </w:pPr>
      <w:r w:rsidRPr="002F1A50">
        <w:rPr>
          <w:rFonts w:ascii="Arial" w:hAnsi="Arial" w:cs="Arial"/>
          <w:color w:val="000000" w:themeColor="text1"/>
          <w:sz w:val="20"/>
          <w:szCs w:val="20"/>
        </w:rPr>
        <w:t>Viele Datenverarbeitungsvorgänge sind nur mit Ihrer Einwilligung möglich. Diese werden wir vor Beginn der Datenverarbeitung ausdrücklich bei Ihnen einholen. Sie können diese Einwilligung jederzeit widerrufen. Dazu reicht eine formlose Mitteilung per E-Mail an uns. Die Rechtmäßigkeit der bis zum Widerruf erfolgten Datenverarbeitungsvorgänge bleibt vom Widerruf unberührt.</w:t>
      </w:r>
    </w:p>
    <w:p w14:paraId="1C700AFC" w14:textId="77777777" w:rsidR="00FE77A0" w:rsidRPr="002F1A50" w:rsidRDefault="00FE77A0" w:rsidP="00FE77A0">
      <w:pPr>
        <w:jc w:val="both"/>
        <w:rPr>
          <w:rFonts w:ascii="Arial" w:hAnsi="Arial" w:cs="Arial"/>
          <w:color w:val="000000" w:themeColor="text1"/>
          <w:sz w:val="20"/>
          <w:szCs w:val="20"/>
        </w:rPr>
      </w:pPr>
    </w:p>
    <w:p w14:paraId="7BD9C7AD" w14:textId="3E223784" w:rsidR="00FE77A0" w:rsidRPr="007904E0" w:rsidRDefault="007904E0" w:rsidP="007904E0">
      <w:pPr>
        <w:rPr>
          <w:rFonts w:ascii="Arial" w:hAnsi="Arial" w:cs="Arial"/>
          <w:b/>
          <w:color w:val="000000" w:themeColor="text1"/>
          <w:sz w:val="20"/>
          <w:szCs w:val="20"/>
        </w:rPr>
      </w:pPr>
      <w:r>
        <w:rPr>
          <w:rFonts w:ascii="Arial" w:hAnsi="Arial" w:cs="Arial"/>
          <w:b/>
          <w:color w:val="000000" w:themeColor="text1"/>
          <w:sz w:val="20"/>
          <w:szCs w:val="20"/>
        </w:rPr>
        <w:t>Beschwerderecht</w:t>
      </w:r>
    </w:p>
    <w:p w14:paraId="6CCE2C35" w14:textId="77777777" w:rsidR="00FE77A0" w:rsidRPr="002F1A50" w:rsidRDefault="00FE77A0" w:rsidP="00FE77A0">
      <w:pPr>
        <w:jc w:val="both"/>
        <w:rPr>
          <w:rFonts w:ascii="Arial" w:hAnsi="Arial" w:cs="Arial"/>
          <w:color w:val="000000" w:themeColor="text1"/>
          <w:sz w:val="20"/>
          <w:szCs w:val="20"/>
        </w:rPr>
      </w:pPr>
      <w:r w:rsidRPr="002F1A50">
        <w:rPr>
          <w:rFonts w:ascii="Arial" w:hAnsi="Arial" w:cs="Arial"/>
          <w:color w:val="000000" w:themeColor="text1"/>
          <w:sz w:val="20"/>
          <w:szCs w:val="20"/>
        </w:rPr>
        <w:t>Wir weisen Sie darauf hin, dass Ihnen im Falle datenschutzrechtlicher Verstöße ein Beschwerderecht bei der zuständigen Aufsichtsbehörde zusteht.</w:t>
      </w:r>
    </w:p>
    <w:p w14:paraId="3C82F0E7" w14:textId="77777777" w:rsidR="00FE77A0" w:rsidRPr="002F1A50" w:rsidRDefault="00FE77A0" w:rsidP="00FE77A0">
      <w:pPr>
        <w:jc w:val="both"/>
        <w:rPr>
          <w:rFonts w:ascii="Arial" w:hAnsi="Arial" w:cs="Arial"/>
          <w:color w:val="000000" w:themeColor="text1"/>
          <w:sz w:val="20"/>
          <w:szCs w:val="20"/>
        </w:rPr>
      </w:pPr>
    </w:p>
    <w:p w14:paraId="45E54594" w14:textId="2E5ED2F8" w:rsidR="00FE77A0" w:rsidRPr="007904E0" w:rsidRDefault="00FE77A0" w:rsidP="007904E0">
      <w:pPr>
        <w:rPr>
          <w:rFonts w:ascii="Arial" w:hAnsi="Arial" w:cs="Arial"/>
          <w:b/>
          <w:color w:val="000000" w:themeColor="text1"/>
          <w:sz w:val="20"/>
          <w:szCs w:val="20"/>
        </w:rPr>
      </w:pPr>
      <w:r w:rsidRPr="002F1A50">
        <w:rPr>
          <w:rFonts w:ascii="Arial" w:hAnsi="Arial" w:cs="Arial"/>
          <w:b/>
          <w:color w:val="000000" w:themeColor="text1"/>
          <w:sz w:val="20"/>
          <w:szCs w:val="20"/>
        </w:rPr>
        <w:t>Recht auf Datenübertragbarkeit (Art. 20 DSGVO)</w:t>
      </w:r>
    </w:p>
    <w:p w14:paraId="07AB1A1B" w14:textId="2D1BB0D1" w:rsidR="00FE77A0" w:rsidRDefault="00FE77A0" w:rsidP="00FE77A0">
      <w:pPr>
        <w:jc w:val="both"/>
        <w:rPr>
          <w:rFonts w:ascii="Arial" w:hAnsi="Arial" w:cs="Arial"/>
          <w:color w:val="000000" w:themeColor="text1"/>
          <w:sz w:val="20"/>
          <w:szCs w:val="20"/>
        </w:rPr>
      </w:pPr>
      <w:r w:rsidRPr="002F1A50">
        <w:rPr>
          <w:rFonts w:ascii="Arial" w:hAnsi="Arial" w:cs="Arial"/>
          <w:color w:val="000000" w:themeColor="text1"/>
          <w:sz w:val="20"/>
          <w:szCs w:val="20"/>
        </w:rPr>
        <w:t xml:space="preserve">Sie haben das Recht Daten, die wir auf Grundlage Ihrer Einwilligung oder in Erfüllung eines Vertrags automatisiert verarbeiten an sich oder an einen anderen </w:t>
      </w:r>
      <w:r w:rsidRPr="002F1A50">
        <w:rPr>
          <w:rFonts w:ascii="Arial" w:hAnsi="Arial" w:cs="Arial"/>
          <w:color w:val="000000" w:themeColor="text1"/>
          <w:sz w:val="20"/>
          <w:szCs w:val="20"/>
        </w:rPr>
        <w:lastRenderedPageBreak/>
        <w:t xml:space="preserve">Verantwortlichen in einem gängigen, maschinenlesbaren Format aushändigen zu lassen. Sofern Sie die direkte Übertragung der Daten an einen anderen Verantwortlichen verlangen, erfolgt dies nur, soweit es technisch machbar ist. </w:t>
      </w:r>
    </w:p>
    <w:p w14:paraId="1A5B0D75" w14:textId="77777777" w:rsidR="000C53F3" w:rsidRPr="002F1A50" w:rsidRDefault="000C53F3" w:rsidP="00FE77A0">
      <w:pPr>
        <w:jc w:val="both"/>
        <w:rPr>
          <w:rFonts w:ascii="Arial" w:hAnsi="Arial" w:cs="Arial"/>
          <w:color w:val="000000" w:themeColor="text1"/>
          <w:sz w:val="20"/>
          <w:szCs w:val="20"/>
        </w:rPr>
      </w:pPr>
    </w:p>
    <w:sectPr w:rsidR="000C53F3" w:rsidRPr="002F1A50" w:rsidSect="004A28FC">
      <w:pgSz w:w="11907" w:h="16840"/>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97D52" w14:textId="77777777" w:rsidR="007E579A" w:rsidRDefault="007E579A">
      <w:r>
        <w:separator/>
      </w:r>
    </w:p>
  </w:endnote>
  <w:endnote w:type="continuationSeparator" w:id="0">
    <w:p w14:paraId="1141C71C" w14:textId="77777777" w:rsidR="007E579A" w:rsidRDefault="007E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F7E7E" w14:textId="77777777" w:rsidR="007E579A" w:rsidRDefault="007E579A">
      <w:r>
        <w:separator/>
      </w:r>
    </w:p>
  </w:footnote>
  <w:footnote w:type="continuationSeparator" w:id="0">
    <w:p w14:paraId="0F4B507F" w14:textId="77777777" w:rsidR="007E579A" w:rsidRDefault="007E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83BAC" w14:textId="05D5A1C6" w:rsidR="00E0333F" w:rsidRDefault="007E579A" w:rsidP="00826188">
    <w:pPr>
      <w:tabs>
        <w:tab w:val="left" w:pos="0"/>
      </w:tabs>
      <w:jc w:val="right"/>
      <w:rPr>
        <w:rFonts w:ascii="Arial" w:hAnsi="Arial"/>
        <w:b/>
        <w:sz w:val="14"/>
        <w:u w:val="single"/>
      </w:rPr>
    </w:pPr>
  </w:p>
  <w:p w14:paraId="1F234601" w14:textId="77777777" w:rsidR="008E398F" w:rsidRPr="008E398F" w:rsidRDefault="008E398F" w:rsidP="008E398F">
    <w:pPr>
      <w:tabs>
        <w:tab w:val="left" w:pos="0"/>
      </w:tabs>
      <w:jc w:val="both"/>
      <w:rPr>
        <w:rFonts w:ascii="Arial" w:hAnsi="Arial"/>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D37D3"/>
    <w:multiLevelType w:val="hybridMultilevel"/>
    <w:tmpl w:val="A126D37A"/>
    <w:lvl w:ilvl="0" w:tplc="0728F682">
      <w:start w:val="1"/>
      <w:numFmt w:val="decimal"/>
      <w:lvlText w:val="%1."/>
      <w:lvlJc w:val="left"/>
      <w:pPr>
        <w:ind w:left="360" w:hanging="360"/>
      </w:pPr>
      <w:rPr>
        <w:b/>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25CE12BF"/>
    <w:multiLevelType w:val="multilevel"/>
    <w:tmpl w:val="AB16E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D43E42"/>
    <w:multiLevelType w:val="hybridMultilevel"/>
    <w:tmpl w:val="35B23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9F1CB7"/>
    <w:multiLevelType w:val="hybridMultilevel"/>
    <w:tmpl w:val="C8F4EC9E"/>
    <w:lvl w:ilvl="0" w:tplc="04582576">
      <w:numFmt w:val="bullet"/>
      <w:lvlText w:val="-"/>
      <w:lvlJc w:val="left"/>
      <w:pPr>
        <w:ind w:left="720" w:hanging="360"/>
      </w:pPr>
      <w:rPr>
        <w:rFonts w:ascii="Arial" w:eastAsia="Times New Roman" w:hAnsi="Arial" w:cs="Arial" w:hint="default"/>
        <w:b w:val="0"/>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834219"/>
    <w:multiLevelType w:val="hybridMultilevel"/>
    <w:tmpl w:val="E230D59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792E3207"/>
    <w:multiLevelType w:val="hybridMultilevel"/>
    <w:tmpl w:val="94B2F7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ocumentProtection w:edit="forms" w:enforcement="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91A"/>
    <w:rsid w:val="00066564"/>
    <w:rsid w:val="000C53F3"/>
    <w:rsid w:val="000E0D10"/>
    <w:rsid w:val="001048A3"/>
    <w:rsid w:val="001153F1"/>
    <w:rsid w:val="001E76C7"/>
    <w:rsid w:val="00212990"/>
    <w:rsid w:val="00213270"/>
    <w:rsid w:val="00216190"/>
    <w:rsid w:val="002533B0"/>
    <w:rsid w:val="00285FA4"/>
    <w:rsid w:val="00295001"/>
    <w:rsid w:val="002B0BD2"/>
    <w:rsid w:val="002D1E46"/>
    <w:rsid w:val="002F1A50"/>
    <w:rsid w:val="003073D5"/>
    <w:rsid w:val="003749B1"/>
    <w:rsid w:val="003776E3"/>
    <w:rsid w:val="00382A5D"/>
    <w:rsid w:val="00437FE3"/>
    <w:rsid w:val="00454CE1"/>
    <w:rsid w:val="004A28FC"/>
    <w:rsid w:val="00526113"/>
    <w:rsid w:val="005563C3"/>
    <w:rsid w:val="005A0FD1"/>
    <w:rsid w:val="005B7DE4"/>
    <w:rsid w:val="005D5385"/>
    <w:rsid w:val="006823F4"/>
    <w:rsid w:val="006B6A46"/>
    <w:rsid w:val="006C56F9"/>
    <w:rsid w:val="00751558"/>
    <w:rsid w:val="007761B2"/>
    <w:rsid w:val="00787638"/>
    <w:rsid w:val="007904E0"/>
    <w:rsid w:val="007B2738"/>
    <w:rsid w:val="007E579A"/>
    <w:rsid w:val="0080591A"/>
    <w:rsid w:val="00826188"/>
    <w:rsid w:val="00883CA0"/>
    <w:rsid w:val="00895570"/>
    <w:rsid w:val="008E398F"/>
    <w:rsid w:val="00993C5F"/>
    <w:rsid w:val="009B306C"/>
    <w:rsid w:val="00A11F09"/>
    <w:rsid w:val="00A17BCB"/>
    <w:rsid w:val="00A3399F"/>
    <w:rsid w:val="00A457F6"/>
    <w:rsid w:val="00A602D5"/>
    <w:rsid w:val="00A75C33"/>
    <w:rsid w:val="00A81008"/>
    <w:rsid w:val="00AC35D4"/>
    <w:rsid w:val="00AC61B3"/>
    <w:rsid w:val="00B16790"/>
    <w:rsid w:val="00B81AF3"/>
    <w:rsid w:val="00B96028"/>
    <w:rsid w:val="00BA0CE7"/>
    <w:rsid w:val="00BA3304"/>
    <w:rsid w:val="00BF5225"/>
    <w:rsid w:val="00C13CE6"/>
    <w:rsid w:val="00C25419"/>
    <w:rsid w:val="00C25620"/>
    <w:rsid w:val="00CE0FDE"/>
    <w:rsid w:val="00D30282"/>
    <w:rsid w:val="00D40D7B"/>
    <w:rsid w:val="00DF6D70"/>
    <w:rsid w:val="00E00921"/>
    <w:rsid w:val="00E07320"/>
    <w:rsid w:val="00EB6311"/>
    <w:rsid w:val="00F3046C"/>
    <w:rsid w:val="00F73ECF"/>
    <w:rsid w:val="00F95A89"/>
    <w:rsid w:val="00FB4DFA"/>
    <w:rsid w:val="00FD6739"/>
    <w:rsid w:val="00FE7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774E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sid w:val="00895570"/>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591A"/>
    <w:rPr>
      <w:color w:val="0000FF"/>
      <w:u w:val="single"/>
    </w:rPr>
  </w:style>
  <w:style w:type="paragraph" w:styleId="Kopfzeile">
    <w:name w:val="header"/>
    <w:basedOn w:val="Standard"/>
    <w:link w:val="KopfzeileZchn"/>
    <w:rsid w:val="0080591A"/>
    <w:pPr>
      <w:tabs>
        <w:tab w:val="center" w:pos="4536"/>
        <w:tab w:val="right" w:pos="9072"/>
      </w:tabs>
    </w:pPr>
  </w:style>
  <w:style w:type="character" w:customStyle="1" w:styleId="KopfzeileZchn">
    <w:name w:val="Kopfzeile Zchn"/>
    <w:basedOn w:val="Absatz-Standardschriftart"/>
    <w:link w:val="Kopfzeile"/>
    <w:rsid w:val="0080591A"/>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80591A"/>
    <w:pPr>
      <w:ind w:left="720"/>
      <w:contextualSpacing/>
    </w:pPr>
  </w:style>
  <w:style w:type="character" w:styleId="Kommentarzeichen">
    <w:name w:val="annotation reference"/>
    <w:basedOn w:val="Absatz-Standardschriftart"/>
    <w:semiHidden/>
    <w:unhideWhenUsed/>
    <w:rsid w:val="0080591A"/>
    <w:rPr>
      <w:sz w:val="18"/>
      <w:szCs w:val="18"/>
    </w:rPr>
  </w:style>
  <w:style w:type="paragraph" w:styleId="Kommentartext">
    <w:name w:val="annotation text"/>
    <w:basedOn w:val="Standard"/>
    <w:link w:val="KommentartextZchn"/>
    <w:semiHidden/>
    <w:unhideWhenUsed/>
    <w:rsid w:val="0080591A"/>
  </w:style>
  <w:style w:type="character" w:customStyle="1" w:styleId="KommentartextZchn">
    <w:name w:val="Kommentartext Zchn"/>
    <w:basedOn w:val="Absatz-Standardschriftart"/>
    <w:link w:val="Kommentartext"/>
    <w:semiHidden/>
    <w:rsid w:val="0080591A"/>
    <w:rPr>
      <w:rFonts w:ascii="Times New Roman" w:eastAsia="Times New Roman" w:hAnsi="Times New Roman" w:cs="Times New Roman"/>
      <w:lang w:eastAsia="de-DE"/>
    </w:rPr>
  </w:style>
  <w:style w:type="character" w:styleId="BesuchterLink">
    <w:name w:val="FollowedHyperlink"/>
    <w:basedOn w:val="Absatz-Standardschriftart"/>
    <w:uiPriority w:val="99"/>
    <w:semiHidden/>
    <w:unhideWhenUsed/>
    <w:rsid w:val="0080591A"/>
    <w:rPr>
      <w:color w:val="954F72" w:themeColor="followedHyperlink"/>
      <w:u w:val="single"/>
    </w:rPr>
  </w:style>
  <w:style w:type="paragraph" w:styleId="Sprechblasentext">
    <w:name w:val="Balloon Text"/>
    <w:basedOn w:val="Standard"/>
    <w:link w:val="SprechblasentextZchn"/>
    <w:uiPriority w:val="99"/>
    <w:semiHidden/>
    <w:unhideWhenUsed/>
    <w:rsid w:val="0080591A"/>
    <w:rPr>
      <w:sz w:val="18"/>
      <w:szCs w:val="18"/>
    </w:rPr>
  </w:style>
  <w:style w:type="character" w:customStyle="1" w:styleId="SprechblasentextZchn">
    <w:name w:val="Sprechblasentext Zchn"/>
    <w:basedOn w:val="Absatz-Standardschriftart"/>
    <w:link w:val="Sprechblasentext"/>
    <w:uiPriority w:val="99"/>
    <w:semiHidden/>
    <w:rsid w:val="0080591A"/>
    <w:rPr>
      <w:rFonts w:ascii="Times New Roman" w:eastAsia="Times New Roman" w:hAnsi="Times New Roman" w:cs="Times New Roman"/>
      <w:sz w:val="18"/>
      <w:szCs w:val="18"/>
      <w:lang w:eastAsia="de-DE"/>
    </w:rPr>
  </w:style>
  <w:style w:type="paragraph" w:styleId="Dokumentstruktur">
    <w:name w:val="Document Map"/>
    <w:basedOn w:val="Standard"/>
    <w:link w:val="DokumentstrukturZchn"/>
    <w:uiPriority w:val="99"/>
    <w:semiHidden/>
    <w:unhideWhenUsed/>
    <w:rsid w:val="0080591A"/>
  </w:style>
  <w:style w:type="character" w:customStyle="1" w:styleId="DokumentstrukturZchn">
    <w:name w:val="Dokumentstruktur Zchn"/>
    <w:basedOn w:val="Absatz-Standardschriftart"/>
    <w:link w:val="Dokumentstruktur"/>
    <w:uiPriority w:val="99"/>
    <w:semiHidden/>
    <w:rsid w:val="0080591A"/>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8E398F"/>
    <w:pPr>
      <w:tabs>
        <w:tab w:val="center" w:pos="4536"/>
        <w:tab w:val="right" w:pos="9072"/>
      </w:tabs>
    </w:pPr>
  </w:style>
  <w:style w:type="character" w:customStyle="1" w:styleId="FuzeileZchn">
    <w:name w:val="Fußzeile Zchn"/>
    <w:basedOn w:val="Absatz-Standardschriftart"/>
    <w:link w:val="Fuzeile"/>
    <w:uiPriority w:val="99"/>
    <w:rsid w:val="008E398F"/>
    <w:rPr>
      <w:rFonts w:ascii="Times New Roman" w:hAnsi="Times New Roman" w:cs="Times New Roman"/>
      <w:lang w:eastAsia="de-DE"/>
    </w:rPr>
  </w:style>
  <w:style w:type="character" w:styleId="Platzhaltertext">
    <w:name w:val="Placeholder Text"/>
    <w:basedOn w:val="Absatz-Standardschriftart"/>
    <w:uiPriority w:val="99"/>
    <w:semiHidden/>
    <w:rsid w:val="001153F1"/>
    <w:rPr>
      <w:color w:val="808080"/>
    </w:rPr>
  </w:style>
  <w:style w:type="paragraph" w:styleId="StandardWeb">
    <w:name w:val="Normal (Web)"/>
    <w:basedOn w:val="Standard"/>
    <w:uiPriority w:val="99"/>
    <w:semiHidden/>
    <w:unhideWhenUsed/>
    <w:rsid w:val="00B16790"/>
    <w:pPr>
      <w:spacing w:before="100" w:beforeAutospacing="1" w:after="100" w:afterAutospacing="1"/>
    </w:pPr>
  </w:style>
  <w:style w:type="paragraph" w:customStyle="1" w:styleId="0322CCDC6B064B21AC23BEE0D6462F97">
    <w:name w:val="0322CCDC6B064B21AC23BEE0D6462F97"/>
    <w:rsid w:val="002B0BD2"/>
    <w:pPr>
      <w:spacing w:after="160" w:line="259" w:lineRule="auto"/>
    </w:pPr>
    <w:rPr>
      <w:rFonts w:eastAsiaTheme="minorEastAsia"/>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23663">
      <w:bodyDiv w:val="1"/>
      <w:marLeft w:val="0"/>
      <w:marRight w:val="0"/>
      <w:marTop w:val="0"/>
      <w:marBottom w:val="0"/>
      <w:divBdr>
        <w:top w:val="none" w:sz="0" w:space="0" w:color="auto"/>
        <w:left w:val="none" w:sz="0" w:space="0" w:color="auto"/>
        <w:bottom w:val="none" w:sz="0" w:space="0" w:color="auto"/>
        <w:right w:val="none" w:sz="0" w:space="0" w:color="auto"/>
      </w:divBdr>
    </w:div>
    <w:div w:id="912469801">
      <w:bodyDiv w:val="1"/>
      <w:marLeft w:val="0"/>
      <w:marRight w:val="0"/>
      <w:marTop w:val="0"/>
      <w:marBottom w:val="0"/>
      <w:divBdr>
        <w:top w:val="none" w:sz="0" w:space="0" w:color="auto"/>
        <w:left w:val="none" w:sz="0" w:space="0" w:color="auto"/>
        <w:bottom w:val="none" w:sz="0" w:space="0" w:color="auto"/>
        <w:right w:val="none" w:sz="0" w:space="0" w:color="auto"/>
      </w:divBdr>
    </w:div>
    <w:div w:id="1231696080">
      <w:bodyDiv w:val="1"/>
      <w:marLeft w:val="0"/>
      <w:marRight w:val="0"/>
      <w:marTop w:val="0"/>
      <w:marBottom w:val="0"/>
      <w:divBdr>
        <w:top w:val="none" w:sz="0" w:space="0" w:color="auto"/>
        <w:left w:val="none" w:sz="0" w:space="0" w:color="auto"/>
        <w:bottom w:val="none" w:sz="0" w:space="0" w:color="auto"/>
        <w:right w:val="none" w:sz="0" w:space="0" w:color="auto"/>
      </w:divBdr>
    </w:div>
    <w:div w:id="1539782453">
      <w:bodyDiv w:val="1"/>
      <w:marLeft w:val="0"/>
      <w:marRight w:val="0"/>
      <w:marTop w:val="0"/>
      <w:marBottom w:val="0"/>
      <w:divBdr>
        <w:top w:val="none" w:sz="0" w:space="0" w:color="auto"/>
        <w:left w:val="none" w:sz="0" w:space="0" w:color="auto"/>
        <w:bottom w:val="none" w:sz="0" w:space="0" w:color="auto"/>
        <w:right w:val="none" w:sz="0" w:space="0" w:color="auto"/>
      </w:divBdr>
    </w:div>
    <w:div w:id="1567374586">
      <w:bodyDiv w:val="1"/>
      <w:marLeft w:val="0"/>
      <w:marRight w:val="0"/>
      <w:marTop w:val="0"/>
      <w:marBottom w:val="0"/>
      <w:divBdr>
        <w:top w:val="none" w:sz="0" w:space="0" w:color="auto"/>
        <w:left w:val="none" w:sz="0" w:space="0" w:color="auto"/>
        <w:bottom w:val="none" w:sz="0" w:space="0" w:color="auto"/>
        <w:right w:val="none" w:sz="0" w:space="0" w:color="auto"/>
      </w:divBdr>
    </w:div>
    <w:div w:id="1860581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y@musterman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y@mustermann.de"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EB64F7197346B89055AA8C2F473EA9"/>
        <w:category>
          <w:name w:val="Allgemein"/>
          <w:gallery w:val="placeholder"/>
        </w:category>
        <w:types>
          <w:type w:val="bbPlcHdr"/>
        </w:types>
        <w:behaviors>
          <w:behavior w:val="content"/>
        </w:behaviors>
        <w:guid w:val="{0B81C8E9-8294-4698-A934-1BD0666F1355}"/>
      </w:docPartPr>
      <w:docPartBody>
        <w:p w:rsidR="00C72E85" w:rsidRDefault="00010073" w:rsidP="00010073">
          <w:pPr>
            <w:pStyle w:val="6DEB64F7197346B89055AA8C2F473EA997"/>
          </w:pPr>
          <w:r w:rsidRPr="003749B1">
            <w:rPr>
              <w:rStyle w:val="Platzhaltertext"/>
              <w:rFonts w:ascii="Arial" w:hAnsi="Arial" w:cs="Arial"/>
              <w:sz w:val="18"/>
              <w:szCs w:val="18"/>
            </w:rPr>
            <w:t>Firma – Straße und Hausnummer – PLZ und Ort</w:t>
          </w:r>
        </w:p>
      </w:docPartBody>
    </w:docPart>
    <w:docPart>
      <w:docPartPr>
        <w:name w:val="A4FE408AC78D4B1F85C8DE90C7BDBD70"/>
        <w:category>
          <w:name w:val="Allgemein"/>
          <w:gallery w:val="placeholder"/>
        </w:category>
        <w:types>
          <w:type w:val="bbPlcHdr"/>
        </w:types>
        <w:behaviors>
          <w:behavior w:val="content"/>
        </w:behaviors>
        <w:guid w:val="{F2B2E781-3E5D-48B9-8CE9-59A4AC16C1B9}"/>
      </w:docPartPr>
      <w:docPartBody>
        <w:p w:rsidR="00C72E85" w:rsidRDefault="00010073" w:rsidP="00010073">
          <w:pPr>
            <w:pStyle w:val="A4FE408AC78D4B1F85C8DE90C7BDBD7097"/>
          </w:pPr>
          <w:r w:rsidRPr="003749B1">
            <w:rPr>
              <w:rStyle w:val="Platzhaltertext"/>
              <w:rFonts w:ascii="Arial" w:hAnsi="Arial" w:cs="Arial"/>
              <w:i/>
              <w:sz w:val="22"/>
              <w:szCs w:val="22"/>
            </w:rPr>
            <w:t>Name, Nachname</w:t>
          </w:r>
        </w:p>
      </w:docPartBody>
    </w:docPart>
    <w:docPart>
      <w:docPartPr>
        <w:name w:val="BBBD2C738BA3467FB326D45FEFBBBDB9"/>
        <w:category>
          <w:name w:val="Allgemein"/>
          <w:gallery w:val="placeholder"/>
        </w:category>
        <w:types>
          <w:type w:val="bbPlcHdr"/>
        </w:types>
        <w:behaviors>
          <w:behavior w:val="content"/>
        </w:behaviors>
        <w:guid w:val="{6676E6A6-1D77-4CAC-8E69-FB11525F8012}"/>
      </w:docPartPr>
      <w:docPartBody>
        <w:p w:rsidR="00C72E85" w:rsidRDefault="00010073" w:rsidP="00010073">
          <w:pPr>
            <w:pStyle w:val="BBBD2C738BA3467FB326D45FEFBBBDB997"/>
          </w:pPr>
          <w:r w:rsidRPr="003749B1">
            <w:rPr>
              <w:rStyle w:val="Platzhaltertext"/>
              <w:rFonts w:ascii="Arial" w:hAnsi="Arial" w:cs="Arial"/>
              <w:i/>
              <w:sz w:val="22"/>
              <w:szCs w:val="22"/>
            </w:rPr>
            <w:t>Straße, Hausnummer</w:t>
          </w:r>
        </w:p>
      </w:docPartBody>
    </w:docPart>
    <w:docPart>
      <w:docPartPr>
        <w:name w:val="D7B4AD02A2FF41389C4A55367A7EB440"/>
        <w:category>
          <w:name w:val="Allgemein"/>
          <w:gallery w:val="placeholder"/>
        </w:category>
        <w:types>
          <w:type w:val="bbPlcHdr"/>
        </w:types>
        <w:behaviors>
          <w:behavior w:val="content"/>
        </w:behaviors>
        <w:guid w:val="{425A7AB5-7366-429F-9291-2A4EF67DB092}"/>
      </w:docPartPr>
      <w:docPartBody>
        <w:p w:rsidR="00C72E85" w:rsidRDefault="00010073" w:rsidP="00010073">
          <w:pPr>
            <w:pStyle w:val="D7B4AD02A2FF41389C4A55367A7EB44097"/>
          </w:pPr>
          <w:r w:rsidRPr="003749B1">
            <w:rPr>
              <w:rStyle w:val="Platzhaltertext"/>
              <w:rFonts w:ascii="Arial" w:hAnsi="Arial" w:cs="Arial"/>
              <w:i/>
              <w:sz w:val="22"/>
              <w:szCs w:val="22"/>
            </w:rPr>
            <w:t>PLZ, Ort</w:t>
          </w:r>
        </w:p>
      </w:docPartBody>
    </w:docPart>
    <w:docPart>
      <w:docPartPr>
        <w:name w:val="B726E63593C64F0DA779AF91B37650FE"/>
        <w:category>
          <w:name w:val="Allgemein"/>
          <w:gallery w:val="placeholder"/>
        </w:category>
        <w:types>
          <w:type w:val="bbPlcHdr"/>
        </w:types>
        <w:behaviors>
          <w:behavior w:val="content"/>
        </w:behaviors>
        <w:guid w:val="{5CEC23D1-B476-4109-B5E1-6C1F98A271BB}"/>
      </w:docPartPr>
      <w:docPartBody>
        <w:p w:rsidR="00C72E85" w:rsidRDefault="00010073" w:rsidP="00010073">
          <w:pPr>
            <w:pStyle w:val="B726E63593C64F0DA779AF91B37650FE93"/>
          </w:pPr>
          <w:r w:rsidRPr="003749B1">
            <w:rPr>
              <w:rStyle w:val="Platzhaltertext"/>
              <w:rFonts w:ascii="Arial" w:hAnsi="Arial" w:cs="Arial"/>
              <w:i/>
              <w:sz w:val="22"/>
              <w:szCs w:val="22"/>
            </w:rPr>
            <w:t>Ort</w:t>
          </w:r>
        </w:p>
      </w:docPartBody>
    </w:docPart>
    <w:docPart>
      <w:docPartPr>
        <w:name w:val="5CDA8C3BF0A647848A2F551FD7991D6C"/>
        <w:category>
          <w:name w:val="Allgemein"/>
          <w:gallery w:val="placeholder"/>
        </w:category>
        <w:types>
          <w:type w:val="bbPlcHdr"/>
        </w:types>
        <w:behaviors>
          <w:behavior w:val="content"/>
        </w:behaviors>
        <w:guid w:val="{CE890EA7-56CC-4C74-B5CB-7915321B088E}"/>
      </w:docPartPr>
      <w:docPartBody>
        <w:p w:rsidR="00C72E85" w:rsidRDefault="00010073" w:rsidP="00010073">
          <w:pPr>
            <w:pStyle w:val="5CDA8C3BF0A647848A2F551FD7991D6C93"/>
          </w:pPr>
          <w:r w:rsidRPr="003749B1">
            <w:rPr>
              <w:rStyle w:val="Platzhaltertext"/>
              <w:rFonts w:ascii="Arial" w:hAnsi="Arial" w:cs="Arial"/>
              <w:i/>
              <w:sz w:val="22"/>
              <w:szCs w:val="22"/>
            </w:rPr>
            <w:t>Datum</w:t>
          </w:r>
        </w:p>
      </w:docPartBody>
    </w:docPart>
    <w:docPart>
      <w:docPartPr>
        <w:name w:val="D5BD89211C0E49D094D79CCE80FC905C"/>
        <w:category>
          <w:name w:val="Allgemein"/>
          <w:gallery w:val="placeholder"/>
        </w:category>
        <w:types>
          <w:type w:val="bbPlcHdr"/>
        </w:types>
        <w:behaviors>
          <w:behavior w:val="content"/>
        </w:behaviors>
        <w:guid w:val="{A38A3A2E-66AF-4976-8E09-5912FEF6E600}"/>
      </w:docPartPr>
      <w:docPartBody>
        <w:p w:rsidR="00C72E85" w:rsidRDefault="00010073" w:rsidP="00010073">
          <w:pPr>
            <w:pStyle w:val="D5BD89211C0E49D094D79CCE80FC905C92"/>
          </w:pPr>
          <w:r w:rsidRPr="003749B1">
            <w:rPr>
              <w:rStyle w:val="Platzhaltertext"/>
              <w:rFonts w:ascii="Arial" w:hAnsi="Arial" w:cs="Arial"/>
              <w:i/>
              <w:sz w:val="22"/>
              <w:szCs w:val="22"/>
            </w:rPr>
            <w:t>geehrte/r Frau/Herr XY</w:t>
          </w:r>
        </w:p>
      </w:docPartBody>
    </w:docPart>
    <w:docPart>
      <w:docPartPr>
        <w:name w:val="D9A9F089A3F64187B1065F1517DAA3C8"/>
        <w:category>
          <w:name w:val="Allgemein"/>
          <w:gallery w:val="placeholder"/>
        </w:category>
        <w:types>
          <w:type w:val="bbPlcHdr"/>
        </w:types>
        <w:behaviors>
          <w:behavior w:val="content"/>
        </w:behaviors>
        <w:guid w:val="{875CB27A-A66D-467F-86E9-E5348F172CD6}"/>
      </w:docPartPr>
      <w:docPartBody>
        <w:p w:rsidR="00C72E85" w:rsidRDefault="00010073" w:rsidP="00010073">
          <w:pPr>
            <w:pStyle w:val="D9A9F089A3F64187B1065F1517DAA3C885"/>
          </w:pPr>
          <w:r w:rsidRPr="003749B1">
            <w:rPr>
              <w:rStyle w:val="Platzhaltertext"/>
              <w:rFonts w:ascii="Arial" w:hAnsi="Arial" w:cs="Arial"/>
              <w:i/>
              <w:sz w:val="22"/>
              <w:szCs w:val="22"/>
            </w:rPr>
            <w:t>TT.MM.JJJJ</w:t>
          </w:r>
        </w:p>
      </w:docPartBody>
    </w:docPart>
    <w:docPart>
      <w:docPartPr>
        <w:name w:val="FE7DD7B9994249049C4B8CA9B7912704"/>
        <w:category>
          <w:name w:val="Allgemein"/>
          <w:gallery w:val="placeholder"/>
        </w:category>
        <w:types>
          <w:type w:val="bbPlcHdr"/>
        </w:types>
        <w:behaviors>
          <w:behavior w:val="content"/>
        </w:behaviors>
        <w:guid w:val="{A3441213-B7D2-4143-ADEC-191E0F92112F}"/>
      </w:docPartPr>
      <w:docPartBody>
        <w:p w:rsidR="00C72E85" w:rsidRDefault="00954D5B" w:rsidP="00954D5B">
          <w:pPr>
            <w:pStyle w:val="FE7DD7B9994249049C4B8CA9B791270459"/>
          </w:pPr>
          <w:r w:rsidRPr="003749B1">
            <w:rPr>
              <w:rStyle w:val="Platzhaltertext"/>
              <w:rFonts w:ascii="Arial" w:hAnsi="Arial" w:cs="Arial"/>
              <w:i/>
              <w:sz w:val="22"/>
              <w:szCs w:val="22"/>
            </w:rPr>
            <w:t>TT.MM.JJJJ</w:t>
          </w:r>
        </w:p>
      </w:docPartBody>
    </w:docPart>
    <w:docPart>
      <w:docPartPr>
        <w:name w:val="DDC7B6454DB241E4937055BA4FC55393"/>
        <w:category>
          <w:name w:val="Allgemein"/>
          <w:gallery w:val="placeholder"/>
        </w:category>
        <w:types>
          <w:type w:val="bbPlcHdr"/>
        </w:types>
        <w:behaviors>
          <w:behavior w:val="content"/>
        </w:behaviors>
        <w:guid w:val="{F7C41E9F-44BB-4BC1-B2A8-7681ADFDB3E4}"/>
      </w:docPartPr>
      <w:docPartBody>
        <w:p w:rsidR="00C72E85" w:rsidRDefault="00010073" w:rsidP="00010073">
          <w:pPr>
            <w:pStyle w:val="DDC7B6454DB241E4937055BA4FC5539385"/>
          </w:pPr>
          <w:r w:rsidRPr="001048A3">
            <w:rPr>
              <w:rFonts w:ascii="Arial" w:hAnsi="Arial" w:cs="Arial"/>
              <w:i/>
              <w:color w:val="808080" w:themeColor="background1" w:themeShade="80"/>
              <w:sz w:val="22"/>
              <w:szCs w:val="22"/>
            </w:rPr>
            <w:sym w:font="Symbol" w:char="F05B"/>
          </w:r>
          <w:r w:rsidRPr="001048A3">
            <w:rPr>
              <w:rFonts w:ascii="Arial" w:hAnsi="Arial" w:cs="Arial"/>
              <w:i/>
              <w:color w:val="808080" w:themeColor="background1" w:themeShade="80"/>
              <w:sz w:val="22"/>
              <w:szCs w:val="22"/>
            </w:rPr>
            <w:t>Hinweis: Es müssen sowohl die Kategorien personenbezogener Daten als auch die Daten selbst aufgeführt werden.</w:t>
          </w:r>
          <w:r w:rsidRPr="001048A3">
            <w:rPr>
              <w:rFonts w:ascii="Arial" w:hAnsi="Arial" w:cs="Arial"/>
              <w:i/>
              <w:color w:val="808080" w:themeColor="background1" w:themeShade="80"/>
              <w:sz w:val="22"/>
              <w:szCs w:val="22"/>
            </w:rPr>
            <w:sym w:font="Symbol" w:char="F05D"/>
          </w:r>
          <w:r>
            <w:rPr>
              <w:rFonts w:ascii="Arial" w:hAnsi="Arial" w:cs="Arial"/>
              <w:i/>
              <w:color w:val="808080" w:themeColor="background1" w:themeShade="80"/>
              <w:sz w:val="22"/>
              <w:szCs w:val="22"/>
            </w:rPr>
            <w:br/>
          </w:r>
          <w:r w:rsidRPr="005563C3">
            <w:rPr>
              <w:rFonts w:ascii="Arial" w:hAnsi="Arial" w:cs="Arial"/>
              <w:i/>
              <w:color w:val="808080" w:themeColor="background1" w:themeShade="80"/>
              <w:sz w:val="22"/>
              <w:szCs w:val="22"/>
            </w:rPr>
            <w:t>Beispiele</w:t>
          </w:r>
          <w:r>
            <w:rPr>
              <w:rFonts w:ascii="Arial" w:hAnsi="Arial" w:cs="Arial"/>
              <w:i/>
              <w:color w:val="595959" w:themeColor="text1" w:themeTint="A6"/>
              <w:sz w:val="22"/>
              <w:szCs w:val="22"/>
            </w:rPr>
            <w:t>:</w:t>
          </w:r>
          <w:r>
            <w:rPr>
              <w:rFonts w:ascii="Arial" w:hAnsi="Arial" w:cs="Arial"/>
              <w:i/>
              <w:color w:val="595959" w:themeColor="text1" w:themeTint="A6"/>
              <w:sz w:val="22"/>
              <w:szCs w:val="22"/>
            </w:rPr>
            <w:br/>
          </w:r>
          <w:r w:rsidRPr="00BA3304">
            <w:rPr>
              <w:rStyle w:val="Platzhaltertext"/>
              <w:rFonts w:ascii="Arial" w:hAnsi="Arial" w:cs="Arial"/>
              <w:i/>
              <w:sz w:val="22"/>
              <w:szCs w:val="22"/>
            </w:rPr>
            <w:t>Namen und Nachnamen (Max Mustermann)</w:t>
          </w:r>
          <w:r w:rsidRPr="00BA3304">
            <w:rPr>
              <w:rStyle w:val="Platzhaltertext"/>
              <w:rFonts w:ascii="Arial" w:hAnsi="Arial" w:cs="Arial"/>
              <w:i/>
              <w:sz w:val="22"/>
              <w:szCs w:val="22"/>
            </w:rPr>
            <w:br/>
            <w:t>Anschrift (Beispielweg 2, 54321 Berlin)</w:t>
          </w:r>
          <w:r w:rsidRPr="00BA3304">
            <w:rPr>
              <w:rStyle w:val="Platzhaltertext"/>
              <w:rFonts w:ascii="Arial" w:hAnsi="Arial" w:cs="Arial"/>
              <w:i/>
              <w:sz w:val="22"/>
              <w:szCs w:val="22"/>
            </w:rPr>
            <w:br/>
            <w:t>Artikelspezifische Daten</w:t>
          </w:r>
          <w:r w:rsidRPr="00BA3304">
            <w:rPr>
              <w:rStyle w:val="Platzhaltertext"/>
              <w:rFonts w:ascii="Arial" w:hAnsi="Arial" w:cs="Arial"/>
              <w:i/>
              <w:sz w:val="22"/>
              <w:szCs w:val="22"/>
            </w:rPr>
            <w:br/>
            <w:t>Lieferscheine</w:t>
          </w:r>
          <w:r w:rsidRPr="00BA3304">
            <w:rPr>
              <w:rStyle w:val="Platzhaltertext"/>
              <w:rFonts w:ascii="Arial" w:hAnsi="Arial" w:cs="Arial"/>
              <w:i/>
              <w:sz w:val="22"/>
              <w:szCs w:val="22"/>
            </w:rPr>
            <w:br/>
            <w:t>Rechnungen</w:t>
          </w:r>
          <w:r w:rsidRPr="00BA3304">
            <w:rPr>
              <w:rStyle w:val="Platzhaltertext"/>
              <w:rFonts w:ascii="Arial" w:hAnsi="Arial" w:cs="Arial"/>
              <w:i/>
              <w:sz w:val="22"/>
              <w:szCs w:val="22"/>
            </w:rPr>
            <w:br/>
            <w:t>Telefonnummer (0123456789)</w:t>
          </w:r>
          <w:r w:rsidRPr="00BA3304">
            <w:rPr>
              <w:rStyle w:val="Platzhaltertext"/>
              <w:rFonts w:ascii="Arial" w:hAnsi="Arial" w:cs="Arial"/>
              <w:i/>
              <w:sz w:val="22"/>
              <w:szCs w:val="22"/>
            </w:rPr>
            <w:br/>
            <w:t>E-Mail-Adressen (</w:t>
          </w:r>
          <w:hyperlink r:id="rId5" w:history="1">
            <w:r w:rsidRPr="00BA3304">
              <w:rPr>
                <w:rStyle w:val="Platzhaltertext"/>
                <w:rFonts w:ascii="Arial" w:hAnsi="Arial" w:cs="Arial"/>
                <w:i/>
                <w:sz w:val="22"/>
                <w:szCs w:val="22"/>
              </w:rPr>
              <w:t>xy@mustermann.de</w:t>
            </w:r>
          </w:hyperlink>
          <w:r w:rsidRPr="00BA3304">
            <w:rPr>
              <w:rStyle w:val="Platzhaltertext"/>
              <w:rFonts w:ascii="Arial" w:hAnsi="Arial" w:cs="Arial"/>
              <w:i/>
              <w:sz w:val="22"/>
              <w:szCs w:val="22"/>
            </w:rPr>
            <w:t>)</w:t>
          </w:r>
          <w:r w:rsidRPr="00BA3304">
            <w:rPr>
              <w:rStyle w:val="Platzhaltertext"/>
              <w:rFonts w:ascii="Arial" w:hAnsi="Arial" w:cs="Arial"/>
              <w:i/>
              <w:sz w:val="22"/>
              <w:szCs w:val="22"/>
            </w:rPr>
            <w:br/>
            <w:t xml:space="preserve"> ... </w:t>
          </w:r>
        </w:p>
      </w:docPartBody>
    </w:docPart>
    <w:docPart>
      <w:docPartPr>
        <w:name w:val="4C2D94C6603546E395BC66FE9A811725"/>
        <w:category>
          <w:name w:val="Allgemein"/>
          <w:gallery w:val="placeholder"/>
        </w:category>
        <w:types>
          <w:type w:val="bbPlcHdr"/>
        </w:types>
        <w:behaviors>
          <w:behavior w:val="content"/>
        </w:behaviors>
        <w:guid w:val="{A703FC3B-A796-4FEE-AEB3-EF1B4327DA15}"/>
      </w:docPartPr>
      <w:docPartBody>
        <w:p w:rsidR="00C72E85" w:rsidRDefault="00010073" w:rsidP="00010073">
          <w:pPr>
            <w:pStyle w:val="4C2D94C6603546E395BC66FE9A81172582"/>
          </w:pPr>
          <w:r>
            <w:rPr>
              <w:rFonts w:ascii="Arial" w:hAnsi="Arial" w:cs="Arial"/>
              <w:b/>
              <w:i/>
              <w:color w:val="595959" w:themeColor="text1" w:themeTint="A6"/>
              <w:sz w:val="22"/>
              <w:szCs w:val="22"/>
            </w:rPr>
            <w:t xml:space="preserve">Wenn Ja: </w:t>
          </w:r>
          <w:r w:rsidRPr="00895570">
            <w:rPr>
              <w:rFonts w:ascii="Arial" w:hAnsi="Arial" w:cs="Arial"/>
              <w:i/>
              <w:color w:val="595959" w:themeColor="text1" w:themeTint="A6"/>
              <w:sz w:val="22"/>
              <w:szCs w:val="22"/>
            </w:rPr>
            <w:t xml:space="preserve"> </w:t>
          </w:r>
          <w:r w:rsidRPr="00895570">
            <w:rPr>
              <w:rFonts w:ascii="Arial" w:hAnsi="Arial" w:cs="Arial"/>
              <w:i/>
              <w:color w:val="595959" w:themeColor="text1" w:themeTint="A6"/>
              <w:sz w:val="22"/>
              <w:szCs w:val="22"/>
            </w:rPr>
            <w:sym w:font="Symbol" w:char="F05B"/>
          </w:r>
          <w:r w:rsidRPr="00895570">
            <w:rPr>
              <w:rFonts w:ascii="Arial" w:hAnsi="Arial" w:cs="Arial"/>
              <w:i/>
              <w:color w:val="595959" w:themeColor="text1" w:themeTint="A6"/>
              <w:sz w:val="22"/>
              <w:szCs w:val="22"/>
            </w:rPr>
            <w:t xml:space="preserve">Hinweis: </w:t>
          </w:r>
          <w:r w:rsidRPr="00895570">
            <w:rPr>
              <w:rFonts w:ascii="Arial" w:eastAsia="Times New Roman" w:hAnsi="Arial" w:cs="Arial"/>
              <w:i/>
              <w:color w:val="595959" w:themeColor="text1" w:themeTint="A6"/>
              <w:sz w:val="22"/>
              <w:szCs w:val="22"/>
              <w:shd w:val="clear" w:color="auto" w:fill="FFFFFF"/>
            </w:rPr>
            <w:t>Sofern eine automatisierte Entscheidungsfindung einschließlich Profiling gemäß Art. 22 DSGVO Absätze 1 und 4 besteht, müssen aussagekräftige Informationen über die involvierte Logik sowie die Tragweite und die angestrebten Auswirkungen einer derartigen Verarbeitung für die betroffene Person angegeben werden</w:t>
          </w:r>
          <w:r w:rsidRPr="00895570">
            <w:rPr>
              <w:rFonts w:ascii="Arial" w:hAnsi="Arial" w:cs="Arial"/>
              <w:i/>
              <w:color w:val="595959" w:themeColor="text1" w:themeTint="A6"/>
              <w:sz w:val="22"/>
              <w:szCs w:val="22"/>
            </w:rPr>
            <w:t>.</w:t>
          </w:r>
          <w:r w:rsidRPr="00895570">
            <w:rPr>
              <w:rFonts w:ascii="Arial" w:hAnsi="Arial" w:cs="Arial"/>
              <w:i/>
              <w:color w:val="595959" w:themeColor="text1" w:themeTint="A6"/>
              <w:sz w:val="22"/>
              <w:szCs w:val="22"/>
            </w:rPr>
            <w:sym w:font="Symbol" w:char="F05D"/>
          </w:r>
        </w:p>
      </w:docPartBody>
    </w:docPart>
    <w:docPart>
      <w:docPartPr>
        <w:name w:val="ED82D4EE35044F699C2F8F2293F60CEB"/>
        <w:category>
          <w:name w:val="Allgemein"/>
          <w:gallery w:val="placeholder"/>
        </w:category>
        <w:types>
          <w:type w:val="bbPlcHdr"/>
        </w:types>
        <w:behaviors>
          <w:behavior w:val="content"/>
        </w:behaviors>
        <w:guid w:val="{622310FE-1C96-4EA1-A159-349C1642C219}"/>
      </w:docPartPr>
      <w:docPartBody>
        <w:p w:rsidR="00010073" w:rsidRDefault="00010073" w:rsidP="00C25419">
          <w:pPr>
            <w:rPr>
              <w:rFonts w:ascii="Arial" w:hAnsi="Arial" w:cs="Arial"/>
              <w:i/>
              <w:color w:val="595959" w:themeColor="text1" w:themeTint="A6"/>
            </w:rPr>
          </w:pPr>
          <w:r w:rsidRPr="005563C3">
            <w:rPr>
              <w:rFonts w:ascii="Arial" w:hAnsi="Arial" w:cs="Arial"/>
              <w:i/>
              <w:color w:val="808080" w:themeColor="background1" w:themeShade="80"/>
            </w:rPr>
            <w:t>Wenn Ja bitte hier angeben:</w:t>
          </w:r>
        </w:p>
        <w:p w:rsidR="00631238" w:rsidRDefault="00631238" w:rsidP="00C72E85">
          <w:pPr>
            <w:pStyle w:val="ED82D4EE35044F699C2F8F2293F60CEB16"/>
          </w:pPr>
        </w:p>
      </w:docPartBody>
    </w:docPart>
    <w:docPart>
      <w:docPartPr>
        <w:name w:val="D8D26B46AE38457BA4B19A5028F7F09D"/>
        <w:category>
          <w:name w:val="Allgemein"/>
          <w:gallery w:val="placeholder"/>
        </w:category>
        <w:types>
          <w:type w:val="bbPlcHdr"/>
        </w:types>
        <w:behaviors>
          <w:behavior w:val="content"/>
        </w:behaviors>
        <w:guid w:val="{A3A81E66-F6FA-4801-85CA-7C45DF817815}"/>
      </w:docPartPr>
      <w:docPartBody>
        <w:p w:rsidR="00010073" w:rsidRPr="000C53F3" w:rsidRDefault="00010073" w:rsidP="00010073">
          <w:pPr>
            <w:pStyle w:val="Listenabsatz"/>
            <w:numPr>
              <w:ilvl w:val="0"/>
              <w:numId w:val="1"/>
            </w:numPr>
            <w:jc w:val="both"/>
            <w:rPr>
              <w:rFonts w:ascii="Arial" w:hAnsi="Arial" w:cs="Arial"/>
              <w:i/>
              <w:color w:val="808080" w:themeColor="background1" w:themeShade="80"/>
              <w:sz w:val="22"/>
              <w:szCs w:val="22"/>
            </w:rPr>
          </w:pPr>
          <w:r w:rsidRPr="000C53F3">
            <w:rPr>
              <w:rFonts w:ascii="Arial" w:hAnsi="Arial" w:cs="Arial"/>
              <w:i/>
              <w:color w:val="808080" w:themeColor="background1" w:themeShade="80"/>
              <w:sz w:val="22"/>
              <w:szCs w:val="22"/>
            </w:rPr>
            <w:t>Zahlungsdienstleister</w:t>
          </w:r>
        </w:p>
        <w:p w:rsidR="00010073" w:rsidRPr="000C53F3" w:rsidRDefault="00010073" w:rsidP="00010073">
          <w:pPr>
            <w:pStyle w:val="Listenabsatz"/>
            <w:numPr>
              <w:ilvl w:val="0"/>
              <w:numId w:val="1"/>
            </w:numPr>
            <w:jc w:val="both"/>
            <w:rPr>
              <w:rFonts w:ascii="Arial" w:hAnsi="Arial" w:cs="Arial"/>
              <w:i/>
              <w:color w:val="808080" w:themeColor="background1" w:themeShade="80"/>
              <w:sz w:val="22"/>
              <w:szCs w:val="22"/>
            </w:rPr>
          </w:pPr>
          <w:r w:rsidRPr="000C53F3">
            <w:rPr>
              <w:rFonts w:ascii="Arial" w:hAnsi="Arial" w:cs="Arial"/>
              <w:i/>
              <w:color w:val="808080" w:themeColor="background1" w:themeShade="80"/>
              <w:sz w:val="22"/>
              <w:szCs w:val="22"/>
            </w:rPr>
            <w:t>Versanddienstleister</w:t>
          </w:r>
        </w:p>
        <w:p w:rsidR="00631238" w:rsidRDefault="00010073" w:rsidP="00010073">
          <w:pPr>
            <w:pStyle w:val="D8D26B46AE38457BA4B19A5028F7F09D43"/>
          </w:pPr>
          <w:r w:rsidRPr="000C53F3">
            <w:rPr>
              <w:rFonts w:ascii="Arial" w:hAnsi="Arial" w:cs="Arial"/>
              <w:i/>
              <w:color w:val="808080" w:themeColor="background1" w:themeShade="80"/>
              <w:sz w:val="22"/>
              <w:szCs w:val="22"/>
            </w:rPr>
            <w:t>...</w:t>
          </w:r>
        </w:p>
      </w:docPartBody>
    </w:docPart>
    <w:docPart>
      <w:docPartPr>
        <w:name w:val="39E8B2DD6F00461092AFF63BDE334A7D"/>
        <w:category>
          <w:name w:val="Allgemein"/>
          <w:gallery w:val="placeholder"/>
        </w:category>
        <w:types>
          <w:type w:val="bbPlcHdr"/>
        </w:types>
        <w:behaviors>
          <w:behavior w:val="content"/>
        </w:behaviors>
        <w:guid w:val="{0B3D155F-A6B9-4211-A51E-5ADBB8BE9D3F}"/>
      </w:docPartPr>
      <w:docPartBody>
        <w:p w:rsidR="00631238" w:rsidRDefault="00010073" w:rsidP="00010073">
          <w:pPr>
            <w:pStyle w:val="39E8B2DD6F00461092AFF63BDE334A7D38"/>
          </w:pPr>
          <w:r w:rsidRPr="005563C3">
            <w:rPr>
              <w:rFonts w:ascii="Arial" w:hAnsi="Arial" w:cs="Arial"/>
              <w:i/>
              <w:color w:val="808080" w:themeColor="background1" w:themeShade="80"/>
              <w:sz w:val="22"/>
              <w:szCs w:val="22"/>
            </w:rPr>
            <w:t>[Angabe der Informationen über geeignete Garantien gem. Art. 46 DSGVO, sofern personenbezogenen Daten an Empfänger in Drittländern oder bei internationalen Organisationen übermittelt werden.]</w:t>
          </w:r>
        </w:p>
      </w:docPartBody>
    </w:docPart>
    <w:docPart>
      <w:docPartPr>
        <w:name w:val="200164FD18C94B51A7B8891FF5D0CA0C"/>
        <w:category>
          <w:name w:val="Allgemein"/>
          <w:gallery w:val="placeholder"/>
        </w:category>
        <w:types>
          <w:type w:val="bbPlcHdr"/>
        </w:types>
        <w:behaviors>
          <w:behavior w:val="content"/>
        </w:behaviors>
        <w:guid w:val="{4690D9BE-683B-4FD3-B9EB-A9EC750EF4A2}"/>
      </w:docPartPr>
      <w:docPartBody>
        <w:p w:rsidR="00631238" w:rsidRDefault="00010073" w:rsidP="00010073">
          <w:pPr>
            <w:pStyle w:val="200164FD18C94B51A7B8891FF5D0CA0C37"/>
          </w:pPr>
          <w:r w:rsidRPr="005563C3">
            <w:rPr>
              <w:rStyle w:val="Platzhaltertext"/>
              <w:rFonts w:ascii="Arial" w:hAnsi="Arial" w:cs="Arial"/>
              <w:i/>
              <w:sz w:val="22"/>
              <w:szCs w:val="22"/>
            </w:rPr>
            <w:t>Name</w:t>
          </w:r>
        </w:p>
      </w:docPartBody>
    </w:docPart>
    <w:docPart>
      <w:docPartPr>
        <w:name w:val="6363FC59CDC542F982AE7ED58D7465A6"/>
        <w:category>
          <w:name w:val="Allgemein"/>
          <w:gallery w:val="placeholder"/>
        </w:category>
        <w:types>
          <w:type w:val="bbPlcHdr"/>
        </w:types>
        <w:behaviors>
          <w:behavior w:val="content"/>
        </w:behaviors>
        <w:guid w:val="{B6796755-EECF-4BE3-806A-FA4088B1A2E3}"/>
      </w:docPartPr>
      <w:docPartBody>
        <w:p w:rsidR="00631238" w:rsidRDefault="00010073" w:rsidP="00010073">
          <w:pPr>
            <w:pStyle w:val="6363FC59CDC542F982AE7ED58D7465A637"/>
          </w:pPr>
          <w:r w:rsidRPr="005563C3">
            <w:rPr>
              <w:rStyle w:val="Platzhaltertext"/>
              <w:rFonts w:ascii="Arial" w:hAnsi="Arial" w:cs="Arial"/>
              <w:i/>
              <w:color w:val="808080" w:themeColor="background1" w:themeShade="80"/>
              <w:sz w:val="22"/>
              <w:szCs w:val="22"/>
            </w:rPr>
            <w:t>Funktion</w:t>
          </w:r>
        </w:p>
      </w:docPartBody>
    </w:docPart>
    <w:docPart>
      <w:docPartPr>
        <w:name w:val="523503BF4F3549D697A0F6172CE65E4D"/>
        <w:category>
          <w:name w:val="Allgemein"/>
          <w:gallery w:val="placeholder"/>
        </w:category>
        <w:types>
          <w:type w:val="bbPlcHdr"/>
        </w:types>
        <w:behaviors>
          <w:behavior w:val="content"/>
        </w:behaviors>
        <w:guid w:val="{6D094C18-BF26-46DD-8891-15A1DD44C0F0}"/>
      </w:docPartPr>
      <w:docPartBody>
        <w:p w:rsidR="00010073" w:rsidRDefault="00010073" w:rsidP="00010073">
          <w:pPr>
            <w:pStyle w:val="523503BF4F3549D697A0F6172CE65E4D29"/>
          </w:pPr>
          <w:r w:rsidRPr="00F73ECF">
            <w:rPr>
              <w:rFonts w:ascii="Arial" w:eastAsia="Calibri" w:hAnsi="Arial" w:cs="Arial"/>
              <w:i/>
              <w:color w:val="808080" w:themeColor="background1" w:themeShade="80"/>
              <w:sz w:val="20"/>
              <w:szCs w:val="18"/>
              <w:lang w:eastAsia="en-US"/>
            </w:rPr>
            <w:t>Ggf.Firma, Straße und Hausnummer, PLZ und Ort, Tel.: +49…, E-Mail: mail@dsb.de</w:t>
          </w:r>
        </w:p>
      </w:docPartBody>
    </w:docPart>
    <w:docPart>
      <w:docPartPr>
        <w:name w:val="83AEC335CB944AA7BDF93284A307D20D"/>
        <w:category>
          <w:name w:val="Allgemein"/>
          <w:gallery w:val="placeholder"/>
        </w:category>
        <w:types>
          <w:type w:val="bbPlcHdr"/>
        </w:types>
        <w:behaviors>
          <w:behavior w:val="content"/>
        </w:behaviors>
        <w:guid w:val="{554AC0C3-A6F5-48B3-8A65-411C87531770}"/>
      </w:docPartPr>
      <w:docPartBody>
        <w:p w:rsidR="00CE0BDE" w:rsidRDefault="00010073" w:rsidP="00010073">
          <w:pPr>
            <w:pStyle w:val="83AEC335CB944AA7BDF93284A307D20D12"/>
          </w:pPr>
          <w:r w:rsidRPr="00D40D7B">
            <w:rPr>
              <w:rFonts w:ascii="Arial" w:hAnsi="Arial" w:cs="Arial"/>
              <w:i/>
              <w:color w:val="808080" w:themeColor="background1" w:themeShade="80"/>
              <w:sz w:val="22"/>
              <w:szCs w:val="22"/>
            </w:rPr>
            <w:sym w:font="Symbol" w:char="F05B"/>
          </w:r>
          <w:r w:rsidRPr="00D40D7B">
            <w:rPr>
              <w:rFonts w:ascii="Arial" w:hAnsi="Arial" w:cs="Arial"/>
              <w:i/>
              <w:color w:val="808080" w:themeColor="background1" w:themeShade="80"/>
              <w:sz w:val="22"/>
              <w:szCs w:val="22"/>
            </w:rPr>
            <w:t xml:space="preserve">Hinweis: </w:t>
          </w:r>
          <w:r w:rsidRPr="00D40D7B">
            <w:rPr>
              <w:rFonts w:ascii="Arial" w:eastAsia="Times New Roman" w:hAnsi="Arial" w:cs="Arial"/>
              <w:i/>
              <w:color w:val="808080" w:themeColor="background1" w:themeShade="80"/>
              <w:sz w:val="22"/>
              <w:szCs w:val="22"/>
              <w:shd w:val="clear" w:color="auto" w:fill="FFFFFF"/>
            </w:rPr>
            <w:t>Wenn die personenbezogenen Daten nicht bei der betroffenen Person erhoben werden, müssen hier alle verfügbaren Informationen über die Herkunft der Daten</w:t>
          </w:r>
          <w:r w:rsidRPr="00D40D7B">
            <w:rPr>
              <w:rFonts w:ascii="Arial" w:eastAsia="Times New Roman" w:hAnsi="Arial" w:cs="Arial"/>
              <w:i/>
              <w:color w:val="808080" w:themeColor="background1" w:themeShade="80"/>
              <w:sz w:val="22"/>
              <w:szCs w:val="22"/>
            </w:rPr>
            <w:t xml:space="preserve"> angegeben werden</w:t>
          </w:r>
          <w:r w:rsidRPr="00D40D7B">
            <w:rPr>
              <w:rFonts w:ascii="Arial" w:hAnsi="Arial" w:cs="Arial"/>
              <w:i/>
              <w:color w:val="808080" w:themeColor="background1" w:themeShade="80"/>
              <w:sz w:val="22"/>
              <w:szCs w:val="22"/>
            </w:rPr>
            <w:t>.</w:t>
          </w:r>
          <w:r w:rsidRPr="00D40D7B">
            <w:rPr>
              <w:rFonts w:ascii="Arial" w:hAnsi="Arial" w:cs="Arial"/>
              <w:i/>
              <w:color w:val="808080" w:themeColor="background1" w:themeShade="80"/>
              <w:sz w:val="22"/>
              <w:szCs w:val="22"/>
            </w:rPr>
            <w:sym w:font="Symbol" w:char="F05D"/>
          </w:r>
        </w:p>
      </w:docPartBody>
    </w:docPart>
    <w:docPart>
      <w:docPartPr>
        <w:name w:val="49BF0806872E4B3199C62AAF925EC562"/>
        <w:category>
          <w:name w:val="Allgemein"/>
          <w:gallery w:val="placeholder"/>
        </w:category>
        <w:types>
          <w:type w:val="bbPlcHdr"/>
        </w:types>
        <w:behaviors>
          <w:behavior w:val="content"/>
        </w:behaviors>
        <w:guid w:val="{19D94617-1B57-4107-B1CD-5EB25C9C1159}"/>
      </w:docPartPr>
      <w:docPartBody>
        <w:p w:rsidR="00CE0BDE" w:rsidRDefault="00010073" w:rsidP="00010073">
          <w:pPr>
            <w:pStyle w:val="49BF0806872E4B3199C62AAF925EC56210"/>
          </w:pPr>
          <w:r>
            <w:rPr>
              <w:rFonts w:ascii="Arial" w:hAnsi="Arial" w:cs="Arial"/>
              <w:i/>
              <w:color w:val="808080" w:themeColor="background1" w:themeShade="80"/>
              <w:sz w:val="22"/>
              <w:szCs w:val="22"/>
            </w:rPr>
            <w:t>Hier die Verarbeitungszwecke eintragen</w:t>
          </w:r>
        </w:p>
      </w:docPartBody>
    </w:docPart>
    <w:docPart>
      <w:docPartPr>
        <w:name w:val="CDDC36E59B2A41B189641C5A7742D6A1"/>
        <w:category>
          <w:name w:val="Allgemein"/>
          <w:gallery w:val="placeholder"/>
        </w:category>
        <w:types>
          <w:type w:val="bbPlcHdr"/>
        </w:types>
        <w:behaviors>
          <w:behavior w:val="content"/>
        </w:behaviors>
        <w:guid w:val="{2638648D-0C4D-404B-8791-0ABB6B70EBF1}"/>
      </w:docPartPr>
      <w:docPartBody>
        <w:p w:rsidR="00CE0BDE" w:rsidRDefault="00010073" w:rsidP="00010073">
          <w:pPr>
            <w:pStyle w:val="CDDC36E59B2A41B189641C5A7742D6A18"/>
          </w:pPr>
          <w:r w:rsidRPr="00FE77A0">
            <w:rPr>
              <w:i/>
              <w:color w:val="595959" w:themeColor="text1" w:themeTint="A6"/>
              <w:sz w:val="22"/>
              <w:szCs w:val="22"/>
            </w:rPr>
            <w:sym w:font="Symbol" w:char="F05B"/>
          </w:r>
          <w:r w:rsidRPr="00FE77A0">
            <w:rPr>
              <w:rFonts w:ascii="Arial" w:hAnsi="Arial" w:cs="Arial"/>
              <w:i/>
              <w:color w:val="595959" w:themeColor="text1" w:themeTint="A6"/>
              <w:sz w:val="22"/>
              <w:szCs w:val="22"/>
            </w:rPr>
            <w:t>Hinweis: Hier müssen sämtliche Empfänger oder Kategorien von Empfängern, gegenüber denen die personenbezogenen Daten offengelegt worden sind oder noch offengelegt werden, insbesondere bei Empfängern in Drittländer</w:t>
          </w:r>
          <w:r>
            <w:rPr>
              <w:rFonts w:ascii="Arial" w:hAnsi="Arial" w:cs="Arial"/>
              <w:i/>
              <w:color w:val="595959" w:themeColor="text1" w:themeTint="A6"/>
              <w:sz w:val="22"/>
              <w:szCs w:val="22"/>
            </w:rPr>
            <w:t>n</w:t>
          </w:r>
          <w:r w:rsidRPr="00FE77A0">
            <w:rPr>
              <w:rFonts w:ascii="Arial" w:hAnsi="Arial" w:cs="Arial"/>
              <w:i/>
              <w:color w:val="595959" w:themeColor="text1" w:themeTint="A6"/>
              <w:sz w:val="22"/>
              <w:szCs w:val="22"/>
            </w:rPr>
            <w:t xml:space="preserve"> oder bei internationalen Organisationen</w:t>
          </w:r>
          <w:r>
            <w:rPr>
              <w:rFonts w:ascii="Arial" w:hAnsi="Arial" w:cs="Arial"/>
              <w:i/>
              <w:color w:val="595959" w:themeColor="text1" w:themeTint="A6"/>
              <w:sz w:val="22"/>
              <w:szCs w:val="22"/>
            </w:rPr>
            <w:t>, angegeben werde</w:t>
          </w:r>
          <w:r w:rsidRPr="00FE77A0">
            <w:rPr>
              <w:rFonts w:ascii="Arial" w:hAnsi="Arial" w:cs="Arial"/>
              <w:i/>
              <w:color w:val="595959" w:themeColor="text1" w:themeTint="A6"/>
              <w:sz w:val="22"/>
              <w:szCs w:val="22"/>
            </w:rPr>
            <w:t>.</w:t>
          </w:r>
          <w:r w:rsidRPr="00993C5F">
            <w:rPr>
              <w:rFonts w:ascii="inherit" w:eastAsia="Times New Roman" w:hAnsi="inherit"/>
              <w:color w:val="333333"/>
            </w:rPr>
            <w:t xml:space="preserve"> </w:t>
          </w:r>
          <w:r>
            <w:rPr>
              <w:rFonts w:ascii="Arial" w:eastAsia="Times New Roman" w:hAnsi="Arial" w:cs="Arial"/>
              <w:i/>
              <w:color w:val="595959" w:themeColor="text1" w:themeTint="A6"/>
              <w:sz w:val="22"/>
              <w:szCs w:val="22"/>
            </w:rPr>
            <w:t>Wenn</w:t>
          </w:r>
          <w:r w:rsidRPr="00993C5F">
            <w:rPr>
              <w:rFonts w:ascii="Arial" w:eastAsia="Times New Roman" w:hAnsi="Arial" w:cs="Arial"/>
              <w:i/>
              <w:color w:val="595959" w:themeColor="text1" w:themeTint="A6"/>
              <w:sz w:val="22"/>
              <w:szCs w:val="22"/>
            </w:rPr>
            <w:t xml:space="preserve"> personenbezogene Daten an ein Drittland oder an eine internationale Organisation übermittelt</w:t>
          </w:r>
          <w:r>
            <w:rPr>
              <w:rFonts w:ascii="Arial" w:eastAsia="Times New Roman" w:hAnsi="Arial" w:cs="Arial"/>
              <w:i/>
              <w:color w:val="595959" w:themeColor="text1" w:themeTint="A6"/>
              <w:sz w:val="22"/>
              <w:szCs w:val="22"/>
            </w:rPr>
            <w:t xml:space="preserve"> werden,</w:t>
          </w:r>
          <w:r w:rsidRPr="00993C5F">
            <w:rPr>
              <w:rFonts w:ascii="Arial" w:eastAsia="Times New Roman" w:hAnsi="Arial" w:cs="Arial"/>
              <w:i/>
              <w:color w:val="595959" w:themeColor="text1" w:themeTint="A6"/>
              <w:sz w:val="22"/>
              <w:szCs w:val="22"/>
            </w:rPr>
            <w:t xml:space="preserve"> </w:t>
          </w:r>
          <w:r>
            <w:rPr>
              <w:rFonts w:ascii="Arial" w:eastAsia="Times New Roman" w:hAnsi="Arial" w:cs="Arial"/>
              <w:i/>
              <w:color w:val="595959" w:themeColor="text1" w:themeTint="A6"/>
              <w:sz w:val="22"/>
              <w:szCs w:val="22"/>
            </w:rPr>
            <w:t>muss</w:t>
          </w:r>
          <w:r w:rsidRPr="00993C5F">
            <w:rPr>
              <w:rFonts w:ascii="Arial" w:eastAsia="Times New Roman" w:hAnsi="Arial" w:cs="Arial"/>
              <w:i/>
              <w:color w:val="595959" w:themeColor="text1" w:themeTint="A6"/>
              <w:sz w:val="22"/>
              <w:szCs w:val="22"/>
            </w:rPr>
            <w:t xml:space="preserve"> über die geeigneten Garantien gemäß Art. 46 DSGVO </w:t>
          </w:r>
          <w:r>
            <w:rPr>
              <w:rFonts w:ascii="Arial" w:eastAsia="Times New Roman" w:hAnsi="Arial" w:cs="Arial"/>
              <w:i/>
              <w:color w:val="595959" w:themeColor="text1" w:themeTint="A6"/>
              <w:sz w:val="22"/>
              <w:szCs w:val="22"/>
            </w:rPr>
            <w:t>informiert</w:t>
          </w:r>
          <w:r w:rsidRPr="00993C5F">
            <w:rPr>
              <w:rFonts w:ascii="Arial" w:eastAsia="Times New Roman" w:hAnsi="Arial" w:cs="Arial"/>
              <w:i/>
              <w:color w:val="595959" w:themeColor="text1" w:themeTint="A6"/>
              <w:sz w:val="22"/>
              <w:szCs w:val="22"/>
            </w:rPr>
            <w:t xml:space="preserve"> werden.</w:t>
          </w:r>
          <w:r w:rsidRPr="00993C5F">
            <w:rPr>
              <w:rFonts w:ascii="Arial" w:hAnsi="Arial" w:cs="Arial"/>
              <w:i/>
              <w:color w:val="595959" w:themeColor="text1" w:themeTint="A6"/>
              <w:sz w:val="22"/>
              <w:szCs w:val="22"/>
            </w:rPr>
            <w:sym w:font="Symbol" w:char="F05D"/>
          </w:r>
        </w:p>
      </w:docPartBody>
    </w:docPart>
    <w:docPart>
      <w:docPartPr>
        <w:name w:val="5FCA60133662434886CC3007CEDE7C29"/>
        <w:category>
          <w:name w:val="Allgemein"/>
          <w:gallery w:val="placeholder"/>
        </w:category>
        <w:types>
          <w:type w:val="bbPlcHdr"/>
        </w:types>
        <w:behaviors>
          <w:behavior w:val="content"/>
        </w:behaviors>
        <w:guid w:val="{A5F5BE96-E665-4404-BD49-B0B8894FAB37}"/>
      </w:docPartPr>
      <w:docPartBody>
        <w:p w:rsidR="00010073" w:rsidRPr="00FE77A0" w:rsidRDefault="00010073" w:rsidP="002B0BD2">
          <w:pPr>
            <w:rPr>
              <w:rFonts w:ascii="Arial" w:hAnsi="Arial" w:cs="Arial"/>
              <w:color w:val="595959" w:themeColor="text1" w:themeTint="A6"/>
            </w:rPr>
          </w:pPr>
          <w:r w:rsidRPr="00FE77A0">
            <w:rPr>
              <w:rFonts w:ascii="Arial" w:hAnsi="Arial" w:cs="Arial"/>
              <w:i/>
              <w:color w:val="595959" w:themeColor="text1" w:themeTint="A6"/>
            </w:rPr>
            <w:sym w:font="Symbol" w:char="F05B"/>
          </w:r>
          <w:r w:rsidRPr="00FE77A0">
            <w:rPr>
              <w:rFonts w:ascii="Arial" w:hAnsi="Arial" w:cs="Arial"/>
              <w:i/>
              <w:color w:val="595959" w:themeColor="text1" w:themeTint="A6"/>
            </w:rPr>
            <w:t xml:space="preserve">Hinweis: Falls möglich muss die geplante Dauer, </w:t>
          </w:r>
          <w:r w:rsidRPr="00FE77A0">
            <w:rPr>
              <w:rFonts w:ascii="Arial" w:hAnsi="Arial" w:cs="Arial"/>
              <w:i/>
              <w:color w:val="595959" w:themeColor="text1" w:themeTint="A6"/>
              <w:shd w:val="clear" w:color="auto" w:fill="FFFFFF"/>
            </w:rPr>
            <w:t>für die die personenbezogenen Daten gespeichert werden, oder, falls dies nicht möglich ist, die Kriterien für die Festlegung dieser Dauer</w:t>
          </w:r>
          <w:r w:rsidRPr="00FE77A0">
            <w:rPr>
              <w:rFonts w:ascii="Arial" w:hAnsi="Arial" w:cs="Arial"/>
              <w:i/>
              <w:color w:val="595959" w:themeColor="text1" w:themeTint="A6"/>
            </w:rPr>
            <w:t xml:space="preserve"> angegeben werden</w:t>
          </w:r>
          <w:r w:rsidRPr="00FE77A0">
            <w:rPr>
              <w:rFonts w:ascii="Arial" w:hAnsi="Arial" w:cs="Arial"/>
              <w:i/>
              <w:color w:val="595959" w:themeColor="text1" w:themeTint="A6"/>
            </w:rPr>
            <w:sym w:font="Symbol" w:char="F05D"/>
          </w:r>
        </w:p>
        <w:p w:rsidR="00CE0BDE" w:rsidRDefault="00CE0BDE"/>
      </w:docPartBody>
    </w:docPart>
    <w:docPart>
      <w:docPartPr>
        <w:name w:val="15D60F0BD85A4E29A4EDBFA0A9B4CF9A"/>
        <w:category>
          <w:name w:val="Allgemein"/>
          <w:gallery w:val="placeholder"/>
        </w:category>
        <w:types>
          <w:type w:val="bbPlcHdr"/>
        </w:types>
        <w:behaviors>
          <w:behavior w:val="content"/>
        </w:behaviors>
        <w:guid w:val="{E16E082B-D46D-459D-B71D-AD880F06AB71}"/>
      </w:docPartPr>
      <w:docPartBody>
        <w:p w:rsidR="00CE0BDE" w:rsidRDefault="00010073" w:rsidP="00010073">
          <w:pPr>
            <w:pStyle w:val="15D60F0BD85A4E29A4EDBFA0A9B4CF9A1"/>
          </w:pPr>
          <w:r w:rsidRPr="000C53F3">
            <w:rPr>
              <w:rFonts w:ascii="Arial" w:hAnsi="Arial" w:cs="Arial"/>
              <w:i/>
              <w:color w:val="808080" w:themeColor="background1" w:themeShade="80"/>
              <w:sz w:val="22"/>
              <w:szCs w:val="22"/>
            </w:rPr>
            <w:t>Hier ge</w:t>
          </w:r>
          <w:r>
            <w:rPr>
              <w:rFonts w:ascii="Arial" w:hAnsi="Arial" w:cs="Arial"/>
              <w:i/>
              <w:color w:val="808080" w:themeColor="background1" w:themeShade="80"/>
              <w:sz w:val="22"/>
              <w:szCs w:val="22"/>
            </w:rPr>
            <w:t>ge</w:t>
          </w:r>
          <w:r w:rsidRPr="000C53F3">
            <w:rPr>
              <w:rFonts w:ascii="Arial" w:hAnsi="Arial" w:cs="Arial"/>
              <w:i/>
              <w:color w:val="808080" w:themeColor="background1" w:themeShade="80"/>
              <w:sz w:val="22"/>
              <w:szCs w:val="22"/>
            </w:rPr>
            <w:t xml:space="preserve">benenfalls </w:t>
          </w:r>
          <w:r>
            <w:rPr>
              <w:rFonts w:ascii="Arial" w:hAnsi="Arial" w:cs="Arial"/>
              <w:i/>
              <w:color w:val="808080" w:themeColor="background1" w:themeShade="80"/>
              <w:sz w:val="22"/>
              <w:szCs w:val="22"/>
            </w:rPr>
            <w:t xml:space="preserve">weitere </w:t>
          </w:r>
          <w:r w:rsidRPr="000C53F3">
            <w:rPr>
              <w:rFonts w:ascii="Arial" w:hAnsi="Arial" w:cs="Arial"/>
              <w:i/>
              <w:color w:val="808080" w:themeColor="background1" w:themeShade="80"/>
              <w:sz w:val="22"/>
              <w:szCs w:val="22"/>
            </w:rPr>
            <w:t>Anlagen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F1CB7"/>
    <w:multiLevelType w:val="hybridMultilevel"/>
    <w:tmpl w:val="C8F4EC9E"/>
    <w:lvl w:ilvl="0" w:tplc="04582576">
      <w:numFmt w:val="bullet"/>
      <w:lvlText w:val="-"/>
      <w:lvlJc w:val="left"/>
      <w:pPr>
        <w:ind w:left="720" w:hanging="360"/>
      </w:pPr>
      <w:rPr>
        <w:rFonts w:ascii="Arial" w:eastAsia="Times New Roman" w:hAnsi="Arial" w:cs="Arial" w:hint="default"/>
        <w:b w:val="0"/>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20"/>
    <w:rsid w:val="00010073"/>
    <w:rsid w:val="0004023A"/>
    <w:rsid w:val="00114626"/>
    <w:rsid w:val="00202004"/>
    <w:rsid w:val="00450D2A"/>
    <w:rsid w:val="00631238"/>
    <w:rsid w:val="006F1D20"/>
    <w:rsid w:val="007F0858"/>
    <w:rsid w:val="00954D5B"/>
    <w:rsid w:val="00C72E85"/>
    <w:rsid w:val="00CE0BDE"/>
    <w:rsid w:val="00E53824"/>
    <w:rsid w:val="00EE3A65"/>
    <w:rsid w:val="00F34592"/>
    <w:rsid w:val="00F427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0073"/>
    <w:rPr>
      <w:color w:val="808080"/>
    </w:rPr>
  </w:style>
  <w:style w:type="paragraph" w:customStyle="1" w:styleId="6DEB64F7197346B89055AA8C2F473EA9">
    <w:name w:val="6DEB64F7197346B89055AA8C2F473EA9"/>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
    <w:name w:val="A4FE408AC78D4B1F85C8DE90C7BDBD70"/>
    <w:rsid w:val="006F1D20"/>
  </w:style>
  <w:style w:type="paragraph" w:customStyle="1" w:styleId="0322CCDC6B064B21AC23BEE0D6462F97">
    <w:name w:val="0322CCDC6B064B21AC23BEE0D6462F97"/>
    <w:rsid w:val="006F1D20"/>
  </w:style>
  <w:style w:type="paragraph" w:customStyle="1" w:styleId="9AFA0EC0FF254A598339AF65D5DC6FF9">
    <w:name w:val="9AFA0EC0FF254A598339AF65D5DC6FF9"/>
    <w:rsid w:val="006F1D20"/>
  </w:style>
  <w:style w:type="paragraph" w:customStyle="1" w:styleId="BBBD2C738BA3467FB326D45FEFBBBDB9">
    <w:name w:val="BBBD2C738BA3467FB326D45FEFBBBDB9"/>
    <w:rsid w:val="006F1D20"/>
  </w:style>
  <w:style w:type="paragraph" w:customStyle="1" w:styleId="D7B4AD02A2FF41389C4A55367A7EB440">
    <w:name w:val="D7B4AD02A2FF41389C4A55367A7EB440"/>
    <w:rsid w:val="006F1D20"/>
  </w:style>
  <w:style w:type="paragraph" w:customStyle="1" w:styleId="6DEB64F7197346B89055AA8C2F473EA91">
    <w:name w:val="6DEB64F7197346B89055AA8C2F473EA91"/>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1">
    <w:name w:val="A4FE408AC78D4B1F85C8DE90C7BDBD701"/>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1">
    <w:name w:val="BBBD2C738BA3467FB326D45FEFBBBDB91"/>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1">
    <w:name w:val="D7B4AD02A2FF41389C4A55367A7EB4401"/>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2">
    <w:name w:val="6DEB64F7197346B89055AA8C2F473EA92"/>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2">
    <w:name w:val="A4FE408AC78D4B1F85C8DE90C7BDBD702"/>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2">
    <w:name w:val="BBBD2C738BA3467FB326D45FEFBBBDB92"/>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2">
    <w:name w:val="D7B4AD02A2FF41389C4A55367A7EB4402"/>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3">
    <w:name w:val="6DEB64F7197346B89055AA8C2F473EA93"/>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3">
    <w:name w:val="A4FE408AC78D4B1F85C8DE90C7BDBD703"/>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3">
    <w:name w:val="BBBD2C738BA3467FB326D45FEFBBBDB93"/>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3">
    <w:name w:val="D7B4AD02A2FF41389C4A55367A7EB4403"/>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4">
    <w:name w:val="6DEB64F7197346B89055AA8C2F473EA94"/>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4">
    <w:name w:val="A4FE408AC78D4B1F85C8DE90C7BDBD704"/>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4">
    <w:name w:val="BBBD2C738BA3467FB326D45FEFBBBDB94"/>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4">
    <w:name w:val="D7B4AD02A2FF41389C4A55367A7EB4404"/>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
    <w:name w:val="B726E63593C64F0DA779AF91B37650FE"/>
    <w:rsid w:val="006F1D20"/>
  </w:style>
  <w:style w:type="paragraph" w:customStyle="1" w:styleId="5CDA8C3BF0A647848A2F551FD7991D6C">
    <w:name w:val="5CDA8C3BF0A647848A2F551FD7991D6C"/>
    <w:rsid w:val="006F1D20"/>
  </w:style>
  <w:style w:type="paragraph" w:customStyle="1" w:styleId="6DEB64F7197346B89055AA8C2F473EA95">
    <w:name w:val="6DEB64F7197346B89055AA8C2F473EA95"/>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5">
    <w:name w:val="A4FE408AC78D4B1F85C8DE90C7BDBD705"/>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5">
    <w:name w:val="BBBD2C738BA3467FB326D45FEFBBBDB95"/>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5">
    <w:name w:val="D7B4AD02A2FF41389C4A55367A7EB4405"/>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1">
    <w:name w:val="B726E63593C64F0DA779AF91B37650FE1"/>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1">
    <w:name w:val="5CDA8C3BF0A647848A2F551FD7991D6C1"/>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
    <w:name w:val="D5BD89211C0E49D094D79CCE80FC905C"/>
    <w:rsid w:val="006F1D20"/>
  </w:style>
  <w:style w:type="paragraph" w:customStyle="1" w:styleId="6DEB64F7197346B89055AA8C2F473EA96">
    <w:name w:val="6DEB64F7197346B89055AA8C2F473EA96"/>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6">
    <w:name w:val="A4FE408AC78D4B1F85C8DE90C7BDBD706"/>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6">
    <w:name w:val="BBBD2C738BA3467FB326D45FEFBBBDB96"/>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6">
    <w:name w:val="D7B4AD02A2FF41389C4A55367A7EB4406"/>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2">
    <w:name w:val="B726E63593C64F0DA779AF91B37650FE2"/>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2">
    <w:name w:val="5CDA8C3BF0A647848A2F551FD7991D6C2"/>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1">
    <w:name w:val="D5BD89211C0E49D094D79CCE80FC905C1"/>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7">
    <w:name w:val="6DEB64F7197346B89055AA8C2F473EA97"/>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7">
    <w:name w:val="A4FE408AC78D4B1F85C8DE90C7BDBD707"/>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7">
    <w:name w:val="BBBD2C738BA3467FB326D45FEFBBBDB97"/>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7">
    <w:name w:val="D7B4AD02A2FF41389C4A55367A7EB4407"/>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3">
    <w:name w:val="B726E63593C64F0DA779AF91B37650FE3"/>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3">
    <w:name w:val="5CDA8C3BF0A647848A2F551FD7991D6C3"/>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2">
    <w:name w:val="D5BD89211C0E49D094D79CCE80FC905C2"/>
    <w:rsid w:val="006F1D20"/>
    <w:pPr>
      <w:spacing w:after="0" w:line="240" w:lineRule="auto"/>
    </w:pPr>
    <w:rPr>
      <w:rFonts w:ascii="Times New Roman" w:eastAsiaTheme="minorHAnsi" w:hAnsi="Times New Roman" w:cs="Times New Roman"/>
      <w:sz w:val="24"/>
      <w:szCs w:val="24"/>
    </w:rPr>
  </w:style>
  <w:style w:type="paragraph" w:customStyle="1" w:styleId="5EC402596B904A2C86F8714840579D8D">
    <w:name w:val="5EC402596B904A2C86F8714840579D8D"/>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8">
    <w:name w:val="6DEB64F7197346B89055AA8C2F473EA98"/>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8">
    <w:name w:val="A4FE408AC78D4B1F85C8DE90C7BDBD708"/>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8">
    <w:name w:val="BBBD2C738BA3467FB326D45FEFBBBDB98"/>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8">
    <w:name w:val="D7B4AD02A2FF41389C4A55367A7EB4408"/>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4">
    <w:name w:val="B726E63593C64F0DA779AF91B37650FE4"/>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4">
    <w:name w:val="5CDA8C3BF0A647848A2F551FD7991D6C4"/>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3">
    <w:name w:val="D5BD89211C0E49D094D79CCE80FC905C3"/>
    <w:rsid w:val="006F1D20"/>
    <w:pPr>
      <w:spacing w:after="0" w:line="240" w:lineRule="auto"/>
    </w:pPr>
    <w:rPr>
      <w:rFonts w:ascii="Times New Roman" w:eastAsiaTheme="minorHAnsi" w:hAnsi="Times New Roman" w:cs="Times New Roman"/>
      <w:sz w:val="24"/>
      <w:szCs w:val="24"/>
    </w:rPr>
  </w:style>
  <w:style w:type="paragraph" w:customStyle="1" w:styleId="5EC402596B904A2C86F8714840579D8D1">
    <w:name w:val="5EC402596B904A2C86F8714840579D8D1"/>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
    <w:name w:val="D9A9F089A3F64187B1065F1517DAA3C8"/>
    <w:rsid w:val="006F1D20"/>
  </w:style>
  <w:style w:type="paragraph" w:customStyle="1" w:styleId="6DEB64F7197346B89055AA8C2F473EA99">
    <w:name w:val="6DEB64F7197346B89055AA8C2F473EA99"/>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9">
    <w:name w:val="A4FE408AC78D4B1F85C8DE90C7BDBD709"/>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9">
    <w:name w:val="BBBD2C738BA3467FB326D45FEFBBBDB99"/>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9">
    <w:name w:val="D7B4AD02A2FF41389C4A55367A7EB4409"/>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5">
    <w:name w:val="B726E63593C64F0DA779AF91B37650FE5"/>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5">
    <w:name w:val="5CDA8C3BF0A647848A2F551FD7991D6C5"/>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4">
    <w:name w:val="D5BD89211C0E49D094D79CCE80FC905C4"/>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1">
    <w:name w:val="D9A9F089A3F64187B1065F1517DAA3C81"/>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10">
    <w:name w:val="6DEB64F7197346B89055AA8C2F473EA910"/>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10">
    <w:name w:val="A4FE408AC78D4B1F85C8DE90C7BDBD7010"/>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10">
    <w:name w:val="BBBD2C738BA3467FB326D45FEFBBBDB910"/>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10">
    <w:name w:val="D7B4AD02A2FF41389C4A55367A7EB44010"/>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6">
    <w:name w:val="B726E63593C64F0DA779AF91B37650FE6"/>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6">
    <w:name w:val="5CDA8C3BF0A647848A2F551FD7991D6C6"/>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5">
    <w:name w:val="D5BD89211C0E49D094D79CCE80FC905C5"/>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2">
    <w:name w:val="D9A9F089A3F64187B1065F1517DAA3C82"/>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
    <w:name w:val="FE7DD7B9994249049C4B8CA9B7912704"/>
    <w:rsid w:val="006F1D20"/>
  </w:style>
  <w:style w:type="paragraph" w:customStyle="1" w:styleId="6DEB64F7197346B89055AA8C2F473EA911">
    <w:name w:val="6DEB64F7197346B89055AA8C2F473EA911"/>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11">
    <w:name w:val="A4FE408AC78D4B1F85C8DE90C7BDBD7011"/>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11">
    <w:name w:val="BBBD2C738BA3467FB326D45FEFBBBDB911"/>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11">
    <w:name w:val="D7B4AD02A2FF41389C4A55367A7EB44011"/>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7">
    <w:name w:val="B726E63593C64F0DA779AF91B37650FE7"/>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7">
    <w:name w:val="5CDA8C3BF0A647848A2F551FD7991D6C7"/>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1">
    <w:name w:val="FE7DD7B9994249049C4B8CA9B79127041"/>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6">
    <w:name w:val="D5BD89211C0E49D094D79CCE80FC905C6"/>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3">
    <w:name w:val="D9A9F089A3F64187B1065F1517DAA3C83"/>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12">
    <w:name w:val="6DEB64F7197346B89055AA8C2F473EA912"/>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12">
    <w:name w:val="A4FE408AC78D4B1F85C8DE90C7BDBD7012"/>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12">
    <w:name w:val="BBBD2C738BA3467FB326D45FEFBBBDB912"/>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12">
    <w:name w:val="D7B4AD02A2FF41389C4A55367A7EB44012"/>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8">
    <w:name w:val="B726E63593C64F0DA779AF91B37650FE8"/>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8">
    <w:name w:val="5CDA8C3BF0A647848A2F551FD7991D6C8"/>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2">
    <w:name w:val="FE7DD7B9994249049C4B8CA9B79127042"/>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7">
    <w:name w:val="D5BD89211C0E49D094D79CCE80FC905C7"/>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4">
    <w:name w:val="D9A9F089A3F64187B1065F1517DAA3C84"/>
    <w:rsid w:val="006F1D20"/>
    <w:pPr>
      <w:spacing w:after="0" w:line="240" w:lineRule="auto"/>
    </w:pPr>
    <w:rPr>
      <w:rFonts w:ascii="Times New Roman" w:eastAsiaTheme="minorHAnsi" w:hAnsi="Times New Roman" w:cs="Times New Roman"/>
      <w:sz w:val="24"/>
      <w:szCs w:val="24"/>
    </w:rPr>
  </w:style>
  <w:style w:type="paragraph" w:customStyle="1" w:styleId="DDC7B6454DB241E4937055BA4FC55393">
    <w:name w:val="DDC7B6454DB241E4937055BA4FC55393"/>
    <w:rsid w:val="006F1D20"/>
  </w:style>
  <w:style w:type="paragraph" w:customStyle="1" w:styleId="07EABA30937847F4A8B2A62E36FFDAD0">
    <w:name w:val="07EABA30937847F4A8B2A62E36FFDAD0"/>
    <w:rsid w:val="006F1D20"/>
  </w:style>
  <w:style w:type="paragraph" w:customStyle="1" w:styleId="DCD87D6DC80748CEB3339FCDA500166D">
    <w:name w:val="DCD87D6DC80748CEB3339FCDA500166D"/>
    <w:rsid w:val="006F1D20"/>
  </w:style>
  <w:style w:type="paragraph" w:customStyle="1" w:styleId="189CC790E52246F1A721700EBD0240DA">
    <w:name w:val="189CC790E52246F1A721700EBD0240DA"/>
    <w:rsid w:val="006F1D20"/>
  </w:style>
  <w:style w:type="paragraph" w:customStyle="1" w:styleId="8112AEFFB99542149C64ABEDACA99C04">
    <w:name w:val="8112AEFFB99542149C64ABEDACA99C04"/>
    <w:rsid w:val="006F1D20"/>
  </w:style>
  <w:style w:type="paragraph" w:customStyle="1" w:styleId="067F3B8F7604465BABEB1639BCAD20B2">
    <w:name w:val="067F3B8F7604465BABEB1639BCAD20B2"/>
    <w:rsid w:val="006F1D20"/>
  </w:style>
  <w:style w:type="paragraph" w:customStyle="1" w:styleId="4E2146CFF01A467D97F3542427C6B38E">
    <w:name w:val="4E2146CFF01A467D97F3542427C6B38E"/>
    <w:rsid w:val="006F1D20"/>
  </w:style>
  <w:style w:type="paragraph" w:customStyle="1" w:styleId="6DEB64F7197346B89055AA8C2F473EA913">
    <w:name w:val="6DEB64F7197346B89055AA8C2F473EA913"/>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13">
    <w:name w:val="A4FE408AC78D4B1F85C8DE90C7BDBD7013"/>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13">
    <w:name w:val="BBBD2C738BA3467FB326D45FEFBBBDB913"/>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13">
    <w:name w:val="D7B4AD02A2FF41389C4A55367A7EB44013"/>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9">
    <w:name w:val="B726E63593C64F0DA779AF91B37650FE9"/>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9">
    <w:name w:val="5CDA8C3BF0A647848A2F551FD7991D6C9"/>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3">
    <w:name w:val="FE7DD7B9994249049C4B8CA9B79127043"/>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8">
    <w:name w:val="D5BD89211C0E49D094D79CCE80FC905C8"/>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5">
    <w:name w:val="D9A9F089A3F64187B1065F1517DAA3C85"/>
    <w:rsid w:val="006F1D20"/>
    <w:pPr>
      <w:spacing w:after="0" w:line="240" w:lineRule="auto"/>
    </w:pPr>
    <w:rPr>
      <w:rFonts w:ascii="Times New Roman" w:eastAsiaTheme="minorHAnsi" w:hAnsi="Times New Roman" w:cs="Times New Roman"/>
      <w:sz w:val="24"/>
      <w:szCs w:val="24"/>
    </w:rPr>
  </w:style>
  <w:style w:type="paragraph" w:customStyle="1" w:styleId="DDC7B6454DB241E4937055BA4FC553931">
    <w:name w:val="DDC7B6454DB241E4937055BA4FC553931"/>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07EABA30937847F4A8B2A62E36FFDAD01">
    <w:name w:val="07EABA30937847F4A8B2A62E36FFDAD01"/>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DCD87D6DC80748CEB3339FCDA500166D1">
    <w:name w:val="DCD87D6DC80748CEB3339FCDA500166D1"/>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189CC790E52246F1A721700EBD0240DA1">
    <w:name w:val="189CC790E52246F1A721700EBD0240DA1"/>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8112AEFFB99542149C64ABEDACA99C041">
    <w:name w:val="8112AEFFB99542149C64ABEDACA99C041"/>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067F3B8F7604465BABEB1639BCAD20B21">
    <w:name w:val="067F3B8F7604465BABEB1639BCAD20B21"/>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4E2146CFF01A467D97F3542427C6B38E1">
    <w:name w:val="4E2146CFF01A467D97F3542427C6B38E1"/>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8D94EC0740694BDC93563600A89A0CF9">
    <w:name w:val="8D94EC0740694BDC93563600A89A0CF9"/>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A9F456097E9049D1895F60A7985ED954">
    <w:name w:val="A9F456097E9049D1895F60A7985ED954"/>
    <w:rsid w:val="006F1D20"/>
  </w:style>
  <w:style w:type="paragraph" w:customStyle="1" w:styleId="6DEB64F7197346B89055AA8C2F473EA914">
    <w:name w:val="6DEB64F7197346B89055AA8C2F473EA914"/>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14">
    <w:name w:val="A4FE408AC78D4B1F85C8DE90C7BDBD7014"/>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14">
    <w:name w:val="BBBD2C738BA3467FB326D45FEFBBBDB914"/>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14">
    <w:name w:val="D7B4AD02A2FF41389C4A55367A7EB44014"/>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10">
    <w:name w:val="B726E63593C64F0DA779AF91B37650FE10"/>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10">
    <w:name w:val="5CDA8C3BF0A647848A2F551FD7991D6C10"/>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4">
    <w:name w:val="FE7DD7B9994249049C4B8CA9B79127044"/>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9">
    <w:name w:val="D5BD89211C0E49D094D79CCE80FC905C9"/>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6">
    <w:name w:val="D9A9F089A3F64187B1065F1517DAA3C86"/>
    <w:rsid w:val="006F1D20"/>
    <w:pPr>
      <w:spacing w:after="0" w:line="240" w:lineRule="auto"/>
    </w:pPr>
    <w:rPr>
      <w:rFonts w:ascii="Times New Roman" w:eastAsiaTheme="minorHAnsi" w:hAnsi="Times New Roman" w:cs="Times New Roman"/>
      <w:sz w:val="24"/>
      <w:szCs w:val="24"/>
    </w:rPr>
  </w:style>
  <w:style w:type="paragraph" w:customStyle="1" w:styleId="DDC7B6454DB241E4937055BA4FC553932">
    <w:name w:val="DDC7B6454DB241E4937055BA4FC553932"/>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07EABA30937847F4A8B2A62E36FFDAD02">
    <w:name w:val="07EABA30937847F4A8B2A62E36FFDAD02"/>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DCD87D6DC80748CEB3339FCDA500166D2">
    <w:name w:val="DCD87D6DC80748CEB3339FCDA500166D2"/>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189CC790E52246F1A721700EBD0240DA2">
    <w:name w:val="189CC790E52246F1A721700EBD0240DA2"/>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8112AEFFB99542149C64ABEDACA99C042">
    <w:name w:val="8112AEFFB99542149C64ABEDACA99C042"/>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067F3B8F7604465BABEB1639BCAD20B22">
    <w:name w:val="067F3B8F7604465BABEB1639BCAD20B22"/>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4E2146CFF01A467D97F3542427C6B38E2">
    <w:name w:val="4E2146CFF01A467D97F3542427C6B38E2"/>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6DEB64F7197346B89055AA8C2F473EA915">
    <w:name w:val="6DEB64F7197346B89055AA8C2F473EA915"/>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15">
    <w:name w:val="A4FE408AC78D4B1F85C8DE90C7BDBD7015"/>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15">
    <w:name w:val="BBBD2C738BA3467FB326D45FEFBBBDB915"/>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15">
    <w:name w:val="D7B4AD02A2FF41389C4A55367A7EB44015"/>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11">
    <w:name w:val="B726E63593C64F0DA779AF91B37650FE11"/>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11">
    <w:name w:val="5CDA8C3BF0A647848A2F551FD7991D6C11"/>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5">
    <w:name w:val="FE7DD7B9994249049C4B8CA9B79127045"/>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10">
    <w:name w:val="D5BD89211C0E49D094D79CCE80FC905C10"/>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7">
    <w:name w:val="D9A9F089A3F64187B1065F1517DAA3C87"/>
    <w:rsid w:val="006F1D20"/>
    <w:pPr>
      <w:spacing w:after="0" w:line="240" w:lineRule="auto"/>
    </w:pPr>
    <w:rPr>
      <w:rFonts w:ascii="Times New Roman" w:eastAsiaTheme="minorHAnsi" w:hAnsi="Times New Roman" w:cs="Times New Roman"/>
      <w:sz w:val="24"/>
      <w:szCs w:val="24"/>
    </w:rPr>
  </w:style>
  <w:style w:type="paragraph" w:customStyle="1" w:styleId="DDC7B6454DB241E4937055BA4FC553933">
    <w:name w:val="DDC7B6454DB241E4937055BA4FC553933"/>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07EABA30937847F4A8B2A62E36FFDAD03">
    <w:name w:val="07EABA30937847F4A8B2A62E36FFDAD03"/>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DCD87D6DC80748CEB3339FCDA500166D3">
    <w:name w:val="DCD87D6DC80748CEB3339FCDA500166D3"/>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189CC790E52246F1A721700EBD0240DA3">
    <w:name w:val="189CC790E52246F1A721700EBD0240DA3"/>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8112AEFFB99542149C64ABEDACA99C043">
    <w:name w:val="8112AEFFB99542149C64ABEDACA99C043"/>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067F3B8F7604465BABEB1639BCAD20B23">
    <w:name w:val="067F3B8F7604465BABEB1639BCAD20B23"/>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4E2146CFF01A467D97F3542427C6B38E3">
    <w:name w:val="4E2146CFF01A467D97F3542427C6B38E3"/>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A9F456097E9049D1895F60A7985ED9541">
    <w:name w:val="A9F456097E9049D1895F60A7985ED9541"/>
    <w:rsid w:val="006F1D20"/>
    <w:pPr>
      <w:spacing w:after="0" w:line="240" w:lineRule="auto"/>
    </w:pPr>
    <w:rPr>
      <w:rFonts w:ascii="Times New Roman" w:eastAsiaTheme="minorHAnsi" w:hAnsi="Times New Roman" w:cs="Times New Roman"/>
      <w:sz w:val="24"/>
      <w:szCs w:val="24"/>
    </w:rPr>
  </w:style>
  <w:style w:type="paragraph" w:customStyle="1" w:styleId="4C2D94C6603546E395BC66FE9A811725">
    <w:name w:val="4C2D94C6603546E395BC66FE9A811725"/>
    <w:rsid w:val="006F1D20"/>
  </w:style>
  <w:style w:type="paragraph" w:customStyle="1" w:styleId="6DEB64F7197346B89055AA8C2F473EA916">
    <w:name w:val="6DEB64F7197346B89055AA8C2F473EA916"/>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16">
    <w:name w:val="A4FE408AC78D4B1F85C8DE90C7BDBD7016"/>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16">
    <w:name w:val="BBBD2C738BA3467FB326D45FEFBBBDB916"/>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16">
    <w:name w:val="D7B4AD02A2FF41389C4A55367A7EB44016"/>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12">
    <w:name w:val="B726E63593C64F0DA779AF91B37650FE12"/>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12">
    <w:name w:val="5CDA8C3BF0A647848A2F551FD7991D6C12"/>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6">
    <w:name w:val="FE7DD7B9994249049C4B8CA9B79127046"/>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11">
    <w:name w:val="D5BD89211C0E49D094D79CCE80FC905C11"/>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8">
    <w:name w:val="D9A9F089A3F64187B1065F1517DAA3C88"/>
    <w:rsid w:val="006F1D20"/>
    <w:pPr>
      <w:spacing w:after="0" w:line="240" w:lineRule="auto"/>
    </w:pPr>
    <w:rPr>
      <w:rFonts w:ascii="Times New Roman" w:eastAsiaTheme="minorHAnsi" w:hAnsi="Times New Roman" w:cs="Times New Roman"/>
      <w:sz w:val="24"/>
      <w:szCs w:val="24"/>
    </w:rPr>
  </w:style>
  <w:style w:type="paragraph" w:customStyle="1" w:styleId="DDC7B6454DB241E4937055BA4FC553934">
    <w:name w:val="DDC7B6454DB241E4937055BA4FC553934"/>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07EABA30937847F4A8B2A62E36FFDAD04">
    <w:name w:val="07EABA30937847F4A8B2A62E36FFDAD04"/>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DCD87D6DC80748CEB3339FCDA500166D4">
    <w:name w:val="DCD87D6DC80748CEB3339FCDA500166D4"/>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189CC790E52246F1A721700EBD0240DA4">
    <w:name w:val="189CC790E52246F1A721700EBD0240DA4"/>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8112AEFFB99542149C64ABEDACA99C044">
    <w:name w:val="8112AEFFB99542149C64ABEDACA99C044"/>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067F3B8F7604465BABEB1639BCAD20B24">
    <w:name w:val="067F3B8F7604465BABEB1639BCAD20B24"/>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4E2146CFF01A467D97F3542427C6B38E4">
    <w:name w:val="4E2146CFF01A467D97F3542427C6B38E4"/>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A9F456097E9049D1895F60A7985ED9542">
    <w:name w:val="A9F456097E9049D1895F60A7985ED9542"/>
    <w:rsid w:val="006F1D20"/>
    <w:pPr>
      <w:spacing w:after="0" w:line="240" w:lineRule="auto"/>
    </w:pPr>
    <w:rPr>
      <w:rFonts w:ascii="Times New Roman" w:eastAsiaTheme="minorHAnsi" w:hAnsi="Times New Roman" w:cs="Times New Roman"/>
      <w:sz w:val="24"/>
      <w:szCs w:val="24"/>
    </w:rPr>
  </w:style>
  <w:style w:type="paragraph" w:customStyle="1" w:styleId="4C2D94C6603546E395BC66FE9A8117251">
    <w:name w:val="4C2D94C6603546E395BC66FE9A8117251"/>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17">
    <w:name w:val="6DEB64F7197346B89055AA8C2F473EA917"/>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17">
    <w:name w:val="A4FE408AC78D4B1F85C8DE90C7BDBD7017"/>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17">
    <w:name w:val="BBBD2C738BA3467FB326D45FEFBBBDB917"/>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17">
    <w:name w:val="D7B4AD02A2FF41389C4A55367A7EB44017"/>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13">
    <w:name w:val="B726E63593C64F0DA779AF91B37650FE13"/>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13">
    <w:name w:val="5CDA8C3BF0A647848A2F551FD7991D6C13"/>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7">
    <w:name w:val="FE7DD7B9994249049C4B8CA9B79127047"/>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12">
    <w:name w:val="D5BD89211C0E49D094D79CCE80FC905C12"/>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9">
    <w:name w:val="D9A9F089A3F64187B1065F1517DAA3C89"/>
    <w:rsid w:val="006F1D20"/>
    <w:pPr>
      <w:spacing w:after="0" w:line="240" w:lineRule="auto"/>
    </w:pPr>
    <w:rPr>
      <w:rFonts w:ascii="Times New Roman" w:eastAsiaTheme="minorHAnsi" w:hAnsi="Times New Roman" w:cs="Times New Roman"/>
      <w:sz w:val="24"/>
      <w:szCs w:val="24"/>
    </w:rPr>
  </w:style>
  <w:style w:type="paragraph" w:customStyle="1" w:styleId="DDC7B6454DB241E4937055BA4FC553935">
    <w:name w:val="DDC7B6454DB241E4937055BA4FC553935"/>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07EABA30937847F4A8B2A62E36FFDAD05">
    <w:name w:val="07EABA30937847F4A8B2A62E36FFDAD05"/>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DCD87D6DC80748CEB3339FCDA500166D5">
    <w:name w:val="DCD87D6DC80748CEB3339FCDA500166D5"/>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189CC790E52246F1A721700EBD0240DA5">
    <w:name w:val="189CC790E52246F1A721700EBD0240DA5"/>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8112AEFFB99542149C64ABEDACA99C045">
    <w:name w:val="8112AEFFB99542149C64ABEDACA99C045"/>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067F3B8F7604465BABEB1639BCAD20B25">
    <w:name w:val="067F3B8F7604465BABEB1639BCAD20B25"/>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4E2146CFF01A467D97F3542427C6B38E5">
    <w:name w:val="4E2146CFF01A467D97F3542427C6B38E5"/>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A9F456097E9049D1895F60A7985ED9543">
    <w:name w:val="A9F456097E9049D1895F60A7985ED9543"/>
    <w:rsid w:val="006F1D20"/>
    <w:pPr>
      <w:spacing w:after="0" w:line="240" w:lineRule="auto"/>
    </w:pPr>
    <w:rPr>
      <w:rFonts w:ascii="Times New Roman" w:eastAsiaTheme="minorHAnsi" w:hAnsi="Times New Roman" w:cs="Times New Roman"/>
      <w:sz w:val="24"/>
      <w:szCs w:val="24"/>
    </w:rPr>
  </w:style>
  <w:style w:type="paragraph" w:customStyle="1" w:styleId="4C2D94C6603546E395BC66FE9A8117252">
    <w:name w:val="4C2D94C6603546E395BC66FE9A8117252"/>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18">
    <w:name w:val="6DEB64F7197346B89055AA8C2F473EA918"/>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18">
    <w:name w:val="A4FE408AC78D4B1F85C8DE90C7BDBD7018"/>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18">
    <w:name w:val="BBBD2C738BA3467FB326D45FEFBBBDB918"/>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18">
    <w:name w:val="D7B4AD02A2FF41389C4A55367A7EB44018"/>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14">
    <w:name w:val="B726E63593C64F0DA779AF91B37650FE14"/>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14">
    <w:name w:val="5CDA8C3BF0A647848A2F551FD7991D6C14"/>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8">
    <w:name w:val="FE7DD7B9994249049C4B8CA9B79127048"/>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13">
    <w:name w:val="D5BD89211C0E49D094D79CCE80FC905C13"/>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10">
    <w:name w:val="D9A9F089A3F64187B1065F1517DAA3C810"/>
    <w:rsid w:val="006F1D20"/>
    <w:pPr>
      <w:spacing w:after="0" w:line="240" w:lineRule="auto"/>
    </w:pPr>
    <w:rPr>
      <w:rFonts w:ascii="Times New Roman" w:eastAsiaTheme="minorHAnsi" w:hAnsi="Times New Roman" w:cs="Times New Roman"/>
      <w:sz w:val="24"/>
      <w:szCs w:val="24"/>
    </w:rPr>
  </w:style>
  <w:style w:type="paragraph" w:customStyle="1" w:styleId="DDC7B6454DB241E4937055BA4FC553936">
    <w:name w:val="DDC7B6454DB241E4937055BA4FC553936"/>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07EABA30937847F4A8B2A62E36FFDAD06">
    <w:name w:val="07EABA30937847F4A8B2A62E36FFDAD06"/>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DCD87D6DC80748CEB3339FCDA500166D6">
    <w:name w:val="DCD87D6DC80748CEB3339FCDA500166D6"/>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189CC790E52246F1A721700EBD0240DA6">
    <w:name w:val="189CC790E52246F1A721700EBD0240DA6"/>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8112AEFFB99542149C64ABEDACA99C046">
    <w:name w:val="8112AEFFB99542149C64ABEDACA99C046"/>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067F3B8F7604465BABEB1639BCAD20B26">
    <w:name w:val="067F3B8F7604465BABEB1639BCAD20B26"/>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4E2146CFF01A467D97F3542427C6B38E6">
    <w:name w:val="4E2146CFF01A467D97F3542427C6B38E6"/>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4282563F4E6D4534B3484E67DAED3066">
    <w:name w:val="4282563F4E6D4534B3484E67DAED3066"/>
    <w:rsid w:val="006F1D20"/>
    <w:pPr>
      <w:spacing w:after="0" w:line="240" w:lineRule="auto"/>
    </w:pPr>
    <w:rPr>
      <w:rFonts w:ascii="Times New Roman" w:eastAsiaTheme="minorHAnsi" w:hAnsi="Times New Roman" w:cs="Times New Roman"/>
      <w:sz w:val="24"/>
      <w:szCs w:val="24"/>
    </w:rPr>
  </w:style>
  <w:style w:type="paragraph" w:customStyle="1" w:styleId="A9F456097E9049D1895F60A7985ED9544">
    <w:name w:val="A9F456097E9049D1895F60A7985ED9544"/>
    <w:rsid w:val="006F1D20"/>
    <w:pPr>
      <w:spacing w:after="0" w:line="240" w:lineRule="auto"/>
    </w:pPr>
    <w:rPr>
      <w:rFonts w:ascii="Times New Roman" w:eastAsiaTheme="minorHAnsi" w:hAnsi="Times New Roman" w:cs="Times New Roman"/>
      <w:sz w:val="24"/>
      <w:szCs w:val="24"/>
    </w:rPr>
  </w:style>
  <w:style w:type="paragraph" w:customStyle="1" w:styleId="4C2D94C6603546E395BC66FE9A8117253">
    <w:name w:val="4C2D94C6603546E395BC66FE9A8117253"/>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19">
    <w:name w:val="6DEB64F7197346B89055AA8C2F473EA919"/>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19">
    <w:name w:val="A4FE408AC78D4B1F85C8DE90C7BDBD7019"/>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19">
    <w:name w:val="BBBD2C738BA3467FB326D45FEFBBBDB919"/>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19">
    <w:name w:val="D7B4AD02A2FF41389C4A55367A7EB44019"/>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15">
    <w:name w:val="B726E63593C64F0DA779AF91B37650FE15"/>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15">
    <w:name w:val="5CDA8C3BF0A647848A2F551FD7991D6C15"/>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9">
    <w:name w:val="FE7DD7B9994249049C4B8CA9B79127049"/>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14">
    <w:name w:val="D5BD89211C0E49D094D79CCE80FC905C14"/>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11">
    <w:name w:val="D9A9F089A3F64187B1065F1517DAA3C811"/>
    <w:rsid w:val="006F1D20"/>
    <w:pPr>
      <w:spacing w:after="0" w:line="240" w:lineRule="auto"/>
    </w:pPr>
    <w:rPr>
      <w:rFonts w:ascii="Times New Roman" w:eastAsiaTheme="minorHAnsi" w:hAnsi="Times New Roman" w:cs="Times New Roman"/>
      <w:sz w:val="24"/>
      <w:szCs w:val="24"/>
    </w:rPr>
  </w:style>
  <w:style w:type="character" w:styleId="Hyperlink">
    <w:name w:val="Hyperlink"/>
    <w:basedOn w:val="Absatz-Standardschriftart"/>
    <w:uiPriority w:val="99"/>
    <w:rsid w:val="006F1D20"/>
    <w:rPr>
      <w:color w:val="0000FF"/>
      <w:u w:val="single"/>
    </w:rPr>
  </w:style>
  <w:style w:type="paragraph" w:customStyle="1" w:styleId="DDC7B6454DB241E4937055BA4FC553937">
    <w:name w:val="DDC7B6454DB241E4937055BA4FC553937"/>
    <w:rsid w:val="006F1D20"/>
    <w:pPr>
      <w:spacing w:after="0" w:line="240" w:lineRule="auto"/>
      <w:ind w:left="720"/>
      <w:contextualSpacing/>
    </w:pPr>
    <w:rPr>
      <w:rFonts w:ascii="Times New Roman" w:eastAsiaTheme="minorHAnsi" w:hAnsi="Times New Roman" w:cs="Times New Roman"/>
      <w:sz w:val="24"/>
      <w:szCs w:val="24"/>
    </w:rPr>
  </w:style>
  <w:style w:type="paragraph" w:customStyle="1" w:styleId="A9F456097E9049D1895F60A7985ED9545">
    <w:name w:val="A9F456097E9049D1895F60A7985ED9545"/>
    <w:rsid w:val="006F1D20"/>
    <w:pPr>
      <w:spacing w:after="0" w:line="240" w:lineRule="auto"/>
    </w:pPr>
    <w:rPr>
      <w:rFonts w:ascii="Times New Roman" w:eastAsiaTheme="minorHAnsi" w:hAnsi="Times New Roman" w:cs="Times New Roman"/>
      <w:sz w:val="24"/>
      <w:szCs w:val="24"/>
    </w:rPr>
  </w:style>
  <w:style w:type="paragraph" w:customStyle="1" w:styleId="4C2D94C6603546E395BC66FE9A8117254">
    <w:name w:val="4C2D94C6603546E395BC66FE9A8117254"/>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20">
    <w:name w:val="6DEB64F7197346B89055AA8C2F473EA920"/>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20">
    <w:name w:val="A4FE408AC78D4B1F85C8DE90C7BDBD7020"/>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20">
    <w:name w:val="BBBD2C738BA3467FB326D45FEFBBBDB920"/>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20">
    <w:name w:val="D7B4AD02A2FF41389C4A55367A7EB44020"/>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16">
    <w:name w:val="B726E63593C64F0DA779AF91B37650FE16"/>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16">
    <w:name w:val="5CDA8C3BF0A647848A2F551FD7991D6C16"/>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10">
    <w:name w:val="FE7DD7B9994249049C4B8CA9B791270410"/>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15">
    <w:name w:val="D5BD89211C0E49D094D79CCE80FC905C15"/>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12">
    <w:name w:val="D9A9F089A3F64187B1065F1517DAA3C812"/>
    <w:rsid w:val="006F1D20"/>
    <w:pPr>
      <w:spacing w:after="0" w:line="240" w:lineRule="auto"/>
    </w:pPr>
    <w:rPr>
      <w:rFonts w:ascii="Times New Roman" w:eastAsiaTheme="minorHAnsi" w:hAnsi="Times New Roman" w:cs="Times New Roman"/>
      <w:sz w:val="24"/>
      <w:szCs w:val="24"/>
    </w:rPr>
  </w:style>
  <w:style w:type="paragraph" w:customStyle="1" w:styleId="DDC7B6454DB241E4937055BA4FC553938">
    <w:name w:val="DDC7B6454DB241E4937055BA4FC553938"/>
    <w:rsid w:val="006F1D20"/>
    <w:pPr>
      <w:spacing w:after="0" w:line="240" w:lineRule="auto"/>
    </w:pPr>
    <w:rPr>
      <w:rFonts w:ascii="Times New Roman" w:eastAsiaTheme="minorHAnsi" w:hAnsi="Times New Roman" w:cs="Times New Roman"/>
      <w:sz w:val="24"/>
      <w:szCs w:val="24"/>
    </w:rPr>
  </w:style>
  <w:style w:type="paragraph" w:customStyle="1" w:styleId="A9F456097E9049D1895F60A7985ED9546">
    <w:name w:val="A9F456097E9049D1895F60A7985ED9546"/>
    <w:rsid w:val="006F1D20"/>
    <w:pPr>
      <w:spacing w:after="0" w:line="240" w:lineRule="auto"/>
    </w:pPr>
    <w:rPr>
      <w:rFonts w:ascii="Times New Roman" w:eastAsiaTheme="minorHAnsi" w:hAnsi="Times New Roman" w:cs="Times New Roman"/>
      <w:sz w:val="24"/>
      <w:szCs w:val="24"/>
    </w:rPr>
  </w:style>
  <w:style w:type="paragraph" w:customStyle="1" w:styleId="4C2D94C6603546E395BC66FE9A8117255">
    <w:name w:val="4C2D94C6603546E395BC66FE9A8117255"/>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21">
    <w:name w:val="6DEB64F7197346B89055AA8C2F473EA921"/>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21">
    <w:name w:val="A4FE408AC78D4B1F85C8DE90C7BDBD7021"/>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21">
    <w:name w:val="BBBD2C738BA3467FB326D45FEFBBBDB921"/>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21">
    <w:name w:val="D7B4AD02A2FF41389C4A55367A7EB44021"/>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17">
    <w:name w:val="B726E63593C64F0DA779AF91B37650FE17"/>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17">
    <w:name w:val="5CDA8C3BF0A647848A2F551FD7991D6C17"/>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11">
    <w:name w:val="FE7DD7B9994249049C4B8CA9B791270411"/>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16">
    <w:name w:val="D5BD89211C0E49D094D79CCE80FC905C16"/>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13">
    <w:name w:val="D9A9F089A3F64187B1065F1517DAA3C813"/>
    <w:rsid w:val="006F1D20"/>
    <w:pPr>
      <w:spacing w:after="0" w:line="240" w:lineRule="auto"/>
    </w:pPr>
    <w:rPr>
      <w:rFonts w:ascii="Times New Roman" w:eastAsiaTheme="minorHAnsi" w:hAnsi="Times New Roman" w:cs="Times New Roman"/>
      <w:sz w:val="24"/>
      <w:szCs w:val="24"/>
    </w:rPr>
  </w:style>
  <w:style w:type="paragraph" w:customStyle="1" w:styleId="DDC7B6454DB241E4937055BA4FC553939">
    <w:name w:val="DDC7B6454DB241E4937055BA4FC553939"/>
    <w:rsid w:val="006F1D20"/>
    <w:pPr>
      <w:spacing w:after="0" w:line="240" w:lineRule="auto"/>
    </w:pPr>
    <w:rPr>
      <w:rFonts w:ascii="Times New Roman" w:eastAsiaTheme="minorHAnsi" w:hAnsi="Times New Roman" w:cs="Times New Roman"/>
      <w:sz w:val="24"/>
      <w:szCs w:val="24"/>
    </w:rPr>
  </w:style>
  <w:style w:type="paragraph" w:customStyle="1" w:styleId="A9F456097E9049D1895F60A7985ED9547">
    <w:name w:val="A9F456097E9049D1895F60A7985ED9547"/>
    <w:rsid w:val="006F1D20"/>
    <w:pPr>
      <w:spacing w:after="0" w:line="240" w:lineRule="auto"/>
    </w:pPr>
    <w:rPr>
      <w:rFonts w:ascii="Times New Roman" w:eastAsiaTheme="minorHAnsi" w:hAnsi="Times New Roman" w:cs="Times New Roman"/>
      <w:sz w:val="24"/>
      <w:szCs w:val="24"/>
    </w:rPr>
  </w:style>
  <w:style w:type="paragraph" w:customStyle="1" w:styleId="4C2D94C6603546E395BC66FE9A8117256">
    <w:name w:val="4C2D94C6603546E395BC66FE9A8117256"/>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22">
    <w:name w:val="6DEB64F7197346B89055AA8C2F473EA922"/>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22">
    <w:name w:val="A4FE408AC78D4B1F85C8DE90C7BDBD7022"/>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22">
    <w:name w:val="BBBD2C738BA3467FB326D45FEFBBBDB922"/>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22">
    <w:name w:val="D7B4AD02A2FF41389C4A55367A7EB44022"/>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18">
    <w:name w:val="B726E63593C64F0DA779AF91B37650FE18"/>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18">
    <w:name w:val="5CDA8C3BF0A647848A2F551FD7991D6C18"/>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12">
    <w:name w:val="FE7DD7B9994249049C4B8CA9B791270412"/>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17">
    <w:name w:val="D5BD89211C0E49D094D79CCE80FC905C17"/>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14">
    <w:name w:val="D9A9F089A3F64187B1065F1517DAA3C814"/>
    <w:rsid w:val="006F1D20"/>
    <w:pPr>
      <w:spacing w:after="0" w:line="240" w:lineRule="auto"/>
    </w:pPr>
    <w:rPr>
      <w:rFonts w:ascii="Times New Roman" w:eastAsiaTheme="minorHAnsi" w:hAnsi="Times New Roman" w:cs="Times New Roman"/>
      <w:sz w:val="24"/>
      <w:szCs w:val="24"/>
    </w:rPr>
  </w:style>
  <w:style w:type="paragraph" w:customStyle="1" w:styleId="DDC7B6454DB241E4937055BA4FC5539310">
    <w:name w:val="DDC7B6454DB241E4937055BA4FC5539310"/>
    <w:rsid w:val="006F1D20"/>
    <w:pPr>
      <w:spacing w:after="0" w:line="240" w:lineRule="auto"/>
    </w:pPr>
    <w:rPr>
      <w:rFonts w:ascii="Times New Roman" w:eastAsiaTheme="minorHAnsi" w:hAnsi="Times New Roman" w:cs="Times New Roman"/>
      <w:sz w:val="24"/>
      <w:szCs w:val="24"/>
    </w:rPr>
  </w:style>
  <w:style w:type="paragraph" w:customStyle="1" w:styleId="A9F456097E9049D1895F60A7985ED9548">
    <w:name w:val="A9F456097E9049D1895F60A7985ED9548"/>
    <w:rsid w:val="006F1D20"/>
    <w:pPr>
      <w:spacing w:after="0" w:line="240" w:lineRule="auto"/>
    </w:pPr>
    <w:rPr>
      <w:rFonts w:ascii="Times New Roman" w:eastAsiaTheme="minorHAnsi" w:hAnsi="Times New Roman" w:cs="Times New Roman"/>
      <w:sz w:val="24"/>
      <w:szCs w:val="24"/>
    </w:rPr>
  </w:style>
  <w:style w:type="paragraph" w:customStyle="1" w:styleId="4C2D94C6603546E395BC66FE9A8117257">
    <w:name w:val="4C2D94C6603546E395BC66FE9A8117257"/>
    <w:rsid w:val="006F1D20"/>
    <w:pPr>
      <w:spacing w:after="0" w:line="240" w:lineRule="auto"/>
    </w:pPr>
    <w:rPr>
      <w:rFonts w:ascii="Times New Roman" w:eastAsiaTheme="minorHAnsi" w:hAnsi="Times New Roman" w:cs="Times New Roman"/>
      <w:sz w:val="24"/>
      <w:szCs w:val="24"/>
    </w:rPr>
  </w:style>
  <w:style w:type="paragraph" w:customStyle="1" w:styleId="ABB68278E5B8418085C4F79191F937F5">
    <w:name w:val="ABB68278E5B8418085C4F79191F937F5"/>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23">
    <w:name w:val="6DEB64F7197346B89055AA8C2F473EA923"/>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23">
    <w:name w:val="A4FE408AC78D4B1F85C8DE90C7BDBD7023"/>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23">
    <w:name w:val="BBBD2C738BA3467FB326D45FEFBBBDB923"/>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23">
    <w:name w:val="D7B4AD02A2FF41389C4A55367A7EB44023"/>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19">
    <w:name w:val="B726E63593C64F0DA779AF91B37650FE19"/>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19">
    <w:name w:val="5CDA8C3BF0A647848A2F551FD7991D6C19"/>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13">
    <w:name w:val="FE7DD7B9994249049C4B8CA9B791270413"/>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18">
    <w:name w:val="D5BD89211C0E49D094D79CCE80FC905C18"/>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15">
    <w:name w:val="D9A9F089A3F64187B1065F1517DAA3C815"/>
    <w:rsid w:val="006F1D20"/>
    <w:pPr>
      <w:spacing w:after="0" w:line="240" w:lineRule="auto"/>
    </w:pPr>
    <w:rPr>
      <w:rFonts w:ascii="Times New Roman" w:eastAsiaTheme="minorHAnsi" w:hAnsi="Times New Roman" w:cs="Times New Roman"/>
      <w:sz w:val="24"/>
      <w:szCs w:val="24"/>
    </w:rPr>
  </w:style>
  <w:style w:type="paragraph" w:customStyle="1" w:styleId="DDC7B6454DB241E4937055BA4FC5539311">
    <w:name w:val="DDC7B6454DB241E4937055BA4FC5539311"/>
    <w:rsid w:val="006F1D20"/>
    <w:pPr>
      <w:spacing w:after="0" w:line="240" w:lineRule="auto"/>
    </w:pPr>
    <w:rPr>
      <w:rFonts w:ascii="Times New Roman" w:eastAsiaTheme="minorHAnsi" w:hAnsi="Times New Roman" w:cs="Times New Roman"/>
      <w:sz w:val="24"/>
      <w:szCs w:val="24"/>
    </w:rPr>
  </w:style>
  <w:style w:type="paragraph" w:customStyle="1" w:styleId="4C2D94C6603546E395BC66FE9A8117258">
    <w:name w:val="4C2D94C6603546E395BC66FE9A8117258"/>
    <w:rsid w:val="006F1D20"/>
    <w:pPr>
      <w:spacing w:after="0" w:line="240" w:lineRule="auto"/>
    </w:pPr>
    <w:rPr>
      <w:rFonts w:ascii="Times New Roman" w:eastAsiaTheme="minorHAnsi" w:hAnsi="Times New Roman" w:cs="Times New Roman"/>
      <w:sz w:val="24"/>
      <w:szCs w:val="24"/>
    </w:rPr>
  </w:style>
  <w:style w:type="paragraph" w:customStyle="1" w:styleId="ABB68278E5B8418085C4F79191F937F51">
    <w:name w:val="ABB68278E5B8418085C4F79191F937F51"/>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24">
    <w:name w:val="6DEB64F7197346B89055AA8C2F473EA924"/>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24">
    <w:name w:val="A4FE408AC78D4B1F85C8DE90C7BDBD7024"/>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24">
    <w:name w:val="BBBD2C738BA3467FB326D45FEFBBBDB924"/>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24">
    <w:name w:val="D7B4AD02A2FF41389C4A55367A7EB44024"/>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20">
    <w:name w:val="B726E63593C64F0DA779AF91B37650FE20"/>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20">
    <w:name w:val="5CDA8C3BF0A647848A2F551FD7991D6C20"/>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14">
    <w:name w:val="FE7DD7B9994249049C4B8CA9B791270414"/>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19">
    <w:name w:val="D5BD89211C0E49D094D79CCE80FC905C19"/>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16">
    <w:name w:val="D9A9F089A3F64187B1065F1517DAA3C816"/>
    <w:rsid w:val="006F1D20"/>
    <w:pPr>
      <w:spacing w:after="0" w:line="240" w:lineRule="auto"/>
    </w:pPr>
    <w:rPr>
      <w:rFonts w:ascii="Times New Roman" w:eastAsiaTheme="minorHAnsi" w:hAnsi="Times New Roman" w:cs="Times New Roman"/>
      <w:sz w:val="24"/>
      <w:szCs w:val="24"/>
    </w:rPr>
  </w:style>
  <w:style w:type="paragraph" w:customStyle="1" w:styleId="DDC7B6454DB241E4937055BA4FC5539312">
    <w:name w:val="DDC7B6454DB241E4937055BA4FC5539312"/>
    <w:rsid w:val="006F1D20"/>
    <w:pPr>
      <w:spacing w:after="0" w:line="240" w:lineRule="auto"/>
    </w:pPr>
    <w:rPr>
      <w:rFonts w:ascii="Times New Roman" w:eastAsiaTheme="minorHAnsi" w:hAnsi="Times New Roman" w:cs="Times New Roman"/>
      <w:sz w:val="24"/>
      <w:szCs w:val="24"/>
    </w:rPr>
  </w:style>
  <w:style w:type="paragraph" w:customStyle="1" w:styleId="4C2D94C6603546E395BC66FE9A8117259">
    <w:name w:val="4C2D94C6603546E395BC66FE9A8117259"/>
    <w:rsid w:val="006F1D20"/>
    <w:pPr>
      <w:spacing w:after="0" w:line="240" w:lineRule="auto"/>
    </w:pPr>
    <w:rPr>
      <w:rFonts w:ascii="Times New Roman" w:eastAsiaTheme="minorHAnsi" w:hAnsi="Times New Roman" w:cs="Times New Roman"/>
      <w:sz w:val="24"/>
      <w:szCs w:val="24"/>
    </w:rPr>
  </w:style>
  <w:style w:type="paragraph" w:customStyle="1" w:styleId="ABB68278E5B8418085C4F79191F937F52">
    <w:name w:val="ABB68278E5B8418085C4F79191F937F52"/>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25">
    <w:name w:val="6DEB64F7197346B89055AA8C2F473EA925"/>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25">
    <w:name w:val="A4FE408AC78D4B1F85C8DE90C7BDBD7025"/>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25">
    <w:name w:val="BBBD2C738BA3467FB326D45FEFBBBDB925"/>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25">
    <w:name w:val="D7B4AD02A2FF41389C4A55367A7EB44025"/>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21">
    <w:name w:val="B726E63593C64F0DA779AF91B37650FE21"/>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21">
    <w:name w:val="5CDA8C3BF0A647848A2F551FD7991D6C21"/>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15">
    <w:name w:val="FE7DD7B9994249049C4B8CA9B791270415"/>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20">
    <w:name w:val="D5BD89211C0E49D094D79CCE80FC905C20"/>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17">
    <w:name w:val="D9A9F089A3F64187B1065F1517DAA3C817"/>
    <w:rsid w:val="006F1D20"/>
    <w:pPr>
      <w:spacing w:after="0" w:line="240" w:lineRule="auto"/>
    </w:pPr>
    <w:rPr>
      <w:rFonts w:ascii="Times New Roman" w:eastAsiaTheme="minorHAnsi" w:hAnsi="Times New Roman" w:cs="Times New Roman"/>
      <w:sz w:val="24"/>
      <w:szCs w:val="24"/>
    </w:rPr>
  </w:style>
  <w:style w:type="paragraph" w:customStyle="1" w:styleId="DDC7B6454DB241E4937055BA4FC5539313">
    <w:name w:val="DDC7B6454DB241E4937055BA4FC5539313"/>
    <w:rsid w:val="006F1D20"/>
    <w:pPr>
      <w:spacing w:after="0" w:line="240" w:lineRule="auto"/>
    </w:pPr>
    <w:rPr>
      <w:rFonts w:ascii="Times New Roman" w:eastAsiaTheme="minorHAnsi" w:hAnsi="Times New Roman" w:cs="Times New Roman"/>
      <w:sz w:val="24"/>
      <w:szCs w:val="24"/>
    </w:rPr>
  </w:style>
  <w:style w:type="paragraph" w:customStyle="1" w:styleId="4C2D94C6603546E395BC66FE9A81172510">
    <w:name w:val="4C2D94C6603546E395BC66FE9A81172510"/>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26">
    <w:name w:val="6DEB64F7197346B89055AA8C2F473EA926"/>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26">
    <w:name w:val="A4FE408AC78D4B1F85C8DE90C7BDBD7026"/>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26">
    <w:name w:val="BBBD2C738BA3467FB326D45FEFBBBDB926"/>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26">
    <w:name w:val="D7B4AD02A2FF41389C4A55367A7EB44026"/>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22">
    <w:name w:val="B726E63593C64F0DA779AF91B37650FE22"/>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22">
    <w:name w:val="5CDA8C3BF0A647848A2F551FD7991D6C22"/>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16">
    <w:name w:val="FE7DD7B9994249049C4B8CA9B791270416"/>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21">
    <w:name w:val="D5BD89211C0E49D094D79CCE80FC905C21"/>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18">
    <w:name w:val="D9A9F089A3F64187B1065F1517DAA3C818"/>
    <w:rsid w:val="006F1D20"/>
    <w:pPr>
      <w:spacing w:after="0" w:line="240" w:lineRule="auto"/>
    </w:pPr>
    <w:rPr>
      <w:rFonts w:ascii="Times New Roman" w:eastAsiaTheme="minorHAnsi" w:hAnsi="Times New Roman" w:cs="Times New Roman"/>
      <w:sz w:val="24"/>
      <w:szCs w:val="24"/>
    </w:rPr>
  </w:style>
  <w:style w:type="paragraph" w:customStyle="1" w:styleId="DDC7B6454DB241E4937055BA4FC5539314">
    <w:name w:val="DDC7B6454DB241E4937055BA4FC5539314"/>
    <w:rsid w:val="006F1D20"/>
    <w:pPr>
      <w:spacing w:after="0" w:line="240" w:lineRule="auto"/>
    </w:pPr>
    <w:rPr>
      <w:rFonts w:ascii="Times New Roman" w:eastAsiaTheme="minorHAnsi" w:hAnsi="Times New Roman" w:cs="Times New Roman"/>
      <w:sz w:val="24"/>
      <w:szCs w:val="24"/>
    </w:rPr>
  </w:style>
  <w:style w:type="paragraph" w:customStyle="1" w:styleId="4C2D94C6603546E395BC66FE9A81172511">
    <w:name w:val="4C2D94C6603546E395BC66FE9A81172511"/>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27">
    <w:name w:val="6DEB64F7197346B89055AA8C2F473EA927"/>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27">
    <w:name w:val="A4FE408AC78D4B1F85C8DE90C7BDBD7027"/>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27">
    <w:name w:val="BBBD2C738BA3467FB326D45FEFBBBDB927"/>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27">
    <w:name w:val="D7B4AD02A2FF41389C4A55367A7EB44027"/>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23">
    <w:name w:val="B726E63593C64F0DA779AF91B37650FE23"/>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23">
    <w:name w:val="5CDA8C3BF0A647848A2F551FD7991D6C23"/>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17">
    <w:name w:val="FE7DD7B9994249049C4B8CA9B791270417"/>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22">
    <w:name w:val="D5BD89211C0E49D094D79CCE80FC905C22"/>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19">
    <w:name w:val="D9A9F089A3F64187B1065F1517DAA3C819"/>
    <w:rsid w:val="006F1D20"/>
    <w:pPr>
      <w:spacing w:after="0" w:line="240" w:lineRule="auto"/>
    </w:pPr>
    <w:rPr>
      <w:rFonts w:ascii="Times New Roman" w:eastAsiaTheme="minorHAnsi" w:hAnsi="Times New Roman" w:cs="Times New Roman"/>
      <w:sz w:val="24"/>
      <w:szCs w:val="24"/>
    </w:rPr>
  </w:style>
  <w:style w:type="paragraph" w:customStyle="1" w:styleId="DDC7B6454DB241E4937055BA4FC5539315">
    <w:name w:val="DDC7B6454DB241E4937055BA4FC5539315"/>
    <w:rsid w:val="006F1D20"/>
    <w:pPr>
      <w:spacing w:after="0" w:line="240" w:lineRule="auto"/>
    </w:pPr>
    <w:rPr>
      <w:rFonts w:ascii="Times New Roman" w:eastAsiaTheme="minorHAnsi" w:hAnsi="Times New Roman" w:cs="Times New Roman"/>
      <w:sz w:val="24"/>
      <w:szCs w:val="24"/>
    </w:rPr>
  </w:style>
  <w:style w:type="paragraph" w:customStyle="1" w:styleId="4C2D94C6603546E395BC66FE9A81172512">
    <w:name w:val="4C2D94C6603546E395BC66FE9A81172512"/>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28">
    <w:name w:val="6DEB64F7197346B89055AA8C2F473EA928"/>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28">
    <w:name w:val="A4FE408AC78D4B1F85C8DE90C7BDBD7028"/>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28">
    <w:name w:val="BBBD2C738BA3467FB326D45FEFBBBDB928"/>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28">
    <w:name w:val="D7B4AD02A2FF41389C4A55367A7EB44028"/>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24">
    <w:name w:val="B726E63593C64F0DA779AF91B37650FE24"/>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24">
    <w:name w:val="5CDA8C3BF0A647848A2F551FD7991D6C24"/>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18">
    <w:name w:val="FE7DD7B9994249049C4B8CA9B791270418"/>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23">
    <w:name w:val="D5BD89211C0E49D094D79CCE80FC905C23"/>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20">
    <w:name w:val="D9A9F089A3F64187B1065F1517DAA3C820"/>
    <w:rsid w:val="006F1D20"/>
    <w:pPr>
      <w:spacing w:after="0" w:line="240" w:lineRule="auto"/>
    </w:pPr>
    <w:rPr>
      <w:rFonts w:ascii="Times New Roman" w:eastAsiaTheme="minorHAnsi" w:hAnsi="Times New Roman" w:cs="Times New Roman"/>
      <w:sz w:val="24"/>
      <w:szCs w:val="24"/>
    </w:rPr>
  </w:style>
  <w:style w:type="paragraph" w:customStyle="1" w:styleId="DDC7B6454DB241E4937055BA4FC5539316">
    <w:name w:val="DDC7B6454DB241E4937055BA4FC5539316"/>
    <w:rsid w:val="006F1D20"/>
    <w:pPr>
      <w:spacing w:after="0" w:line="240" w:lineRule="auto"/>
    </w:pPr>
    <w:rPr>
      <w:rFonts w:ascii="Times New Roman" w:eastAsiaTheme="minorHAnsi" w:hAnsi="Times New Roman" w:cs="Times New Roman"/>
      <w:sz w:val="24"/>
      <w:szCs w:val="24"/>
    </w:rPr>
  </w:style>
  <w:style w:type="paragraph" w:customStyle="1" w:styleId="4C2D94C6603546E395BC66FE9A81172513">
    <w:name w:val="4C2D94C6603546E395BC66FE9A81172513"/>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29">
    <w:name w:val="6DEB64F7197346B89055AA8C2F473EA929"/>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29">
    <w:name w:val="A4FE408AC78D4B1F85C8DE90C7BDBD7029"/>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29">
    <w:name w:val="BBBD2C738BA3467FB326D45FEFBBBDB929"/>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29">
    <w:name w:val="D7B4AD02A2FF41389C4A55367A7EB44029"/>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25">
    <w:name w:val="B726E63593C64F0DA779AF91B37650FE25"/>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25">
    <w:name w:val="5CDA8C3BF0A647848A2F551FD7991D6C25"/>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19">
    <w:name w:val="FE7DD7B9994249049C4B8CA9B791270419"/>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24">
    <w:name w:val="D5BD89211C0E49D094D79CCE80FC905C24"/>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21">
    <w:name w:val="D9A9F089A3F64187B1065F1517DAA3C821"/>
    <w:rsid w:val="006F1D20"/>
    <w:pPr>
      <w:spacing w:after="0" w:line="240" w:lineRule="auto"/>
    </w:pPr>
    <w:rPr>
      <w:rFonts w:ascii="Times New Roman" w:eastAsiaTheme="minorHAnsi" w:hAnsi="Times New Roman" w:cs="Times New Roman"/>
      <w:sz w:val="24"/>
      <w:szCs w:val="24"/>
    </w:rPr>
  </w:style>
  <w:style w:type="paragraph" w:customStyle="1" w:styleId="DDC7B6454DB241E4937055BA4FC5539317">
    <w:name w:val="DDC7B6454DB241E4937055BA4FC5539317"/>
    <w:rsid w:val="006F1D20"/>
    <w:pPr>
      <w:spacing w:after="0" w:line="240" w:lineRule="auto"/>
    </w:pPr>
    <w:rPr>
      <w:rFonts w:ascii="Times New Roman" w:eastAsiaTheme="minorHAnsi" w:hAnsi="Times New Roman" w:cs="Times New Roman"/>
      <w:sz w:val="24"/>
      <w:szCs w:val="24"/>
    </w:rPr>
  </w:style>
  <w:style w:type="paragraph" w:customStyle="1" w:styleId="4C2D94C6603546E395BC66FE9A81172514">
    <w:name w:val="4C2D94C6603546E395BC66FE9A81172514"/>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30">
    <w:name w:val="6DEB64F7197346B89055AA8C2F473EA930"/>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30">
    <w:name w:val="A4FE408AC78D4B1F85C8DE90C7BDBD7030"/>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30">
    <w:name w:val="BBBD2C738BA3467FB326D45FEFBBBDB930"/>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30">
    <w:name w:val="D7B4AD02A2FF41389C4A55367A7EB44030"/>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26">
    <w:name w:val="B726E63593C64F0DA779AF91B37650FE26"/>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26">
    <w:name w:val="5CDA8C3BF0A647848A2F551FD7991D6C26"/>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20">
    <w:name w:val="FE7DD7B9994249049C4B8CA9B791270420"/>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25">
    <w:name w:val="D5BD89211C0E49D094D79CCE80FC905C25"/>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22">
    <w:name w:val="D9A9F089A3F64187B1065F1517DAA3C822"/>
    <w:rsid w:val="006F1D20"/>
    <w:pPr>
      <w:spacing w:after="0" w:line="240" w:lineRule="auto"/>
    </w:pPr>
    <w:rPr>
      <w:rFonts w:ascii="Times New Roman" w:eastAsiaTheme="minorHAnsi" w:hAnsi="Times New Roman" w:cs="Times New Roman"/>
      <w:sz w:val="24"/>
      <w:szCs w:val="24"/>
    </w:rPr>
  </w:style>
  <w:style w:type="paragraph" w:customStyle="1" w:styleId="DDC7B6454DB241E4937055BA4FC5539318">
    <w:name w:val="DDC7B6454DB241E4937055BA4FC5539318"/>
    <w:rsid w:val="006F1D20"/>
    <w:pPr>
      <w:spacing w:after="0" w:line="240" w:lineRule="auto"/>
    </w:pPr>
    <w:rPr>
      <w:rFonts w:ascii="Times New Roman" w:eastAsiaTheme="minorHAnsi" w:hAnsi="Times New Roman" w:cs="Times New Roman"/>
      <w:sz w:val="24"/>
      <w:szCs w:val="24"/>
    </w:rPr>
  </w:style>
  <w:style w:type="paragraph" w:customStyle="1" w:styleId="4C2D94C6603546E395BC66FE9A81172515">
    <w:name w:val="4C2D94C6603546E395BC66FE9A81172515"/>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31">
    <w:name w:val="6DEB64F7197346B89055AA8C2F473EA931"/>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31">
    <w:name w:val="A4FE408AC78D4B1F85C8DE90C7BDBD7031"/>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31">
    <w:name w:val="BBBD2C738BA3467FB326D45FEFBBBDB931"/>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31">
    <w:name w:val="D7B4AD02A2FF41389C4A55367A7EB44031"/>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27">
    <w:name w:val="B726E63593C64F0DA779AF91B37650FE27"/>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27">
    <w:name w:val="5CDA8C3BF0A647848A2F551FD7991D6C27"/>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21">
    <w:name w:val="FE7DD7B9994249049C4B8CA9B791270421"/>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26">
    <w:name w:val="D5BD89211C0E49D094D79CCE80FC905C26"/>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23">
    <w:name w:val="D9A9F089A3F64187B1065F1517DAA3C823"/>
    <w:rsid w:val="006F1D20"/>
    <w:pPr>
      <w:spacing w:after="0" w:line="240" w:lineRule="auto"/>
    </w:pPr>
    <w:rPr>
      <w:rFonts w:ascii="Times New Roman" w:eastAsiaTheme="minorHAnsi" w:hAnsi="Times New Roman" w:cs="Times New Roman"/>
      <w:sz w:val="24"/>
      <w:szCs w:val="24"/>
    </w:rPr>
  </w:style>
  <w:style w:type="paragraph" w:customStyle="1" w:styleId="DDC7B6454DB241E4937055BA4FC5539319">
    <w:name w:val="DDC7B6454DB241E4937055BA4FC5539319"/>
    <w:rsid w:val="006F1D20"/>
    <w:pPr>
      <w:spacing w:after="0" w:line="240" w:lineRule="auto"/>
    </w:pPr>
    <w:rPr>
      <w:rFonts w:ascii="Times New Roman" w:eastAsiaTheme="minorHAnsi" w:hAnsi="Times New Roman" w:cs="Times New Roman"/>
      <w:sz w:val="24"/>
      <w:szCs w:val="24"/>
    </w:rPr>
  </w:style>
  <w:style w:type="paragraph" w:customStyle="1" w:styleId="4C2D94C6603546E395BC66FE9A81172516">
    <w:name w:val="4C2D94C6603546E395BC66FE9A81172516"/>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32">
    <w:name w:val="6DEB64F7197346B89055AA8C2F473EA932"/>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32">
    <w:name w:val="A4FE408AC78D4B1F85C8DE90C7BDBD7032"/>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32">
    <w:name w:val="BBBD2C738BA3467FB326D45FEFBBBDB932"/>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32">
    <w:name w:val="D7B4AD02A2FF41389C4A55367A7EB44032"/>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28">
    <w:name w:val="B726E63593C64F0DA779AF91B37650FE28"/>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28">
    <w:name w:val="5CDA8C3BF0A647848A2F551FD7991D6C28"/>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22">
    <w:name w:val="FE7DD7B9994249049C4B8CA9B791270422"/>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27">
    <w:name w:val="D5BD89211C0E49D094D79CCE80FC905C27"/>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24">
    <w:name w:val="D9A9F089A3F64187B1065F1517DAA3C824"/>
    <w:rsid w:val="006F1D20"/>
    <w:pPr>
      <w:spacing w:after="0" w:line="240" w:lineRule="auto"/>
    </w:pPr>
    <w:rPr>
      <w:rFonts w:ascii="Times New Roman" w:eastAsiaTheme="minorHAnsi" w:hAnsi="Times New Roman" w:cs="Times New Roman"/>
      <w:sz w:val="24"/>
      <w:szCs w:val="24"/>
    </w:rPr>
  </w:style>
  <w:style w:type="paragraph" w:customStyle="1" w:styleId="DDC7B6454DB241E4937055BA4FC5539320">
    <w:name w:val="DDC7B6454DB241E4937055BA4FC5539320"/>
    <w:rsid w:val="006F1D20"/>
    <w:pPr>
      <w:spacing w:after="0" w:line="240" w:lineRule="auto"/>
    </w:pPr>
    <w:rPr>
      <w:rFonts w:ascii="Times New Roman" w:eastAsiaTheme="minorHAnsi" w:hAnsi="Times New Roman" w:cs="Times New Roman"/>
      <w:sz w:val="24"/>
      <w:szCs w:val="24"/>
    </w:rPr>
  </w:style>
  <w:style w:type="paragraph" w:customStyle="1" w:styleId="A9F456097E9049D1895F60A7985ED9549">
    <w:name w:val="A9F456097E9049D1895F60A7985ED9549"/>
    <w:rsid w:val="006F1D20"/>
    <w:pPr>
      <w:spacing w:after="0" w:line="240" w:lineRule="auto"/>
    </w:pPr>
    <w:rPr>
      <w:rFonts w:ascii="Times New Roman" w:eastAsiaTheme="minorHAnsi" w:hAnsi="Times New Roman" w:cs="Times New Roman"/>
      <w:sz w:val="24"/>
      <w:szCs w:val="24"/>
    </w:rPr>
  </w:style>
  <w:style w:type="paragraph" w:customStyle="1" w:styleId="4C2D94C6603546E395BC66FE9A81172517">
    <w:name w:val="4C2D94C6603546E395BC66FE9A81172517"/>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33">
    <w:name w:val="6DEB64F7197346B89055AA8C2F473EA933"/>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33">
    <w:name w:val="A4FE408AC78D4B1F85C8DE90C7BDBD7033"/>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33">
    <w:name w:val="BBBD2C738BA3467FB326D45FEFBBBDB933"/>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33">
    <w:name w:val="D7B4AD02A2FF41389C4A55367A7EB44033"/>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29">
    <w:name w:val="B726E63593C64F0DA779AF91B37650FE29"/>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29">
    <w:name w:val="5CDA8C3BF0A647848A2F551FD7991D6C29"/>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23">
    <w:name w:val="FE7DD7B9994249049C4B8CA9B791270423"/>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28">
    <w:name w:val="D5BD89211C0E49D094D79CCE80FC905C28"/>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25">
    <w:name w:val="D9A9F089A3F64187B1065F1517DAA3C825"/>
    <w:rsid w:val="006F1D20"/>
    <w:pPr>
      <w:spacing w:after="0" w:line="240" w:lineRule="auto"/>
    </w:pPr>
    <w:rPr>
      <w:rFonts w:ascii="Times New Roman" w:eastAsiaTheme="minorHAnsi" w:hAnsi="Times New Roman" w:cs="Times New Roman"/>
      <w:sz w:val="24"/>
      <w:szCs w:val="24"/>
    </w:rPr>
  </w:style>
  <w:style w:type="paragraph" w:customStyle="1" w:styleId="DDC7B6454DB241E4937055BA4FC5539321">
    <w:name w:val="DDC7B6454DB241E4937055BA4FC5539321"/>
    <w:rsid w:val="006F1D20"/>
    <w:pPr>
      <w:spacing w:after="0" w:line="240" w:lineRule="auto"/>
    </w:pPr>
    <w:rPr>
      <w:rFonts w:ascii="Times New Roman" w:eastAsiaTheme="minorHAnsi" w:hAnsi="Times New Roman" w:cs="Times New Roman"/>
      <w:sz w:val="24"/>
      <w:szCs w:val="24"/>
    </w:rPr>
  </w:style>
  <w:style w:type="paragraph" w:customStyle="1" w:styleId="A9F456097E9049D1895F60A7985ED95410">
    <w:name w:val="A9F456097E9049D1895F60A7985ED95410"/>
    <w:rsid w:val="006F1D20"/>
    <w:pPr>
      <w:spacing w:after="0" w:line="240" w:lineRule="auto"/>
    </w:pPr>
    <w:rPr>
      <w:rFonts w:ascii="Times New Roman" w:eastAsiaTheme="minorHAnsi" w:hAnsi="Times New Roman" w:cs="Times New Roman"/>
      <w:sz w:val="24"/>
      <w:szCs w:val="24"/>
    </w:rPr>
  </w:style>
  <w:style w:type="paragraph" w:customStyle="1" w:styleId="4C2D94C6603546E395BC66FE9A81172518">
    <w:name w:val="4C2D94C6603546E395BC66FE9A81172518"/>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34">
    <w:name w:val="6DEB64F7197346B89055AA8C2F473EA934"/>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34">
    <w:name w:val="A4FE408AC78D4B1F85C8DE90C7BDBD7034"/>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34">
    <w:name w:val="BBBD2C738BA3467FB326D45FEFBBBDB934"/>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34">
    <w:name w:val="D7B4AD02A2FF41389C4A55367A7EB44034"/>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30">
    <w:name w:val="B726E63593C64F0DA779AF91B37650FE30"/>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30">
    <w:name w:val="5CDA8C3BF0A647848A2F551FD7991D6C30"/>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24">
    <w:name w:val="FE7DD7B9994249049C4B8CA9B791270424"/>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29">
    <w:name w:val="D5BD89211C0E49D094D79CCE80FC905C29"/>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26">
    <w:name w:val="D9A9F089A3F64187B1065F1517DAA3C826"/>
    <w:rsid w:val="006F1D20"/>
    <w:pPr>
      <w:spacing w:after="0" w:line="240" w:lineRule="auto"/>
    </w:pPr>
    <w:rPr>
      <w:rFonts w:ascii="Times New Roman" w:eastAsiaTheme="minorHAnsi" w:hAnsi="Times New Roman" w:cs="Times New Roman"/>
      <w:sz w:val="24"/>
      <w:szCs w:val="24"/>
    </w:rPr>
  </w:style>
  <w:style w:type="paragraph" w:customStyle="1" w:styleId="DDC7B6454DB241E4937055BA4FC5539322">
    <w:name w:val="DDC7B6454DB241E4937055BA4FC5539322"/>
    <w:rsid w:val="006F1D20"/>
    <w:pPr>
      <w:spacing w:after="0" w:line="240" w:lineRule="auto"/>
    </w:pPr>
    <w:rPr>
      <w:rFonts w:ascii="Times New Roman" w:eastAsiaTheme="minorHAnsi" w:hAnsi="Times New Roman" w:cs="Times New Roman"/>
      <w:sz w:val="24"/>
      <w:szCs w:val="24"/>
    </w:rPr>
  </w:style>
  <w:style w:type="paragraph" w:customStyle="1" w:styleId="A9F456097E9049D1895F60A7985ED95411">
    <w:name w:val="A9F456097E9049D1895F60A7985ED95411"/>
    <w:rsid w:val="006F1D20"/>
    <w:pPr>
      <w:spacing w:after="0" w:line="240" w:lineRule="auto"/>
    </w:pPr>
    <w:rPr>
      <w:rFonts w:ascii="Times New Roman" w:eastAsiaTheme="minorHAnsi" w:hAnsi="Times New Roman" w:cs="Times New Roman"/>
      <w:sz w:val="24"/>
      <w:szCs w:val="24"/>
    </w:rPr>
  </w:style>
  <w:style w:type="paragraph" w:customStyle="1" w:styleId="AFD086F9A9A140EC89E0AE6EEB71E8F7">
    <w:name w:val="AFD086F9A9A140EC89E0AE6EEB71E8F7"/>
    <w:rsid w:val="006F1D20"/>
    <w:pPr>
      <w:spacing w:after="0" w:line="240" w:lineRule="auto"/>
    </w:pPr>
    <w:rPr>
      <w:rFonts w:ascii="Times New Roman" w:eastAsiaTheme="minorHAnsi" w:hAnsi="Times New Roman" w:cs="Times New Roman"/>
      <w:sz w:val="24"/>
      <w:szCs w:val="24"/>
    </w:rPr>
  </w:style>
  <w:style w:type="paragraph" w:customStyle="1" w:styleId="4C2D94C6603546E395BC66FE9A81172519">
    <w:name w:val="4C2D94C6603546E395BC66FE9A81172519"/>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35">
    <w:name w:val="6DEB64F7197346B89055AA8C2F473EA935"/>
    <w:rsid w:val="006F1D20"/>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35">
    <w:name w:val="A4FE408AC78D4B1F85C8DE90C7BDBD7035"/>
    <w:rsid w:val="006F1D20"/>
    <w:pPr>
      <w:spacing w:after="0" w:line="240" w:lineRule="auto"/>
    </w:pPr>
    <w:rPr>
      <w:rFonts w:ascii="Times New Roman" w:eastAsiaTheme="minorHAnsi" w:hAnsi="Times New Roman" w:cs="Times New Roman"/>
      <w:sz w:val="24"/>
      <w:szCs w:val="24"/>
    </w:rPr>
  </w:style>
  <w:style w:type="paragraph" w:customStyle="1" w:styleId="BBBD2C738BA3467FB326D45FEFBBBDB935">
    <w:name w:val="BBBD2C738BA3467FB326D45FEFBBBDB935"/>
    <w:rsid w:val="006F1D20"/>
    <w:pPr>
      <w:spacing w:after="0" w:line="240" w:lineRule="auto"/>
    </w:pPr>
    <w:rPr>
      <w:rFonts w:ascii="Times New Roman" w:eastAsiaTheme="minorHAnsi" w:hAnsi="Times New Roman" w:cs="Times New Roman"/>
      <w:sz w:val="24"/>
      <w:szCs w:val="24"/>
    </w:rPr>
  </w:style>
  <w:style w:type="paragraph" w:customStyle="1" w:styleId="D7B4AD02A2FF41389C4A55367A7EB44035">
    <w:name w:val="D7B4AD02A2FF41389C4A55367A7EB44035"/>
    <w:rsid w:val="006F1D20"/>
    <w:pPr>
      <w:spacing w:after="0" w:line="240" w:lineRule="auto"/>
    </w:pPr>
    <w:rPr>
      <w:rFonts w:ascii="Times New Roman" w:eastAsiaTheme="minorHAnsi" w:hAnsi="Times New Roman" w:cs="Times New Roman"/>
      <w:sz w:val="24"/>
      <w:szCs w:val="24"/>
    </w:rPr>
  </w:style>
  <w:style w:type="paragraph" w:customStyle="1" w:styleId="B726E63593C64F0DA779AF91B37650FE31">
    <w:name w:val="B726E63593C64F0DA779AF91B37650FE31"/>
    <w:rsid w:val="006F1D20"/>
    <w:pPr>
      <w:spacing w:after="0" w:line="240" w:lineRule="auto"/>
    </w:pPr>
    <w:rPr>
      <w:rFonts w:ascii="Times New Roman" w:eastAsiaTheme="minorHAnsi" w:hAnsi="Times New Roman" w:cs="Times New Roman"/>
      <w:sz w:val="24"/>
      <w:szCs w:val="24"/>
    </w:rPr>
  </w:style>
  <w:style w:type="paragraph" w:customStyle="1" w:styleId="5CDA8C3BF0A647848A2F551FD7991D6C31">
    <w:name w:val="5CDA8C3BF0A647848A2F551FD7991D6C31"/>
    <w:rsid w:val="006F1D20"/>
    <w:pPr>
      <w:spacing w:after="0" w:line="240" w:lineRule="auto"/>
    </w:pPr>
    <w:rPr>
      <w:rFonts w:ascii="Times New Roman" w:eastAsiaTheme="minorHAnsi" w:hAnsi="Times New Roman" w:cs="Times New Roman"/>
      <w:sz w:val="24"/>
      <w:szCs w:val="24"/>
    </w:rPr>
  </w:style>
  <w:style w:type="paragraph" w:customStyle="1" w:styleId="FE7DD7B9994249049C4B8CA9B791270425">
    <w:name w:val="FE7DD7B9994249049C4B8CA9B791270425"/>
    <w:rsid w:val="006F1D20"/>
    <w:pPr>
      <w:spacing w:after="0" w:line="240" w:lineRule="auto"/>
    </w:pPr>
    <w:rPr>
      <w:rFonts w:ascii="Times New Roman" w:eastAsiaTheme="minorHAnsi" w:hAnsi="Times New Roman" w:cs="Times New Roman"/>
      <w:sz w:val="24"/>
      <w:szCs w:val="24"/>
    </w:rPr>
  </w:style>
  <w:style w:type="paragraph" w:customStyle="1" w:styleId="D5BD89211C0E49D094D79CCE80FC905C30">
    <w:name w:val="D5BD89211C0E49D094D79CCE80FC905C30"/>
    <w:rsid w:val="006F1D20"/>
    <w:pPr>
      <w:spacing w:after="0" w:line="240" w:lineRule="auto"/>
    </w:pPr>
    <w:rPr>
      <w:rFonts w:ascii="Times New Roman" w:eastAsiaTheme="minorHAnsi" w:hAnsi="Times New Roman" w:cs="Times New Roman"/>
      <w:sz w:val="24"/>
      <w:szCs w:val="24"/>
    </w:rPr>
  </w:style>
  <w:style w:type="paragraph" w:customStyle="1" w:styleId="D9A9F089A3F64187B1065F1517DAA3C827">
    <w:name w:val="D9A9F089A3F64187B1065F1517DAA3C827"/>
    <w:rsid w:val="006F1D20"/>
    <w:pPr>
      <w:spacing w:after="0" w:line="240" w:lineRule="auto"/>
    </w:pPr>
    <w:rPr>
      <w:rFonts w:ascii="Times New Roman" w:eastAsiaTheme="minorHAnsi" w:hAnsi="Times New Roman" w:cs="Times New Roman"/>
      <w:sz w:val="24"/>
      <w:szCs w:val="24"/>
    </w:rPr>
  </w:style>
  <w:style w:type="paragraph" w:customStyle="1" w:styleId="DDC7B6454DB241E4937055BA4FC5539323">
    <w:name w:val="DDC7B6454DB241E4937055BA4FC5539323"/>
    <w:rsid w:val="006F1D20"/>
    <w:pPr>
      <w:spacing w:after="0" w:line="240" w:lineRule="auto"/>
    </w:pPr>
    <w:rPr>
      <w:rFonts w:ascii="Times New Roman" w:eastAsiaTheme="minorHAnsi" w:hAnsi="Times New Roman" w:cs="Times New Roman"/>
      <w:sz w:val="24"/>
      <w:szCs w:val="24"/>
    </w:rPr>
  </w:style>
  <w:style w:type="paragraph" w:customStyle="1" w:styleId="A9F456097E9049D1895F60A7985ED95412">
    <w:name w:val="A9F456097E9049D1895F60A7985ED95412"/>
    <w:rsid w:val="006F1D20"/>
    <w:pPr>
      <w:spacing w:after="0" w:line="240" w:lineRule="auto"/>
    </w:pPr>
    <w:rPr>
      <w:rFonts w:ascii="Times New Roman" w:eastAsiaTheme="minorHAnsi" w:hAnsi="Times New Roman" w:cs="Times New Roman"/>
      <w:sz w:val="24"/>
      <w:szCs w:val="24"/>
    </w:rPr>
  </w:style>
  <w:style w:type="paragraph" w:customStyle="1" w:styleId="92C42E493CA74435936DB7EF657E236A">
    <w:name w:val="92C42E493CA74435936DB7EF657E236A"/>
    <w:rsid w:val="006F1D20"/>
    <w:pPr>
      <w:spacing w:after="0" w:line="240" w:lineRule="auto"/>
    </w:pPr>
    <w:rPr>
      <w:rFonts w:ascii="Times New Roman" w:eastAsiaTheme="minorHAnsi" w:hAnsi="Times New Roman" w:cs="Times New Roman"/>
      <w:sz w:val="24"/>
      <w:szCs w:val="24"/>
    </w:rPr>
  </w:style>
  <w:style w:type="paragraph" w:customStyle="1" w:styleId="4C2D94C6603546E395BC66FE9A81172520">
    <w:name w:val="4C2D94C6603546E395BC66FE9A81172520"/>
    <w:rsid w:val="006F1D20"/>
    <w:pPr>
      <w:spacing w:after="0" w:line="240" w:lineRule="auto"/>
    </w:pPr>
    <w:rPr>
      <w:rFonts w:ascii="Times New Roman" w:eastAsiaTheme="minorHAnsi" w:hAnsi="Times New Roman" w:cs="Times New Roman"/>
      <w:sz w:val="24"/>
      <w:szCs w:val="24"/>
    </w:rPr>
  </w:style>
  <w:style w:type="paragraph" w:customStyle="1" w:styleId="6DEB64F7197346B89055AA8C2F473EA936">
    <w:name w:val="6DEB64F7197346B89055AA8C2F473EA936"/>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36">
    <w:name w:val="A4FE408AC78D4B1F85C8DE90C7BDBD7036"/>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36">
    <w:name w:val="BBBD2C738BA3467FB326D45FEFBBBDB936"/>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36">
    <w:name w:val="D7B4AD02A2FF41389C4A55367A7EB44036"/>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32">
    <w:name w:val="B726E63593C64F0DA779AF91B37650FE32"/>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32">
    <w:name w:val="5CDA8C3BF0A647848A2F551FD7991D6C32"/>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26">
    <w:name w:val="FE7DD7B9994249049C4B8CA9B791270426"/>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31">
    <w:name w:val="D5BD89211C0E49D094D79CCE80FC905C31"/>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28">
    <w:name w:val="D9A9F089A3F64187B1065F1517DAA3C828"/>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24">
    <w:name w:val="DDC7B6454DB241E4937055BA4FC5539324"/>
    <w:rsid w:val="00C72E85"/>
    <w:pPr>
      <w:spacing w:after="0" w:line="240" w:lineRule="auto"/>
    </w:pPr>
    <w:rPr>
      <w:rFonts w:ascii="Times New Roman" w:eastAsiaTheme="minorHAnsi" w:hAnsi="Times New Roman" w:cs="Times New Roman"/>
      <w:sz w:val="24"/>
      <w:szCs w:val="24"/>
    </w:rPr>
  </w:style>
  <w:style w:type="paragraph" w:customStyle="1" w:styleId="A9F456097E9049D1895F60A7985ED95413">
    <w:name w:val="A9F456097E9049D1895F60A7985ED95413"/>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21">
    <w:name w:val="4C2D94C6603546E395BC66FE9A81172521"/>
    <w:rsid w:val="00C72E85"/>
    <w:pPr>
      <w:spacing w:after="0" w:line="240" w:lineRule="auto"/>
    </w:pPr>
    <w:rPr>
      <w:rFonts w:ascii="Times New Roman" w:eastAsiaTheme="minorHAnsi" w:hAnsi="Times New Roman" w:cs="Times New Roman"/>
      <w:sz w:val="24"/>
      <w:szCs w:val="24"/>
    </w:rPr>
  </w:style>
  <w:style w:type="paragraph" w:customStyle="1" w:styleId="6DEB64F7197346B89055AA8C2F473EA937">
    <w:name w:val="6DEB64F7197346B89055AA8C2F473EA937"/>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37">
    <w:name w:val="A4FE408AC78D4B1F85C8DE90C7BDBD7037"/>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37">
    <w:name w:val="BBBD2C738BA3467FB326D45FEFBBBDB937"/>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37">
    <w:name w:val="D7B4AD02A2FF41389C4A55367A7EB44037"/>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33">
    <w:name w:val="B726E63593C64F0DA779AF91B37650FE33"/>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33">
    <w:name w:val="5CDA8C3BF0A647848A2F551FD7991D6C33"/>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27">
    <w:name w:val="FE7DD7B9994249049C4B8CA9B791270427"/>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32">
    <w:name w:val="D5BD89211C0E49D094D79CCE80FC905C32"/>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29">
    <w:name w:val="D9A9F089A3F64187B1065F1517DAA3C829"/>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25">
    <w:name w:val="DDC7B6454DB241E4937055BA4FC5539325"/>
    <w:rsid w:val="00C72E85"/>
    <w:pPr>
      <w:spacing w:after="0" w:line="240" w:lineRule="auto"/>
    </w:pPr>
    <w:rPr>
      <w:rFonts w:ascii="Times New Roman" w:eastAsiaTheme="minorHAnsi" w:hAnsi="Times New Roman" w:cs="Times New Roman"/>
      <w:sz w:val="24"/>
      <w:szCs w:val="24"/>
    </w:rPr>
  </w:style>
  <w:style w:type="paragraph" w:customStyle="1" w:styleId="A9F456097E9049D1895F60A7985ED95414">
    <w:name w:val="A9F456097E9049D1895F60A7985ED95414"/>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22">
    <w:name w:val="4C2D94C6603546E395BC66FE9A81172522"/>
    <w:rsid w:val="00C72E85"/>
    <w:pPr>
      <w:spacing w:after="0" w:line="240" w:lineRule="auto"/>
    </w:pPr>
    <w:rPr>
      <w:rFonts w:ascii="Times New Roman" w:eastAsiaTheme="minorHAnsi" w:hAnsi="Times New Roman" w:cs="Times New Roman"/>
      <w:sz w:val="24"/>
      <w:szCs w:val="24"/>
    </w:rPr>
  </w:style>
  <w:style w:type="paragraph" w:customStyle="1" w:styleId="6DEB64F7197346B89055AA8C2F473EA938">
    <w:name w:val="6DEB64F7197346B89055AA8C2F473EA938"/>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38">
    <w:name w:val="A4FE408AC78D4B1F85C8DE90C7BDBD7038"/>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38">
    <w:name w:val="BBBD2C738BA3467FB326D45FEFBBBDB938"/>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38">
    <w:name w:val="D7B4AD02A2FF41389C4A55367A7EB44038"/>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34">
    <w:name w:val="B726E63593C64F0DA779AF91B37650FE34"/>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34">
    <w:name w:val="5CDA8C3BF0A647848A2F551FD7991D6C34"/>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28">
    <w:name w:val="FE7DD7B9994249049C4B8CA9B791270428"/>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33">
    <w:name w:val="D5BD89211C0E49D094D79CCE80FC905C33"/>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30">
    <w:name w:val="D9A9F089A3F64187B1065F1517DAA3C830"/>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26">
    <w:name w:val="DDC7B6454DB241E4937055BA4FC5539326"/>
    <w:rsid w:val="00C72E85"/>
    <w:pPr>
      <w:spacing w:after="0" w:line="240" w:lineRule="auto"/>
    </w:pPr>
    <w:rPr>
      <w:rFonts w:ascii="Times New Roman" w:eastAsiaTheme="minorHAnsi" w:hAnsi="Times New Roman" w:cs="Times New Roman"/>
      <w:sz w:val="24"/>
      <w:szCs w:val="24"/>
    </w:rPr>
  </w:style>
  <w:style w:type="paragraph" w:customStyle="1" w:styleId="A9F456097E9049D1895F60A7985ED95415">
    <w:name w:val="A9F456097E9049D1895F60A7985ED95415"/>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23">
    <w:name w:val="4C2D94C6603546E395BC66FE9A81172523"/>
    <w:rsid w:val="00C72E85"/>
    <w:pPr>
      <w:spacing w:after="0" w:line="240" w:lineRule="auto"/>
    </w:pPr>
    <w:rPr>
      <w:rFonts w:ascii="Times New Roman" w:eastAsiaTheme="minorHAnsi" w:hAnsi="Times New Roman" w:cs="Times New Roman"/>
      <w:sz w:val="24"/>
      <w:szCs w:val="24"/>
    </w:rPr>
  </w:style>
  <w:style w:type="paragraph" w:customStyle="1" w:styleId="6DEB64F7197346B89055AA8C2F473EA939">
    <w:name w:val="6DEB64F7197346B89055AA8C2F473EA939"/>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39">
    <w:name w:val="A4FE408AC78D4B1F85C8DE90C7BDBD7039"/>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39">
    <w:name w:val="BBBD2C738BA3467FB326D45FEFBBBDB939"/>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39">
    <w:name w:val="D7B4AD02A2FF41389C4A55367A7EB44039"/>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35">
    <w:name w:val="B726E63593C64F0DA779AF91B37650FE35"/>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35">
    <w:name w:val="5CDA8C3BF0A647848A2F551FD7991D6C35"/>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29">
    <w:name w:val="FE7DD7B9994249049C4B8CA9B791270429"/>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34">
    <w:name w:val="D5BD89211C0E49D094D79CCE80FC905C34"/>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31">
    <w:name w:val="D9A9F089A3F64187B1065F1517DAA3C831"/>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27">
    <w:name w:val="DDC7B6454DB241E4937055BA4FC5539327"/>
    <w:rsid w:val="00C72E85"/>
    <w:pPr>
      <w:spacing w:after="0" w:line="240" w:lineRule="auto"/>
    </w:pPr>
    <w:rPr>
      <w:rFonts w:ascii="Times New Roman" w:eastAsiaTheme="minorHAnsi" w:hAnsi="Times New Roman" w:cs="Times New Roman"/>
      <w:sz w:val="24"/>
      <w:szCs w:val="24"/>
    </w:rPr>
  </w:style>
  <w:style w:type="paragraph" w:customStyle="1" w:styleId="A9F456097E9049D1895F60A7985ED95416">
    <w:name w:val="A9F456097E9049D1895F60A7985ED95416"/>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24">
    <w:name w:val="4C2D94C6603546E395BC66FE9A81172524"/>
    <w:rsid w:val="00C72E85"/>
    <w:pPr>
      <w:spacing w:after="0" w:line="240" w:lineRule="auto"/>
    </w:pPr>
    <w:rPr>
      <w:rFonts w:ascii="Times New Roman" w:eastAsiaTheme="minorHAnsi" w:hAnsi="Times New Roman" w:cs="Times New Roman"/>
      <w:sz w:val="24"/>
      <w:szCs w:val="24"/>
    </w:rPr>
  </w:style>
  <w:style w:type="paragraph" w:customStyle="1" w:styleId="6DEB64F7197346B89055AA8C2F473EA940">
    <w:name w:val="6DEB64F7197346B89055AA8C2F473EA940"/>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40">
    <w:name w:val="A4FE408AC78D4B1F85C8DE90C7BDBD7040"/>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40">
    <w:name w:val="BBBD2C738BA3467FB326D45FEFBBBDB940"/>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40">
    <w:name w:val="D7B4AD02A2FF41389C4A55367A7EB44040"/>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36">
    <w:name w:val="B726E63593C64F0DA779AF91B37650FE36"/>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36">
    <w:name w:val="5CDA8C3BF0A647848A2F551FD7991D6C36"/>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30">
    <w:name w:val="FE7DD7B9994249049C4B8CA9B791270430"/>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35">
    <w:name w:val="D5BD89211C0E49D094D79CCE80FC905C35"/>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32">
    <w:name w:val="D9A9F089A3F64187B1065F1517DAA3C832"/>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28">
    <w:name w:val="DDC7B6454DB241E4937055BA4FC5539328"/>
    <w:rsid w:val="00C72E85"/>
    <w:pPr>
      <w:spacing w:after="0" w:line="240" w:lineRule="auto"/>
    </w:pPr>
    <w:rPr>
      <w:rFonts w:ascii="Times New Roman" w:eastAsiaTheme="minorHAnsi" w:hAnsi="Times New Roman" w:cs="Times New Roman"/>
      <w:sz w:val="24"/>
      <w:szCs w:val="24"/>
    </w:rPr>
  </w:style>
  <w:style w:type="paragraph" w:customStyle="1" w:styleId="A9F456097E9049D1895F60A7985ED95417">
    <w:name w:val="A9F456097E9049D1895F60A7985ED95417"/>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25">
    <w:name w:val="4C2D94C6603546E395BC66FE9A81172525"/>
    <w:rsid w:val="00C72E85"/>
    <w:pPr>
      <w:spacing w:after="0" w:line="240" w:lineRule="auto"/>
    </w:pPr>
    <w:rPr>
      <w:rFonts w:ascii="Times New Roman" w:eastAsiaTheme="minorHAnsi" w:hAnsi="Times New Roman" w:cs="Times New Roman"/>
      <w:sz w:val="24"/>
      <w:szCs w:val="24"/>
    </w:rPr>
  </w:style>
  <w:style w:type="paragraph" w:customStyle="1" w:styleId="6DEB64F7197346B89055AA8C2F473EA941">
    <w:name w:val="6DEB64F7197346B89055AA8C2F473EA941"/>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41">
    <w:name w:val="A4FE408AC78D4B1F85C8DE90C7BDBD7041"/>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41">
    <w:name w:val="BBBD2C738BA3467FB326D45FEFBBBDB941"/>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41">
    <w:name w:val="D7B4AD02A2FF41389C4A55367A7EB44041"/>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37">
    <w:name w:val="B726E63593C64F0DA779AF91B37650FE37"/>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37">
    <w:name w:val="5CDA8C3BF0A647848A2F551FD7991D6C37"/>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31">
    <w:name w:val="FE7DD7B9994249049C4B8CA9B791270431"/>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36">
    <w:name w:val="D5BD89211C0E49D094D79CCE80FC905C36"/>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33">
    <w:name w:val="D9A9F089A3F64187B1065F1517DAA3C833"/>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29">
    <w:name w:val="DDC7B6454DB241E4937055BA4FC5539329"/>
    <w:rsid w:val="00C72E85"/>
    <w:pPr>
      <w:spacing w:after="0" w:line="240" w:lineRule="auto"/>
    </w:pPr>
    <w:rPr>
      <w:rFonts w:ascii="Times New Roman" w:eastAsiaTheme="minorHAnsi" w:hAnsi="Times New Roman" w:cs="Times New Roman"/>
      <w:sz w:val="24"/>
      <w:szCs w:val="24"/>
    </w:rPr>
  </w:style>
  <w:style w:type="paragraph" w:customStyle="1" w:styleId="A9F456097E9049D1895F60A7985ED95418">
    <w:name w:val="A9F456097E9049D1895F60A7985ED95418"/>
    <w:rsid w:val="00C72E85"/>
    <w:pPr>
      <w:spacing w:after="0" w:line="240" w:lineRule="auto"/>
    </w:pPr>
    <w:rPr>
      <w:rFonts w:ascii="Times New Roman" w:eastAsiaTheme="minorHAnsi" w:hAnsi="Times New Roman" w:cs="Times New Roman"/>
      <w:sz w:val="24"/>
      <w:szCs w:val="24"/>
    </w:rPr>
  </w:style>
  <w:style w:type="paragraph" w:customStyle="1" w:styleId="C4654290F30B4A4691EAD1667191452E">
    <w:name w:val="C4654290F30B4A4691EAD1667191452E"/>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26">
    <w:name w:val="4C2D94C6603546E395BC66FE9A81172526"/>
    <w:rsid w:val="00C72E85"/>
    <w:pPr>
      <w:spacing w:after="0" w:line="240" w:lineRule="auto"/>
    </w:pPr>
    <w:rPr>
      <w:rFonts w:ascii="Times New Roman" w:eastAsiaTheme="minorHAnsi" w:hAnsi="Times New Roman" w:cs="Times New Roman"/>
      <w:sz w:val="24"/>
      <w:szCs w:val="24"/>
    </w:rPr>
  </w:style>
  <w:style w:type="paragraph" w:customStyle="1" w:styleId="6DEB64F7197346B89055AA8C2F473EA942">
    <w:name w:val="6DEB64F7197346B89055AA8C2F473EA942"/>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42">
    <w:name w:val="A4FE408AC78D4B1F85C8DE90C7BDBD7042"/>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42">
    <w:name w:val="BBBD2C738BA3467FB326D45FEFBBBDB942"/>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42">
    <w:name w:val="D7B4AD02A2FF41389C4A55367A7EB44042"/>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38">
    <w:name w:val="B726E63593C64F0DA779AF91B37650FE38"/>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38">
    <w:name w:val="5CDA8C3BF0A647848A2F551FD7991D6C38"/>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32">
    <w:name w:val="FE7DD7B9994249049C4B8CA9B791270432"/>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37">
    <w:name w:val="D5BD89211C0E49D094D79CCE80FC905C37"/>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34">
    <w:name w:val="D9A9F089A3F64187B1065F1517DAA3C834"/>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30">
    <w:name w:val="DDC7B6454DB241E4937055BA4FC5539330"/>
    <w:rsid w:val="00C72E85"/>
    <w:pPr>
      <w:spacing w:after="0" w:line="240" w:lineRule="auto"/>
    </w:pPr>
    <w:rPr>
      <w:rFonts w:ascii="Times New Roman" w:eastAsiaTheme="minorHAnsi" w:hAnsi="Times New Roman" w:cs="Times New Roman"/>
      <w:sz w:val="24"/>
      <w:szCs w:val="24"/>
    </w:rPr>
  </w:style>
  <w:style w:type="paragraph" w:customStyle="1" w:styleId="A9F456097E9049D1895F60A7985ED95419">
    <w:name w:val="A9F456097E9049D1895F60A7985ED95419"/>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27">
    <w:name w:val="4C2D94C6603546E395BC66FE9A81172527"/>
    <w:rsid w:val="00C72E85"/>
    <w:pPr>
      <w:spacing w:after="0" w:line="240" w:lineRule="auto"/>
    </w:pPr>
    <w:rPr>
      <w:rFonts w:ascii="Times New Roman" w:eastAsiaTheme="minorHAnsi" w:hAnsi="Times New Roman" w:cs="Times New Roman"/>
      <w:sz w:val="24"/>
      <w:szCs w:val="24"/>
    </w:rPr>
  </w:style>
  <w:style w:type="paragraph" w:customStyle="1" w:styleId="ED82D4EE35044F699C2F8F2293F60CEB">
    <w:name w:val="ED82D4EE35044F699C2F8F2293F60CEB"/>
    <w:rsid w:val="00C72E85"/>
  </w:style>
  <w:style w:type="paragraph" w:customStyle="1" w:styleId="6DEB64F7197346B89055AA8C2F473EA943">
    <w:name w:val="6DEB64F7197346B89055AA8C2F473EA943"/>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43">
    <w:name w:val="A4FE408AC78D4B1F85C8DE90C7BDBD7043"/>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43">
    <w:name w:val="BBBD2C738BA3467FB326D45FEFBBBDB943"/>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43">
    <w:name w:val="D7B4AD02A2FF41389C4A55367A7EB44043"/>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39">
    <w:name w:val="B726E63593C64F0DA779AF91B37650FE39"/>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39">
    <w:name w:val="5CDA8C3BF0A647848A2F551FD7991D6C39"/>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33">
    <w:name w:val="FE7DD7B9994249049C4B8CA9B791270433"/>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38">
    <w:name w:val="D5BD89211C0E49D094D79CCE80FC905C38"/>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35">
    <w:name w:val="D9A9F089A3F64187B1065F1517DAA3C835"/>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31">
    <w:name w:val="DDC7B6454DB241E4937055BA4FC5539331"/>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28">
    <w:name w:val="4C2D94C6603546E395BC66FE9A81172528"/>
    <w:rsid w:val="00C72E85"/>
    <w:pPr>
      <w:spacing w:after="0" w:line="240" w:lineRule="auto"/>
    </w:pPr>
    <w:rPr>
      <w:rFonts w:ascii="Times New Roman" w:eastAsiaTheme="minorHAnsi" w:hAnsi="Times New Roman" w:cs="Times New Roman"/>
      <w:sz w:val="24"/>
      <w:szCs w:val="24"/>
    </w:rPr>
  </w:style>
  <w:style w:type="paragraph" w:customStyle="1" w:styleId="ED82D4EE35044F699C2F8F2293F60CEB1">
    <w:name w:val="ED82D4EE35044F699C2F8F2293F60CEB1"/>
    <w:rsid w:val="00C72E85"/>
    <w:pPr>
      <w:spacing w:after="0" w:line="240" w:lineRule="auto"/>
    </w:pPr>
    <w:rPr>
      <w:rFonts w:ascii="Times New Roman" w:eastAsiaTheme="minorHAnsi" w:hAnsi="Times New Roman" w:cs="Times New Roman"/>
      <w:sz w:val="24"/>
      <w:szCs w:val="24"/>
    </w:rPr>
  </w:style>
  <w:style w:type="paragraph" w:customStyle="1" w:styleId="6DEB64F7197346B89055AA8C2F473EA944">
    <w:name w:val="6DEB64F7197346B89055AA8C2F473EA944"/>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44">
    <w:name w:val="A4FE408AC78D4B1F85C8DE90C7BDBD7044"/>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44">
    <w:name w:val="BBBD2C738BA3467FB326D45FEFBBBDB944"/>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44">
    <w:name w:val="D7B4AD02A2FF41389C4A55367A7EB44044"/>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40">
    <w:name w:val="B726E63593C64F0DA779AF91B37650FE40"/>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40">
    <w:name w:val="5CDA8C3BF0A647848A2F551FD7991D6C40"/>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34">
    <w:name w:val="FE7DD7B9994249049C4B8CA9B791270434"/>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39">
    <w:name w:val="D5BD89211C0E49D094D79CCE80FC905C39"/>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36">
    <w:name w:val="D9A9F089A3F64187B1065F1517DAA3C836"/>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32">
    <w:name w:val="DDC7B6454DB241E4937055BA4FC5539332"/>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29">
    <w:name w:val="4C2D94C6603546E395BC66FE9A81172529"/>
    <w:rsid w:val="00C72E85"/>
    <w:pPr>
      <w:spacing w:after="0" w:line="240" w:lineRule="auto"/>
    </w:pPr>
    <w:rPr>
      <w:rFonts w:ascii="Times New Roman" w:eastAsiaTheme="minorHAnsi" w:hAnsi="Times New Roman" w:cs="Times New Roman"/>
      <w:sz w:val="24"/>
      <w:szCs w:val="24"/>
    </w:rPr>
  </w:style>
  <w:style w:type="paragraph" w:customStyle="1" w:styleId="ED82D4EE35044F699C2F8F2293F60CEB2">
    <w:name w:val="ED82D4EE35044F699C2F8F2293F60CEB2"/>
    <w:rsid w:val="00C72E85"/>
    <w:pPr>
      <w:spacing w:after="0" w:line="240" w:lineRule="auto"/>
    </w:pPr>
    <w:rPr>
      <w:rFonts w:ascii="Times New Roman" w:eastAsiaTheme="minorHAnsi" w:hAnsi="Times New Roman" w:cs="Times New Roman"/>
      <w:sz w:val="24"/>
      <w:szCs w:val="24"/>
    </w:rPr>
  </w:style>
  <w:style w:type="paragraph" w:customStyle="1" w:styleId="6DEB64F7197346B89055AA8C2F473EA945">
    <w:name w:val="6DEB64F7197346B89055AA8C2F473EA945"/>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45">
    <w:name w:val="A4FE408AC78D4B1F85C8DE90C7BDBD7045"/>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45">
    <w:name w:val="BBBD2C738BA3467FB326D45FEFBBBDB945"/>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45">
    <w:name w:val="D7B4AD02A2FF41389C4A55367A7EB44045"/>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41">
    <w:name w:val="B726E63593C64F0DA779AF91B37650FE41"/>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41">
    <w:name w:val="5CDA8C3BF0A647848A2F551FD7991D6C41"/>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35">
    <w:name w:val="FE7DD7B9994249049C4B8CA9B791270435"/>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40">
    <w:name w:val="D5BD89211C0E49D094D79CCE80FC905C40"/>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37">
    <w:name w:val="D9A9F089A3F64187B1065F1517DAA3C837"/>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33">
    <w:name w:val="DDC7B6454DB241E4937055BA4FC5539333"/>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30">
    <w:name w:val="4C2D94C6603546E395BC66FE9A81172530"/>
    <w:rsid w:val="00C72E85"/>
    <w:pPr>
      <w:spacing w:after="0" w:line="240" w:lineRule="auto"/>
    </w:pPr>
    <w:rPr>
      <w:rFonts w:ascii="Times New Roman" w:eastAsiaTheme="minorHAnsi" w:hAnsi="Times New Roman" w:cs="Times New Roman"/>
      <w:sz w:val="24"/>
      <w:szCs w:val="24"/>
    </w:rPr>
  </w:style>
  <w:style w:type="paragraph" w:customStyle="1" w:styleId="ED82D4EE35044F699C2F8F2293F60CEB3">
    <w:name w:val="ED82D4EE35044F699C2F8F2293F60CEB3"/>
    <w:rsid w:val="00C72E85"/>
    <w:pPr>
      <w:spacing w:after="0" w:line="240" w:lineRule="auto"/>
    </w:pPr>
    <w:rPr>
      <w:rFonts w:ascii="Times New Roman" w:eastAsiaTheme="minorHAnsi" w:hAnsi="Times New Roman" w:cs="Times New Roman"/>
      <w:sz w:val="24"/>
      <w:szCs w:val="24"/>
    </w:rPr>
  </w:style>
  <w:style w:type="paragraph" w:customStyle="1" w:styleId="6DEB64F7197346B89055AA8C2F473EA946">
    <w:name w:val="6DEB64F7197346B89055AA8C2F473EA946"/>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46">
    <w:name w:val="A4FE408AC78D4B1F85C8DE90C7BDBD7046"/>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46">
    <w:name w:val="BBBD2C738BA3467FB326D45FEFBBBDB946"/>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46">
    <w:name w:val="D7B4AD02A2FF41389C4A55367A7EB44046"/>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42">
    <w:name w:val="B726E63593C64F0DA779AF91B37650FE42"/>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42">
    <w:name w:val="5CDA8C3BF0A647848A2F551FD7991D6C42"/>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36">
    <w:name w:val="FE7DD7B9994249049C4B8CA9B791270436"/>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41">
    <w:name w:val="D5BD89211C0E49D094D79CCE80FC905C41"/>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38">
    <w:name w:val="D9A9F089A3F64187B1065F1517DAA3C838"/>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34">
    <w:name w:val="DDC7B6454DB241E4937055BA4FC5539334"/>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31">
    <w:name w:val="4C2D94C6603546E395BC66FE9A81172531"/>
    <w:rsid w:val="00C72E85"/>
    <w:pPr>
      <w:spacing w:after="0" w:line="240" w:lineRule="auto"/>
    </w:pPr>
    <w:rPr>
      <w:rFonts w:ascii="Times New Roman" w:eastAsiaTheme="minorHAnsi" w:hAnsi="Times New Roman" w:cs="Times New Roman"/>
      <w:sz w:val="24"/>
      <w:szCs w:val="24"/>
    </w:rPr>
  </w:style>
  <w:style w:type="paragraph" w:customStyle="1" w:styleId="ED82D4EE35044F699C2F8F2293F60CEB4">
    <w:name w:val="ED82D4EE35044F699C2F8F2293F60CEB4"/>
    <w:rsid w:val="00C72E85"/>
    <w:pPr>
      <w:spacing w:after="0" w:line="240" w:lineRule="auto"/>
    </w:pPr>
    <w:rPr>
      <w:rFonts w:ascii="Times New Roman" w:eastAsiaTheme="minorHAnsi" w:hAnsi="Times New Roman" w:cs="Times New Roman"/>
      <w:sz w:val="24"/>
      <w:szCs w:val="24"/>
    </w:rPr>
  </w:style>
  <w:style w:type="paragraph" w:customStyle="1" w:styleId="EDD5D0C569414E5FBDFE396C703A8769">
    <w:name w:val="EDD5D0C569414E5FBDFE396C703A8769"/>
    <w:rsid w:val="00C72E85"/>
  </w:style>
  <w:style w:type="paragraph" w:customStyle="1" w:styleId="6DEB64F7197346B89055AA8C2F473EA947">
    <w:name w:val="6DEB64F7197346B89055AA8C2F473EA947"/>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47">
    <w:name w:val="A4FE408AC78D4B1F85C8DE90C7BDBD7047"/>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47">
    <w:name w:val="BBBD2C738BA3467FB326D45FEFBBBDB947"/>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47">
    <w:name w:val="D7B4AD02A2FF41389C4A55367A7EB44047"/>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43">
    <w:name w:val="B726E63593C64F0DA779AF91B37650FE43"/>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43">
    <w:name w:val="5CDA8C3BF0A647848A2F551FD7991D6C43"/>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37">
    <w:name w:val="FE7DD7B9994249049C4B8CA9B791270437"/>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42">
    <w:name w:val="D5BD89211C0E49D094D79CCE80FC905C42"/>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39">
    <w:name w:val="D9A9F089A3F64187B1065F1517DAA3C839"/>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35">
    <w:name w:val="DDC7B6454DB241E4937055BA4FC5539335"/>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32">
    <w:name w:val="4C2D94C6603546E395BC66FE9A81172532"/>
    <w:rsid w:val="00C72E85"/>
    <w:pPr>
      <w:spacing w:after="0" w:line="240" w:lineRule="auto"/>
    </w:pPr>
    <w:rPr>
      <w:rFonts w:ascii="Times New Roman" w:eastAsiaTheme="minorHAnsi" w:hAnsi="Times New Roman" w:cs="Times New Roman"/>
      <w:sz w:val="24"/>
      <w:szCs w:val="24"/>
    </w:rPr>
  </w:style>
  <w:style w:type="paragraph" w:customStyle="1" w:styleId="ED82D4EE35044F699C2F8F2293F60CEB5">
    <w:name w:val="ED82D4EE35044F699C2F8F2293F60CEB5"/>
    <w:rsid w:val="00C72E85"/>
    <w:pPr>
      <w:spacing w:after="0" w:line="240" w:lineRule="auto"/>
    </w:pPr>
    <w:rPr>
      <w:rFonts w:ascii="Times New Roman" w:eastAsiaTheme="minorHAnsi" w:hAnsi="Times New Roman" w:cs="Times New Roman"/>
      <w:sz w:val="24"/>
      <w:szCs w:val="24"/>
    </w:rPr>
  </w:style>
  <w:style w:type="paragraph" w:customStyle="1" w:styleId="6DEB64F7197346B89055AA8C2F473EA948">
    <w:name w:val="6DEB64F7197346B89055AA8C2F473EA948"/>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48">
    <w:name w:val="A4FE408AC78D4B1F85C8DE90C7BDBD7048"/>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48">
    <w:name w:val="BBBD2C738BA3467FB326D45FEFBBBDB948"/>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48">
    <w:name w:val="D7B4AD02A2FF41389C4A55367A7EB44048"/>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44">
    <w:name w:val="B726E63593C64F0DA779AF91B37650FE44"/>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44">
    <w:name w:val="5CDA8C3BF0A647848A2F551FD7991D6C44"/>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38">
    <w:name w:val="FE7DD7B9994249049C4B8CA9B791270438"/>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43">
    <w:name w:val="D5BD89211C0E49D094D79CCE80FC905C43"/>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40">
    <w:name w:val="D9A9F089A3F64187B1065F1517DAA3C840"/>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36">
    <w:name w:val="DDC7B6454DB241E4937055BA4FC5539336"/>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33">
    <w:name w:val="4C2D94C6603546E395BC66FE9A81172533"/>
    <w:rsid w:val="00C72E85"/>
    <w:pPr>
      <w:spacing w:after="0" w:line="240" w:lineRule="auto"/>
    </w:pPr>
    <w:rPr>
      <w:rFonts w:ascii="Times New Roman" w:eastAsiaTheme="minorHAnsi" w:hAnsi="Times New Roman" w:cs="Times New Roman"/>
      <w:sz w:val="24"/>
      <w:szCs w:val="24"/>
    </w:rPr>
  </w:style>
  <w:style w:type="paragraph" w:customStyle="1" w:styleId="ED82D4EE35044F699C2F8F2293F60CEB6">
    <w:name w:val="ED82D4EE35044F699C2F8F2293F60CEB6"/>
    <w:rsid w:val="00C72E85"/>
    <w:pPr>
      <w:spacing w:after="0" w:line="240" w:lineRule="auto"/>
    </w:pPr>
    <w:rPr>
      <w:rFonts w:ascii="Times New Roman" w:eastAsiaTheme="minorHAnsi" w:hAnsi="Times New Roman" w:cs="Times New Roman"/>
      <w:sz w:val="24"/>
      <w:szCs w:val="24"/>
    </w:rPr>
  </w:style>
  <w:style w:type="paragraph" w:customStyle="1" w:styleId="6DEB64F7197346B89055AA8C2F473EA949">
    <w:name w:val="6DEB64F7197346B89055AA8C2F473EA949"/>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49">
    <w:name w:val="A4FE408AC78D4B1F85C8DE90C7BDBD7049"/>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49">
    <w:name w:val="BBBD2C738BA3467FB326D45FEFBBBDB949"/>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49">
    <w:name w:val="D7B4AD02A2FF41389C4A55367A7EB44049"/>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45">
    <w:name w:val="B726E63593C64F0DA779AF91B37650FE45"/>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45">
    <w:name w:val="5CDA8C3BF0A647848A2F551FD7991D6C45"/>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39">
    <w:name w:val="FE7DD7B9994249049C4B8CA9B791270439"/>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44">
    <w:name w:val="D5BD89211C0E49D094D79CCE80FC905C44"/>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41">
    <w:name w:val="D9A9F089A3F64187B1065F1517DAA3C841"/>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37">
    <w:name w:val="DDC7B6454DB241E4937055BA4FC5539337"/>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34">
    <w:name w:val="4C2D94C6603546E395BC66FE9A81172534"/>
    <w:rsid w:val="00C72E85"/>
    <w:pPr>
      <w:spacing w:after="0" w:line="240" w:lineRule="auto"/>
    </w:pPr>
    <w:rPr>
      <w:rFonts w:ascii="Times New Roman" w:eastAsiaTheme="minorHAnsi" w:hAnsi="Times New Roman" w:cs="Times New Roman"/>
      <w:sz w:val="24"/>
      <w:szCs w:val="24"/>
    </w:rPr>
  </w:style>
  <w:style w:type="paragraph" w:customStyle="1" w:styleId="ED82D4EE35044F699C2F8F2293F60CEB7">
    <w:name w:val="ED82D4EE35044F699C2F8F2293F60CEB7"/>
    <w:rsid w:val="00C72E85"/>
    <w:pPr>
      <w:spacing w:after="0" w:line="240" w:lineRule="auto"/>
    </w:pPr>
    <w:rPr>
      <w:rFonts w:ascii="Times New Roman" w:eastAsiaTheme="minorHAnsi" w:hAnsi="Times New Roman" w:cs="Times New Roman"/>
      <w:sz w:val="24"/>
      <w:szCs w:val="24"/>
    </w:rPr>
  </w:style>
  <w:style w:type="paragraph" w:customStyle="1" w:styleId="6DEB64F7197346B89055AA8C2F473EA950">
    <w:name w:val="6DEB64F7197346B89055AA8C2F473EA950"/>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50">
    <w:name w:val="A4FE408AC78D4B1F85C8DE90C7BDBD7050"/>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50">
    <w:name w:val="BBBD2C738BA3467FB326D45FEFBBBDB950"/>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50">
    <w:name w:val="D7B4AD02A2FF41389C4A55367A7EB44050"/>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46">
    <w:name w:val="B726E63593C64F0DA779AF91B37650FE46"/>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46">
    <w:name w:val="5CDA8C3BF0A647848A2F551FD7991D6C46"/>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40">
    <w:name w:val="FE7DD7B9994249049C4B8CA9B791270440"/>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45">
    <w:name w:val="D5BD89211C0E49D094D79CCE80FC905C45"/>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42">
    <w:name w:val="D9A9F089A3F64187B1065F1517DAA3C842"/>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38">
    <w:name w:val="DDC7B6454DB241E4937055BA4FC5539338"/>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35">
    <w:name w:val="4C2D94C6603546E395BC66FE9A81172535"/>
    <w:rsid w:val="00C72E85"/>
    <w:pPr>
      <w:spacing w:after="0" w:line="240" w:lineRule="auto"/>
    </w:pPr>
    <w:rPr>
      <w:rFonts w:ascii="Times New Roman" w:eastAsiaTheme="minorHAnsi" w:hAnsi="Times New Roman" w:cs="Times New Roman"/>
      <w:sz w:val="24"/>
      <w:szCs w:val="24"/>
    </w:rPr>
  </w:style>
  <w:style w:type="paragraph" w:customStyle="1" w:styleId="ED82D4EE35044F699C2F8F2293F60CEB8">
    <w:name w:val="ED82D4EE35044F699C2F8F2293F60CEB8"/>
    <w:rsid w:val="00C72E85"/>
    <w:pPr>
      <w:spacing w:after="0" w:line="240" w:lineRule="auto"/>
    </w:pPr>
    <w:rPr>
      <w:rFonts w:ascii="Times New Roman" w:eastAsiaTheme="minorHAnsi" w:hAnsi="Times New Roman" w:cs="Times New Roman"/>
      <w:sz w:val="24"/>
      <w:szCs w:val="24"/>
    </w:rPr>
  </w:style>
  <w:style w:type="paragraph" w:customStyle="1" w:styleId="6DEB64F7197346B89055AA8C2F473EA951">
    <w:name w:val="6DEB64F7197346B89055AA8C2F473EA951"/>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51">
    <w:name w:val="A4FE408AC78D4B1F85C8DE90C7BDBD7051"/>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51">
    <w:name w:val="BBBD2C738BA3467FB326D45FEFBBBDB951"/>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51">
    <w:name w:val="D7B4AD02A2FF41389C4A55367A7EB44051"/>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47">
    <w:name w:val="B726E63593C64F0DA779AF91B37650FE47"/>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47">
    <w:name w:val="5CDA8C3BF0A647848A2F551FD7991D6C47"/>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41">
    <w:name w:val="FE7DD7B9994249049C4B8CA9B791270441"/>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46">
    <w:name w:val="D5BD89211C0E49D094D79CCE80FC905C46"/>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43">
    <w:name w:val="D9A9F089A3F64187B1065F1517DAA3C843"/>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39">
    <w:name w:val="DDC7B6454DB241E4937055BA4FC5539339"/>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36">
    <w:name w:val="4C2D94C6603546E395BC66FE9A81172536"/>
    <w:rsid w:val="00C72E85"/>
    <w:pPr>
      <w:spacing w:after="0" w:line="240" w:lineRule="auto"/>
    </w:pPr>
    <w:rPr>
      <w:rFonts w:ascii="Times New Roman" w:eastAsiaTheme="minorHAnsi" w:hAnsi="Times New Roman" w:cs="Times New Roman"/>
      <w:sz w:val="24"/>
      <w:szCs w:val="24"/>
    </w:rPr>
  </w:style>
  <w:style w:type="paragraph" w:customStyle="1" w:styleId="ED82D4EE35044F699C2F8F2293F60CEB9">
    <w:name w:val="ED82D4EE35044F699C2F8F2293F60CEB9"/>
    <w:rsid w:val="00C72E85"/>
    <w:pPr>
      <w:spacing w:after="0" w:line="240" w:lineRule="auto"/>
    </w:pPr>
    <w:rPr>
      <w:rFonts w:ascii="Times New Roman" w:eastAsiaTheme="minorHAnsi" w:hAnsi="Times New Roman" w:cs="Times New Roman"/>
      <w:sz w:val="24"/>
      <w:szCs w:val="24"/>
    </w:rPr>
  </w:style>
  <w:style w:type="paragraph" w:customStyle="1" w:styleId="6DEB64F7197346B89055AA8C2F473EA952">
    <w:name w:val="6DEB64F7197346B89055AA8C2F473EA952"/>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52">
    <w:name w:val="A4FE408AC78D4B1F85C8DE90C7BDBD7052"/>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52">
    <w:name w:val="BBBD2C738BA3467FB326D45FEFBBBDB952"/>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52">
    <w:name w:val="D7B4AD02A2FF41389C4A55367A7EB44052"/>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48">
    <w:name w:val="B726E63593C64F0DA779AF91B37650FE48"/>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48">
    <w:name w:val="5CDA8C3BF0A647848A2F551FD7991D6C48"/>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42">
    <w:name w:val="FE7DD7B9994249049C4B8CA9B791270442"/>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47">
    <w:name w:val="D5BD89211C0E49D094D79CCE80FC905C47"/>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44">
    <w:name w:val="D9A9F089A3F64187B1065F1517DAA3C844"/>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40">
    <w:name w:val="DDC7B6454DB241E4937055BA4FC5539340"/>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37">
    <w:name w:val="4C2D94C6603546E395BC66FE9A81172537"/>
    <w:rsid w:val="00C72E85"/>
    <w:pPr>
      <w:spacing w:after="0" w:line="240" w:lineRule="auto"/>
    </w:pPr>
    <w:rPr>
      <w:rFonts w:ascii="Times New Roman" w:eastAsiaTheme="minorHAnsi" w:hAnsi="Times New Roman" w:cs="Times New Roman"/>
      <w:sz w:val="24"/>
      <w:szCs w:val="24"/>
    </w:rPr>
  </w:style>
  <w:style w:type="paragraph" w:customStyle="1" w:styleId="ED82D4EE35044F699C2F8F2293F60CEB10">
    <w:name w:val="ED82D4EE35044F699C2F8F2293F60CEB10"/>
    <w:rsid w:val="00C72E85"/>
    <w:pPr>
      <w:spacing w:after="0" w:line="240" w:lineRule="auto"/>
    </w:pPr>
    <w:rPr>
      <w:rFonts w:ascii="Times New Roman" w:eastAsiaTheme="minorHAnsi" w:hAnsi="Times New Roman" w:cs="Times New Roman"/>
      <w:sz w:val="24"/>
      <w:szCs w:val="24"/>
    </w:rPr>
  </w:style>
  <w:style w:type="paragraph" w:customStyle="1" w:styleId="6DEB64F7197346B89055AA8C2F473EA953">
    <w:name w:val="6DEB64F7197346B89055AA8C2F473EA953"/>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53">
    <w:name w:val="A4FE408AC78D4B1F85C8DE90C7BDBD7053"/>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53">
    <w:name w:val="BBBD2C738BA3467FB326D45FEFBBBDB953"/>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53">
    <w:name w:val="D7B4AD02A2FF41389C4A55367A7EB44053"/>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49">
    <w:name w:val="B726E63593C64F0DA779AF91B37650FE49"/>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49">
    <w:name w:val="5CDA8C3BF0A647848A2F551FD7991D6C49"/>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43">
    <w:name w:val="FE7DD7B9994249049C4B8CA9B791270443"/>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48">
    <w:name w:val="D5BD89211C0E49D094D79CCE80FC905C48"/>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45">
    <w:name w:val="D9A9F089A3F64187B1065F1517DAA3C845"/>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41">
    <w:name w:val="DDC7B6454DB241E4937055BA4FC5539341"/>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38">
    <w:name w:val="4C2D94C6603546E395BC66FE9A81172538"/>
    <w:rsid w:val="00C72E85"/>
    <w:pPr>
      <w:spacing w:after="0" w:line="240" w:lineRule="auto"/>
    </w:pPr>
    <w:rPr>
      <w:rFonts w:ascii="Times New Roman" w:eastAsiaTheme="minorHAnsi" w:hAnsi="Times New Roman" w:cs="Times New Roman"/>
      <w:sz w:val="24"/>
      <w:szCs w:val="24"/>
    </w:rPr>
  </w:style>
  <w:style w:type="paragraph" w:customStyle="1" w:styleId="ED82D4EE35044F699C2F8F2293F60CEB11">
    <w:name w:val="ED82D4EE35044F699C2F8F2293F60CEB11"/>
    <w:rsid w:val="00C72E85"/>
    <w:pPr>
      <w:spacing w:after="0" w:line="240" w:lineRule="auto"/>
    </w:pPr>
    <w:rPr>
      <w:rFonts w:ascii="Times New Roman" w:eastAsiaTheme="minorHAnsi" w:hAnsi="Times New Roman" w:cs="Times New Roman"/>
      <w:sz w:val="24"/>
      <w:szCs w:val="24"/>
    </w:rPr>
  </w:style>
  <w:style w:type="paragraph" w:customStyle="1" w:styleId="6DEB64F7197346B89055AA8C2F473EA954">
    <w:name w:val="6DEB64F7197346B89055AA8C2F473EA954"/>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54">
    <w:name w:val="A4FE408AC78D4B1F85C8DE90C7BDBD7054"/>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54">
    <w:name w:val="BBBD2C738BA3467FB326D45FEFBBBDB954"/>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54">
    <w:name w:val="D7B4AD02A2FF41389C4A55367A7EB44054"/>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50">
    <w:name w:val="B726E63593C64F0DA779AF91B37650FE50"/>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50">
    <w:name w:val="5CDA8C3BF0A647848A2F551FD7991D6C50"/>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44">
    <w:name w:val="FE7DD7B9994249049C4B8CA9B791270444"/>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49">
    <w:name w:val="D5BD89211C0E49D094D79CCE80FC905C49"/>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46">
    <w:name w:val="D9A9F089A3F64187B1065F1517DAA3C846"/>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42">
    <w:name w:val="DDC7B6454DB241E4937055BA4FC5539342"/>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39">
    <w:name w:val="4C2D94C6603546E395BC66FE9A81172539"/>
    <w:rsid w:val="00C72E85"/>
    <w:pPr>
      <w:spacing w:after="0" w:line="240" w:lineRule="auto"/>
    </w:pPr>
    <w:rPr>
      <w:rFonts w:ascii="Times New Roman" w:eastAsiaTheme="minorHAnsi" w:hAnsi="Times New Roman" w:cs="Times New Roman"/>
      <w:sz w:val="24"/>
      <w:szCs w:val="24"/>
    </w:rPr>
  </w:style>
  <w:style w:type="paragraph" w:styleId="Listenabsatz">
    <w:name w:val="List Paragraph"/>
    <w:basedOn w:val="Standard"/>
    <w:uiPriority w:val="34"/>
    <w:qFormat/>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D8D26B46AE38457BA4B19A5028F7F09D">
    <w:name w:val="D8D26B46AE38457BA4B19A5028F7F09D"/>
    <w:rsid w:val="00C72E85"/>
    <w:pPr>
      <w:spacing w:after="0" w:line="240" w:lineRule="auto"/>
      <w:ind w:left="720"/>
      <w:contextualSpacing/>
    </w:pPr>
    <w:rPr>
      <w:rFonts w:ascii="Times New Roman" w:eastAsiaTheme="minorHAnsi" w:hAnsi="Times New Roman" w:cs="Times New Roman"/>
      <w:sz w:val="24"/>
      <w:szCs w:val="24"/>
    </w:rPr>
  </w:style>
  <w:style w:type="paragraph" w:customStyle="1" w:styleId="ED82D4EE35044F699C2F8F2293F60CEB12">
    <w:name w:val="ED82D4EE35044F699C2F8F2293F60CEB12"/>
    <w:rsid w:val="00C72E85"/>
    <w:pPr>
      <w:spacing w:after="0" w:line="240" w:lineRule="auto"/>
    </w:pPr>
    <w:rPr>
      <w:rFonts w:ascii="Times New Roman" w:eastAsiaTheme="minorHAnsi" w:hAnsi="Times New Roman" w:cs="Times New Roman"/>
      <w:sz w:val="24"/>
      <w:szCs w:val="24"/>
    </w:rPr>
  </w:style>
  <w:style w:type="paragraph" w:customStyle="1" w:styleId="6DEB64F7197346B89055AA8C2F473EA955">
    <w:name w:val="6DEB64F7197346B89055AA8C2F473EA955"/>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55">
    <w:name w:val="A4FE408AC78D4B1F85C8DE90C7BDBD7055"/>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55">
    <w:name w:val="BBBD2C738BA3467FB326D45FEFBBBDB955"/>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55">
    <w:name w:val="D7B4AD02A2FF41389C4A55367A7EB44055"/>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51">
    <w:name w:val="B726E63593C64F0DA779AF91B37650FE51"/>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51">
    <w:name w:val="5CDA8C3BF0A647848A2F551FD7991D6C51"/>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45">
    <w:name w:val="FE7DD7B9994249049C4B8CA9B791270445"/>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50">
    <w:name w:val="D5BD89211C0E49D094D79CCE80FC905C50"/>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47">
    <w:name w:val="D9A9F089A3F64187B1065F1517DAA3C847"/>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43">
    <w:name w:val="DDC7B6454DB241E4937055BA4FC5539343"/>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40">
    <w:name w:val="4C2D94C6603546E395BC66FE9A81172540"/>
    <w:rsid w:val="00C72E85"/>
    <w:pPr>
      <w:spacing w:after="0" w:line="240" w:lineRule="auto"/>
    </w:pPr>
    <w:rPr>
      <w:rFonts w:ascii="Times New Roman" w:eastAsiaTheme="minorHAnsi" w:hAnsi="Times New Roman" w:cs="Times New Roman"/>
      <w:sz w:val="24"/>
      <w:szCs w:val="24"/>
    </w:rPr>
  </w:style>
  <w:style w:type="paragraph" w:customStyle="1" w:styleId="D8D26B46AE38457BA4B19A5028F7F09D1">
    <w:name w:val="D8D26B46AE38457BA4B19A5028F7F09D1"/>
    <w:rsid w:val="00C72E85"/>
    <w:pPr>
      <w:spacing w:after="0" w:line="240" w:lineRule="auto"/>
      <w:ind w:left="720"/>
      <w:contextualSpacing/>
    </w:pPr>
    <w:rPr>
      <w:rFonts w:ascii="Times New Roman" w:eastAsiaTheme="minorHAnsi" w:hAnsi="Times New Roman" w:cs="Times New Roman"/>
      <w:sz w:val="24"/>
      <w:szCs w:val="24"/>
    </w:rPr>
  </w:style>
  <w:style w:type="paragraph" w:customStyle="1" w:styleId="ED82D4EE35044F699C2F8F2293F60CEB13">
    <w:name w:val="ED82D4EE35044F699C2F8F2293F60CEB13"/>
    <w:rsid w:val="00C72E85"/>
    <w:pPr>
      <w:spacing w:after="0" w:line="240" w:lineRule="auto"/>
    </w:pPr>
    <w:rPr>
      <w:rFonts w:ascii="Times New Roman" w:eastAsiaTheme="minorHAnsi" w:hAnsi="Times New Roman" w:cs="Times New Roman"/>
      <w:sz w:val="24"/>
      <w:szCs w:val="24"/>
    </w:rPr>
  </w:style>
  <w:style w:type="paragraph" w:customStyle="1" w:styleId="6DEB64F7197346B89055AA8C2F473EA956">
    <w:name w:val="6DEB64F7197346B89055AA8C2F473EA956"/>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56">
    <w:name w:val="A4FE408AC78D4B1F85C8DE90C7BDBD7056"/>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56">
    <w:name w:val="BBBD2C738BA3467FB326D45FEFBBBDB956"/>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56">
    <w:name w:val="D7B4AD02A2FF41389C4A55367A7EB44056"/>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52">
    <w:name w:val="B726E63593C64F0DA779AF91B37650FE52"/>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52">
    <w:name w:val="5CDA8C3BF0A647848A2F551FD7991D6C52"/>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46">
    <w:name w:val="FE7DD7B9994249049C4B8CA9B791270446"/>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51">
    <w:name w:val="D5BD89211C0E49D094D79CCE80FC905C51"/>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48">
    <w:name w:val="D9A9F089A3F64187B1065F1517DAA3C848"/>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44">
    <w:name w:val="DDC7B6454DB241E4937055BA4FC5539344"/>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41">
    <w:name w:val="4C2D94C6603546E395BC66FE9A81172541"/>
    <w:rsid w:val="00C72E85"/>
    <w:pPr>
      <w:spacing w:after="0" w:line="240" w:lineRule="auto"/>
    </w:pPr>
    <w:rPr>
      <w:rFonts w:ascii="Times New Roman" w:eastAsiaTheme="minorHAnsi" w:hAnsi="Times New Roman" w:cs="Times New Roman"/>
      <w:sz w:val="24"/>
      <w:szCs w:val="24"/>
    </w:rPr>
  </w:style>
  <w:style w:type="paragraph" w:customStyle="1" w:styleId="D8D26B46AE38457BA4B19A5028F7F09D2">
    <w:name w:val="D8D26B46AE38457BA4B19A5028F7F09D2"/>
    <w:rsid w:val="00C72E85"/>
    <w:pPr>
      <w:spacing w:after="0" w:line="240" w:lineRule="auto"/>
      <w:ind w:left="720"/>
      <w:contextualSpacing/>
    </w:pPr>
    <w:rPr>
      <w:rFonts w:ascii="Times New Roman" w:eastAsiaTheme="minorHAnsi" w:hAnsi="Times New Roman" w:cs="Times New Roman"/>
      <w:sz w:val="24"/>
      <w:szCs w:val="24"/>
    </w:rPr>
  </w:style>
  <w:style w:type="paragraph" w:customStyle="1" w:styleId="ED82D4EE35044F699C2F8F2293F60CEB14">
    <w:name w:val="ED82D4EE35044F699C2F8F2293F60CEB14"/>
    <w:rsid w:val="00C72E85"/>
    <w:pPr>
      <w:spacing w:after="0" w:line="240" w:lineRule="auto"/>
    </w:pPr>
    <w:rPr>
      <w:rFonts w:ascii="Times New Roman" w:eastAsiaTheme="minorHAnsi" w:hAnsi="Times New Roman" w:cs="Times New Roman"/>
      <w:sz w:val="24"/>
      <w:szCs w:val="24"/>
    </w:rPr>
  </w:style>
  <w:style w:type="paragraph" w:customStyle="1" w:styleId="6DEB64F7197346B89055AA8C2F473EA957">
    <w:name w:val="6DEB64F7197346B89055AA8C2F473EA957"/>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57">
    <w:name w:val="A4FE408AC78D4B1F85C8DE90C7BDBD7057"/>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57">
    <w:name w:val="BBBD2C738BA3467FB326D45FEFBBBDB957"/>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57">
    <w:name w:val="D7B4AD02A2FF41389C4A55367A7EB44057"/>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53">
    <w:name w:val="B726E63593C64F0DA779AF91B37650FE53"/>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53">
    <w:name w:val="5CDA8C3BF0A647848A2F551FD7991D6C53"/>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47">
    <w:name w:val="FE7DD7B9994249049C4B8CA9B791270447"/>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52">
    <w:name w:val="D5BD89211C0E49D094D79CCE80FC905C52"/>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49">
    <w:name w:val="D9A9F089A3F64187B1065F1517DAA3C849"/>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45">
    <w:name w:val="DDC7B6454DB241E4937055BA4FC5539345"/>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42">
    <w:name w:val="4C2D94C6603546E395BC66FE9A81172542"/>
    <w:rsid w:val="00C72E85"/>
    <w:pPr>
      <w:spacing w:after="0" w:line="240" w:lineRule="auto"/>
    </w:pPr>
    <w:rPr>
      <w:rFonts w:ascii="Times New Roman" w:eastAsiaTheme="minorHAnsi" w:hAnsi="Times New Roman" w:cs="Times New Roman"/>
      <w:sz w:val="24"/>
      <w:szCs w:val="24"/>
    </w:rPr>
  </w:style>
  <w:style w:type="paragraph" w:customStyle="1" w:styleId="D8D26B46AE38457BA4B19A5028F7F09D3">
    <w:name w:val="D8D26B46AE38457BA4B19A5028F7F09D3"/>
    <w:rsid w:val="00C72E85"/>
    <w:pPr>
      <w:spacing w:after="0" w:line="240" w:lineRule="auto"/>
      <w:ind w:left="720"/>
      <w:contextualSpacing/>
    </w:pPr>
    <w:rPr>
      <w:rFonts w:ascii="Times New Roman" w:eastAsiaTheme="minorHAnsi" w:hAnsi="Times New Roman" w:cs="Times New Roman"/>
      <w:sz w:val="24"/>
      <w:szCs w:val="24"/>
    </w:rPr>
  </w:style>
  <w:style w:type="paragraph" w:customStyle="1" w:styleId="ED82D4EE35044F699C2F8F2293F60CEB15">
    <w:name w:val="ED82D4EE35044F699C2F8F2293F60CEB15"/>
    <w:rsid w:val="00C72E85"/>
    <w:pPr>
      <w:spacing w:after="0" w:line="240" w:lineRule="auto"/>
    </w:pPr>
    <w:rPr>
      <w:rFonts w:ascii="Times New Roman" w:eastAsiaTheme="minorHAnsi" w:hAnsi="Times New Roman" w:cs="Times New Roman"/>
      <w:sz w:val="24"/>
      <w:szCs w:val="24"/>
    </w:rPr>
  </w:style>
  <w:style w:type="paragraph" w:customStyle="1" w:styleId="3FFCC4B4491947889C0156978F66E647">
    <w:name w:val="3FFCC4B4491947889C0156978F66E647"/>
    <w:rsid w:val="00C72E85"/>
    <w:pPr>
      <w:spacing w:after="0" w:line="240" w:lineRule="auto"/>
    </w:pPr>
    <w:rPr>
      <w:rFonts w:ascii="Times New Roman" w:eastAsiaTheme="minorHAnsi" w:hAnsi="Times New Roman" w:cs="Times New Roman"/>
      <w:sz w:val="24"/>
      <w:szCs w:val="24"/>
    </w:rPr>
  </w:style>
  <w:style w:type="paragraph" w:customStyle="1" w:styleId="6DEB64F7197346B89055AA8C2F473EA958">
    <w:name w:val="6DEB64F7197346B89055AA8C2F473EA958"/>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58">
    <w:name w:val="A4FE408AC78D4B1F85C8DE90C7BDBD7058"/>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58">
    <w:name w:val="BBBD2C738BA3467FB326D45FEFBBBDB958"/>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58">
    <w:name w:val="D7B4AD02A2FF41389C4A55367A7EB44058"/>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54">
    <w:name w:val="B726E63593C64F0DA779AF91B37650FE54"/>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54">
    <w:name w:val="5CDA8C3BF0A647848A2F551FD7991D6C54"/>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48">
    <w:name w:val="FE7DD7B9994249049C4B8CA9B791270448"/>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53">
    <w:name w:val="D5BD89211C0E49D094D79CCE80FC905C53"/>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50">
    <w:name w:val="D9A9F089A3F64187B1065F1517DAA3C850"/>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46">
    <w:name w:val="DDC7B6454DB241E4937055BA4FC5539346"/>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43">
    <w:name w:val="4C2D94C6603546E395BC66FE9A81172543"/>
    <w:rsid w:val="00C72E85"/>
    <w:pPr>
      <w:spacing w:after="0" w:line="240" w:lineRule="auto"/>
    </w:pPr>
    <w:rPr>
      <w:rFonts w:ascii="Times New Roman" w:eastAsiaTheme="minorHAnsi" w:hAnsi="Times New Roman" w:cs="Times New Roman"/>
      <w:sz w:val="24"/>
      <w:szCs w:val="24"/>
    </w:rPr>
  </w:style>
  <w:style w:type="paragraph" w:customStyle="1" w:styleId="D8D26B46AE38457BA4B19A5028F7F09D4">
    <w:name w:val="D8D26B46AE38457BA4B19A5028F7F09D4"/>
    <w:rsid w:val="00C72E85"/>
    <w:pPr>
      <w:spacing w:after="0" w:line="240" w:lineRule="auto"/>
      <w:ind w:left="720"/>
      <w:contextualSpacing/>
    </w:pPr>
    <w:rPr>
      <w:rFonts w:ascii="Times New Roman" w:eastAsiaTheme="minorHAnsi" w:hAnsi="Times New Roman" w:cs="Times New Roman"/>
      <w:sz w:val="24"/>
      <w:szCs w:val="24"/>
    </w:rPr>
  </w:style>
  <w:style w:type="paragraph" w:customStyle="1" w:styleId="ED82D4EE35044F699C2F8F2293F60CEB16">
    <w:name w:val="ED82D4EE35044F699C2F8F2293F60CEB16"/>
    <w:rsid w:val="00C72E85"/>
    <w:pPr>
      <w:spacing w:after="0" w:line="240" w:lineRule="auto"/>
    </w:pPr>
    <w:rPr>
      <w:rFonts w:ascii="Times New Roman" w:eastAsiaTheme="minorHAnsi" w:hAnsi="Times New Roman" w:cs="Times New Roman"/>
      <w:sz w:val="24"/>
      <w:szCs w:val="24"/>
    </w:rPr>
  </w:style>
  <w:style w:type="paragraph" w:customStyle="1" w:styleId="3FFCC4B4491947889C0156978F66E6471">
    <w:name w:val="3FFCC4B4491947889C0156978F66E6471"/>
    <w:rsid w:val="00C72E85"/>
    <w:pPr>
      <w:spacing w:after="0" w:line="240" w:lineRule="auto"/>
    </w:pPr>
    <w:rPr>
      <w:rFonts w:ascii="Times New Roman" w:eastAsiaTheme="minorHAnsi" w:hAnsi="Times New Roman" w:cs="Times New Roman"/>
      <w:sz w:val="24"/>
      <w:szCs w:val="24"/>
    </w:rPr>
  </w:style>
  <w:style w:type="paragraph" w:customStyle="1" w:styleId="6DEB64F7197346B89055AA8C2F473EA959">
    <w:name w:val="6DEB64F7197346B89055AA8C2F473EA959"/>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59">
    <w:name w:val="A4FE408AC78D4B1F85C8DE90C7BDBD7059"/>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59">
    <w:name w:val="BBBD2C738BA3467FB326D45FEFBBBDB959"/>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59">
    <w:name w:val="D7B4AD02A2FF41389C4A55367A7EB44059"/>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55">
    <w:name w:val="B726E63593C64F0DA779AF91B37650FE55"/>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55">
    <w:name w:val="5CDA8C3BF0A647848A2F551FD7991D6C55"/>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49">
    <w:name w:val="FE7DD7B9994249049C4B8CA9B791270449"/>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54">
    <w:name w:val="D5BD89211C0E49D094D79CCE80FC905C54"/>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51">
    <w:name w:val="D9A9F089A3F64187B1065F1517DAA3C851"/>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47">
    <w:name w:val="DDC7B6454DB241E4937055BA4FC5539347"/>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44">
    <w:name w:val="4C2D94C6603546E395BC66FE9A81172544"/>
    <w:rsid w:val="00C72E85"/>
    <w:pPr>
      <w:spacing w:after="0" w:line="240" w:lineRule="auto"/>
    </w:pPr>
    <w:rPr>
      <w:rFonts w:ascii="Times New Roman" w:eastAsiaTheme="minorHAnsi" w:hAnsi="Times New Roman" w:cs="Times New Roman"/>
      <w:sz w:val="24"/>
      <w:szCs w:val="24"/>
    </w:rPr>
  </w:style>
  <w:style w:type="paragraph" w:customStyle="1" w:styleId="D8D26B46AE38457BA4B19A5028F7F09D5">
    <w:name w:val="D8D26B46AE38457BA4B19A5028F7F09D5"/>
    <w:rsid w:val="00C72E85"/>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
    <w:name w:val="39E8B2DD6F00461092AFF63BDE334A7D"/>
    <w:rsid w:val="00C72E85"/>
    <w:pPr>
      <w:spacing w:after="0" w:line="240" w:lineRule="auto"/>
    </w:pPr>
    <w:rPr>
      <w:rFonts w:ascii="Times New Roman" w:eastAsiaTheme="minorHAnsi" w:hAnsi="Times New Roman" w:cs="Times New Roman"/>
      <w:sz w:val="24"/>
      <w:szCs w:val="24"/>
    </w:rPr>
  </w:style>
  <w:style w:type="paragraph" w:customStyle="1" w:styleId="3FFCC4B4491947889C0156978F66E6472">
    <w:name w:val="3FFCC4B4491947889C0156978F66E6472"/>
    <w:rsid w:val="00C72E85"/>
    <w:pPr>
      <w:spacing w:after="0" w:line="240" w:lineRule="auto"/>
    </w:pPr>
    <w:rPr>
      <w:rFonts w:ascii="Times New Roman" w:eastAsiaTheme="minorHAnsi" w:hAnsi="Times New Roman" w:cs="Times New Roman"/>
      <w:sz w:val="24"/>
      <w:szCs w:val="24"/>
    </w:rPr>
  </w:style>
  <w:style w:type="paragraph" w:customStyle="1" w:styleId="6DEB64F7197346B89055AA8C2F473EA960">
    <w:name w:val="6DEB64F7197346B89055AA8C2F473EA960"/>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60">
    <w:name w:val="A4FE408AC78D4B1F85C8DE90C7BDBD7060"/>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60">
    <w:name w:val="BBBD2C738BA3467FB326D45FEFBBBDB960"/>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60">
    <w:name w:val="D7B4AD02A2FF41389C4A55367A7EB44060"/>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56">
    <w:name w:val="B726E63593C64F0DA779AF91B37650FE56"/>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56">
    <w:name w:val="5CDA8C3BF0A647848A2F551FD7991D6C56"/>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50">
    <w:name w:val="FE7DD7B9994249049C4B8CA9B791270450"/>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55">
    <w:name w:val="D5BD89211C0E49D094D79CCE80FC905C55"/>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52">
    <w:name w:val="D9A9F089A3F64187B1065F1517DAA3C852"/>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48">
    <w:name w:val="DDC7B6454DB241E4937055BA4FC5539348"/>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45">
    <w:name w:val="4C2D94C6603546E395BC66FE9A81172545"/>
    <w:rsid w:val="00C72E85"/>
    <w:pPr>
      <w:spacing w:after="0" w:line="240" w:lineRule="auto"/>
    </w:pPr>
    <w:rPr>
      <w:rFonts w:ascii="Times New Roman" w:eastAsiaTheme="minorHAnsi" w:hAnsi="Times New Roman" w:cs="Times New Roman"/>
      <w:sz w:val="24"/>
      <w:szCs w:val="24"/>
    </w:rPr>
  </w:style>
  <w:style w:type="paragraph" w:customStyle="1" w:styleId="D8D26B46AE38457BA4B19A5028F7F09D6">
    <w:name w:val="D8D26B46AE38457BA4B19A5028F7F09D6"/>
    <w:rsid w:val="00C72E85"/>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1">
    <w:name w:val="39E8B2DD6F00461092AFF63BDE334A7D1"/>
    <w:rsid w:val="00C72E85"/>
    <w:pPr>
      <w:spacing w:after="0" w:line="240" w:lineRule="auto"/>
    </w:pPr>
    <w:rPr>
      <w:rFonts w:ascii="Times New Roman" w:eastAsiaTheme="minorHAnsi" w:hAnsi="Times New Roman" w:cs="Times New Roman"/>
      <w:sz w:val="24"/>
      <w:szCs w:val="24"/>
    </w:rPr>
  </w:style>
  <w:style w:type="paragraph" w:customStyle="1" w:styleId="3FFCC4B4491947889C0156978F66E6473">
    <w:name w:val="3FFCC4B4491947889C0156978F66E6473"/>
    <w:rsid w:val="00C72E85"/>
    <w:pPr>
      <w:spacing w:after="0" w:line="240" w:lineRule="auto"/>
    </w:pPr>
    <w:rPr>
      <w:rFonts w:ascii="Times New Roman" w:eastAsiaTheme="minorHAnsi" w:hAnsi="Times New Roman" w:cs="Times New Roman"/>
      <w:sz w:val="24"/>
      <w:szCs w:val="24"/>
    </w:rPr>
  </w:style>
  <w:style w:type="paragraph" w:customStyle="1" w:styleId="200164FD18C94B51A7B8891FF5D0CA0C">
    <w:name w:val="200164FD18C94B51A7B8891FF5D0CA0C"/>
    <w:rsid w:val="00C72E85"/>
    <w:pPr>
      <w:spacing w:after="0" w:line="240" w:lineRule="auto"/>
    </w:pPr>
    <w:rPr>
      <w:rFonts w:ascii="Times New Roman" w:eastAsiaTheme="minorHAnsi" w:hAnsi="Times New Roman" w:cs="Times New Roman"/>
      <w:sz w:val="24"/>
      <w:szCs w:val="24"/>
    </w:rPr>
  </w:style>
  <w:style w:type="paragraph" w:customStyle="1" w:styleId="6363FC59CDC542F982AE7ED58D7465A6">
    <w:name w:val="6363FC59CDC542F982AE7ED58D7465A6"/>
    <w:rsid w:val="00C72E85"/>
    <w:pPr>
      <w:spacing w:after="0" w:line="240" w:lineRule="auto"/>
    </w:pPr>
    <w:rPr>
      <w:rFonts w:ascii="Times New Roman" w:eastAsiaTheme="minorHAnsi" w:hAnsi="Times New Roman" w:cs="Times New Roman"/>
      <w:sz w:val="24"/>
      <w:szCs w:val="24"/>
    </w:rPr>
  </w:style>
  <w:style w:type="paragraph" w:customStyle="1" w:styleId="6DEB64F7197346B89055AA8C2F473EA961">
    <w:name w:val="6DEB64F7197346B89055AA8C2F473EA961"/>
    <w:rsid w:val="00C72E85"/>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61">
    <w:name w:val="A4FE408AC78D4B1F85C8DE90C7BDBD7061"/>
    <w:rsid w:val="00C72E85"/>
    <w:pPr>
      <w:spacing w:after="0" w:line="240" w:lineRule="auto"/>
    </w:pPr>
    <w:rPr>
      <w:rFonts w:ascii="Times New Roman" w:eastAsiaTheme="minorHAnsi" w:hAnsi="Times New Roman" w:cs="Times New Roman"/>
      <w:sz w:val="24"/>
      <w:szCs w:val="24"/>
    </w:rPr>
  </w:style>
  <w:style w:type="paragraph" w:customStyle="1" w:styleId="BBBD2C738BA3467FB326D45FEFBBBDB961">
    <w:name w:val="BBBD2C738BA3467FB326D45FEFBBBDB961"/>
    <w:rsid w:val="00C72E85"/>
    <w:pPr>
      <w:spacing w:after="0" w:line="240" w:lineRule="auto"/>
    </w:pPr>
    <w:rPr>
      <w:rFonts w:ascii="Times New Roman" w:eastAsiaTheme="minorHAnsi" w:hAnsi="Times New Roman" w:cs="Times New Roman"/>
      <w:sz w:val="24"/>
      <w:szCs w:val="24"/>
    </w:rPr>
  </w:style>
  <w:style w:type="paragraph" w:customStyle="1" w:styleId="D7B4AD02A2FF41389C4A55367A7EB44061">
    <w:name w:val="D7B4AD02A2FF41389C4A55367A7EB44061"/>
    <w:rsid w:val="00C72E85"/>
    <w:pPr>
      <w:spacing w:after="0" w:line="240" w:lineRule="auto"/>
    </w:pPr>
    <w:rPr>
      <w:rFonts w:ascii="Times New Roman" w:eastAsiaTheme="minorHAnsi" w:hAnsi="Times New Roman" w:cs="Times New Roman"/>
      <w:sz w:val="24"/>
      <w:szCs w:val="24"/>
    </w:rPr>
  </w:style>
  <w:style w:type="paragraph" w:customStyle="1" w:styleId="B726E63593C64F0DA779AF91B37650FE57">
    <w:name w:val="B726E63593C64F0DA779AF91B37650FE57"/>
    <w:rsid w:val="00C72E85"/>
    <w:pPr>
      <w:spacing w:after="0" w:line="240" w:lineRule="auto"/>
    </w:pPr>
    <w:rPr>
      <w:rFonts w:ascii="Times New Roman" w:eastAsiaTheme="minorHAnsi" w:hAnsi="Times New Roman" w:cs="Times New Roman"/>
      <w:sz w:val="24"/>
      <w:szCs w:val="24"/>
    </w:rPr>
  </w:style>
  <w:style w:type="paragraph" w:customStyle="1" w:styleId="5CDA8C3BF0A647848A2F551FD7991D6C57">
    <w:name w:val="5CDA8C3BF0A647848A2F551FD7991D6C57"/>
    <w:rsid w:val="00C72E85"/>
    <w:pPr>
      <w:spacing w:after="0" w:line="240" w:lineRule="auto"/>
    </w:pPr>
    <w:rPr>
      <w:rFonts w:ascii="Times New Roman" w:eastAsiaTheme="minorHAnsi" w:hAnsi="Times New Roman" w:cs="Times New Roman"/>
      <w:sz w:val="24"/>
      <w:szCs w:val="24"/>
    </w:rPr>
  </w:style>
  <w:style w:type="paragraph" w:customStyle="1" w:styleId="FE7DD7B9994249049C4B8CA9B791270451">
    <w:name w:val="FE7DD7B9994249049C4B8CA9B791270451"/>
    <w:rsid w:val="00C72E85"/>
    <w:pPr>
      <w:spacing w:after="0" w:line="240" w:lineRule="auto"/>
    </w:pPr>
    <w:rPr>
      <w:rFonts w:ascii="Times New Roman" w:eastAsiaTheme="minorHAnsi" w:hAnsi="Times New Roman" w:cs="Times New Roman"/>
      <w:sz w:val="24"/>
      <w:szCs w:val="24"/>
    </w:rPr>
  </w:style>
  <w:style w:type="paragraph" w:customStyle="1" w:styleId="D5BD89211C0E49D094D79CCE80FC905C56">
    <w:name w:val="D5BD89211C0E49D094D79CCE80FC905C56"/>
    <w:rsid w:val="00C72E85"/>
    <w:pPr>
      <w:spacing w:after="0" w:line="240" w:lineRule="auto"/>
    </w:pPr>
    <w:rPr>
      <w:rFonts w:ascii="Times New Roman" w:eastAsiaTheme="minorHAnsi" w:hAnsi="Times New Roman" w:cs="Times New Roman"/>
      <w:sz w:val="24"/>
      <w:szCs w:val="24"/>
    </w:rPr>
  </w:style>
  <w:style w:type="paragraph" w:customStyle="1" w:styleId="D9A9F089A3F64187B1065F1517DAA3C853">
    <w:name w:val="D9A9F089A3F64187B1065F1517DAA3C853"/>
    <w:rsid w:val="00C72E85"/>
    <w:pPr>
      <w:spacing w:after="0" w:line="240" w:lineRule="auto"/>
    </w:pPr>
    <w:rPr>
      <w:rFonts w:ascii="Times New Roman" w:eastAsiaTheme="minorHAnsi" w:hAnsi="Times New Roman" w:cs="Times New Roman"/>
      <w:sz w:val="24"/>
      <w:szCs w:val="24"/>
    </w:rPr>
  </w:style>
  <w:style w:type="paragraph" w:customStyle="1" w:styleId="DDC7B6454DB241E4937055BA4FC5539349">
    <w:name w:val="DDC7B6454DB241E4937055BA4FC5539349"/>
    <w:rsid w:val="00C72E85"/>
    <w:pPr>
      <w:spacing w:after="0" w:line="240" w:lineRule="auto"/>
    </w:pPr>
    <w:rPr>
      <w:rFonts w:ascii="Times New Roman" w:eastAsiaTheme="minorHAnsi" w:hAnsi="Times New Roman" w:cs="Times New Roman"/>
      <w:sz w:val="24"/>
      <w:szCs w:val="24"/>
    </w:rPr>
  </w:style>
  <w:style w:type="paragraph" w:customStyle="1" w:styleId="4C2D94C6603546E395BC66FE9A81172546">
    <w:name w:val="4C2D94C6603546E395BC66FE9A81172546"/>
    <w:rsid w:val="00C72E85"/>
    <w:pPr>
      <w:spacing w:after="0" w:line="240" w:lineRule="auto"/>
    </w:pPr>
    <w:rPr>
      <w:rFonts w:ascii="Times New Roman" w:eastAsiaTheme="minorHAnsi" w:hAnsi="Times New Roman" w:cs="Times New Roman"/>
      <w:sz w:val="24"/>
      <w:szCs w:val="24"/>
    </w:rPr>
  </w:style>
  <w:style w:type="paragraph" w:customStyle="1" w:styleId="D8D26B46AE38457BA4B19A5028F7F09D7">
    <w:name w:val="D8D26B46AE38457BA4B19A5028F7F09D7"/>
    <w:rsid w:val="00C72E85"/>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2">
    <w:name w:val="39E8B2DD6F00461092AFF63BDE334A7D2"/>
    <w:rsid w:val="00C72E85"/>
    <w:pPr>
      <w:spacing w:after="0" w:line="240" w:lineRule="auto"/>
    </w:pPr>
    <w:rPr>
      <w:rFonts w:ascii="Times New Roman" w:eastAsiaTheme="minorHAnsi" w:hAnsi="Times New Roman" w:cs="Times New Roman"/>
      <w:sz w:val="24"/>
      <w:szCs w:val="24"/>
    </w:rPr>
  </w:style>
  <w:style w:type="paragraph" w:customStyle="1" w:styleId="3FFCC4B4491947889C0156978F66E6474">
    <w:name w:val="3FFCC4B4491947889C0156978F66E6474"/>
    <w:rsid w:val="00C72E85"/>
    <w:pPr>
      <w:spacing w:after="0" w:line="240" w:lineRule="auto"/>
    </w:pPr>
    <w:rPr>
      <w:rFonts w:ascii="Times New Roman" w:eastAsiaTheme="minorHAnsi" w:hAnsi="Times New Roman" w:cs="Times New Roman"/>
      <w:sz w:val="24"/>
      <w:szCs w:val="24"/>
    </w:rPr>
  </w:style>
  <w:style w:type="paragraph" w:customStyle="1" w:styleId="200164FD18C94B51A7B8891FF5D0CA0C1">
    <w:name w:val="200164FD18C94B51A7B8891FF5D0CA0C1"/>
    <w:rsid w:val="00C72E85"/>
    <w:pPr>
      <w:spacing w:after="0" w:line="240" w:lineRule="auto"/>
    </w:pPr>
    <w:rPr>
      <w:rFonts w:ascii="Times New Roman" w:eastAsiaTheme="minorHAnsi" w:hAnsi="Times New Roman" w:cs="Times New Roman"/>
      <w:sz w:val="24"/>
      <w:szCs w:val="24"/>
    </w:rPr>
  </w:style>
  <w:style w:type="paragraph" w:customStyle="1" w:styleId="6363FC59CDC542F982AE7ED58D7465A61">
    <w:name w:val="6363FC59CDC542F982AE7ED58D7465A61"/>
    <w:rsid w:val="00C72E85"/>
    <w:pPr>
      <w:spacing w:after="0" w:line="240" w:lineRule="auto"/>
    </w:pPr>
    <w:rPr>
      <w:rFonts w:ascii="Times New Roman" w:eastAsiaTheme="minorHAnsi" w:hAnsi="Times New Roman" w:cs="Times New Roman"/>
      <w:sz w:val="24"/>
      <w:szCs w:val="24"/>
    </w:rPr>
  </w:style>
  <w:style w:type="paragraph" w:customStyle="1" w:styleId="6DEB64F7197346B89055AA8C2F473EA962">
    <w:name w:val="6DEB64F7197346B89055AA8C2F473EA962"/>
    <w:rsid w:val="00631238"/>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62">
    <w:name w:val="A4FE408AC78D4B1F85C8DE90C7BDBD7062"/>
    <w:rsid w:val="00631238"/>
    <w:pPr>
      <w:spacing w:after="0" w:line="240" w:lineRule="auto"/>
    </w:pPr>
    <w:rPr>
      <w:rFonts w:ascii="Times New Roman" w:eastAsiaTheme="minorHAnsi" w:hAnsi="Times New Roman" w:cs="Times New Roman"/>
      <w:sz w:val="24"/>
      <w:szCs w:val="24"/>
    </w:rPr>
  </w:style>
  <w:style w:type="paragraph" w:customStyle="1" w:styleId="BBBD2C738BA3467FB326D45FEFBBBDB962">
    <w:name w:val="BBBD2C738BA3467FB326D45FEFBBBDB962"/>
    <w:rsid w:val="00631238"/>
    <w:pPr>
      <w:spacing w:after="0" w:line="240" w:lineRule="auto"/>
    </w:pPr>
    <w:rPr>
      <w:rFonts w:ascii="Times New Roman" w:eastAsiaTheme="minorHAnsi" w:hAnsi="Times New Roman" w:cs="Times New Roman"/>
      <w:sz w:val="24"/>
      <w:szCs w:val="24"/>
    </w:rPr>
  </w:style>
  <w:style w:type="paragraph" w:customStyle="1" w:styleId="D7B4AD02A2FF41389C4A55367A7EB44062">
    <w:name w:val="D7B4AD02A2FF41389C4A55367A7EB44062"/>
    <w:rsid w:val="00631238"/>
    <w:pPr>
      <w:spacing w:after="0" w:line="240" w:lineRule="auto"/>
    </w:pPr>
    <w:rPr>
      <w:rFonts w:ascii="Times New Roman" w:eastAsiaTheme="minorHAnsi" w:hAnsi="Times New Roman" w:cs="Times New Roman"/>
      <w:sz w:val="24"/>
      <w:szCs w:val="24"/>
    </w:rPr>
  </w:style>
  <w:style w:type="paragraph" w:customStyle="1" w:styleId="B726E63593C64F0DA779AF91B37650FE58">
    <w:name w:val="B726E63593C64F0DA779AF91B37650FE58"/>
    <w:rsid w:val="00631238"/>
    <w:pPr>
      <w:spacing w:after="0" w:line="240" w:lineRule="auto"/>
    </w:pPr>
    <w:rPr>
      <w:rFonts w:ascii="Times New Roman" w:eastAsiaTheme="minorHAnsi" w:hAnsi="Times New Roman" w:cs="Times New Roman"/>
      <w:sz w:val="24"/>
      <w:szCs w:val="24"/>
    </w:rPr>
  </w:style>
  <w:style w:type="paragraph" w:customStyle="1" w:styleId="5CDA8C3BF0A647848A2F551FD7991D6C58">
    <w:name w:val="5CDA8C3BF0A647848A2F551FD7991D6C58"/>
    <w:rsid w:val="00631238"/>
    <w:pPr>
      <w:spacing w:after="0" w:line="240" w:lineRule="auto"/>
    </w:pPr>
    <w:rPr>
      <w:rFonts w:ascii="Times New Roman" w:eastAsiaTheme="minorHAnsi" w:hAnsi="Times New Roman" w:cs="Times New Roman"/>
      <w:sz w:val="24"/>
      <w:szCs w:val="24"/>
    </w:rPr>
  </w:style>
  <w:style w:type="paragraph" w:customStyle="1" w:styleId="FE7DD7B9994249049C4B8CA9B791270452">
    <w:name w:val="FE7DD7B9994249049C4B8CA9B791270452"/>
    <w:rsid w:val="00631238"/>
    <w:pPr>
      <w:spacing w:after="0" w:line="240" w:lineRule="auto"/>
    </w:pPr>
    <w:rPr>
      <w:rFonts w:ascii="Times New Roman" w:eastAsiaTheme="minorHAnsi" w:hAnsi="Times New Roman" w:cs="Times New Roman"/>
      <w:sz w:val="24"/>
      <w:szCs w:val="24"/>
    </w:rPr>
  </w:style>
  <w:style w:type="paragraph" w:customStyle="1" w:styleId="D5BD89211C0E49D094D79CCE80FC905C57">
    <w:name w:val="D5BD89211C0E49D094D79CCE80FC905C57"/>
    <w:rsid w:val="00631238"/>
    <w:pPr>
      <w:spacing w:after="0" w:line="240" w:lineRule="auto"/>
    </w:pPr>
    <w:rPr>
      <w:rFonts w:ascii="Times New Roman" w:eastAsiaTheme="minorHAnsi" w:hAnsi="Times New Roman" w:cs="Times New Roman"/>
      <w:sz w:val="24"/>
      <w:szCs w:val="24"/>
    </w:rPr>
  </w:style>
  <w:style w:type="paragraph" w:customStyle="1" w:styleId="D9A9F089A3F64187B1065F1517DAA3C854">
    <w:name w:val="D9A9F089A3F64187B1065F1517DAA3C854"/>
    <w:rsid w:val="00631238"/>
    <w:pPr>
      <w:spacing w:after="0" w:line="240" w:lineRule="auto"/>
    </w:pPr>
    <w:rPr>
      <w:rFonts w:ascii="Times New Roman" w:eastAsiaTheme="minorHAnsi" w:hAnsi="Times New Roman" w:cs="Times New Roman"/>
      <w:sz w:val="24"/>
      <w:szCs w:val="24"/>
    </w:rPr>
  </w:style>
  <w:style w:type="paragraph" w:customStyle="1" w:styleId="DDC7B6454DB241E4937055BA4FC5539350">
    <w:name w:val="DDC7B6454DB241E4937055BA4FC5539350"/>
    <w:rsid w:val="00631238"/>
    <w:pPr>
      <w:spacing w:after="0" w:line="240" w:lineRule="auto"/>
    </w:pPr>
    <w:rPr>
      <w:rFonts w:ascii="Times New Roman" w:eastAsiaTheme="minorHAnsi" w:hAnsi="Times New Roman" w:cs="Times New Roman"/>
      <w:sz w:val="24"/>
      <w:szCs w:val="24"/>
    </w:rPr>
  </w:style>
  <w:style w:type="paragraph" w:customStyle="1" w:styleId="4C2D94C6603546E395BC66FE9A81172547">
    <w:name w:val="4C2D94C6603546E395BC66FE9A81172547"/>
    <w:rsid w:val="00631238"/>
    <w:pPr>
      <w:spacing w:after="0" w:line="240" w:lineRule="auto"/>
    </w:pPr>
    <w:rPr>
      <w:rFonts w:ascii="Times New Roman" w:eastAsiaTheme="minorHAnsi" w:hAnsi="Times New Roman" w:cs="Times New Roman"/>
      <w:sz w:val="24"/>
      <w:szCs w:val="24"/>
    </w:rPr>
  </w:style>
  <w:style w:type="paragraph" w:customStyle="1" w:styleId="D8D26B46AE38457BA4B19A5028F7F09D8">
    <w:name w:val="D8D26B46AE38457BA4B19A5028F7F09D8"/>
    <w:rsid w:val="00631238"/>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3">
    <w:name w:val="39E8B2DD6F00461092AFF63BDE334A7D3"/>
    <w:rsid w:val="00631238"/>
    <w:pPr>
      <w:spacing w:after="0" w:line="240" w:lineRule="auto"/>
    </w:pPr>
    <w:rPr>
      <w:rFonts w:ascii="Times New Roman" w:eastAsiaTheme="minorHAnsi" w:hAnsi="Times New Roman" w:cs="Times New Roman"/>
      <w:sz w:val="24"/>
      <w:szCs w:val="24"/>
    </w:rPr>
  </w:style>
  <w:style w:type="paragraph" w:customStyle="1" w:styleId="200164FD18C94B51A7B8891FF5D0CA0C2">
    <w:name w:val="200164FD18C94B51A7B8891FF5D0CA0C2"/>
    <w:rsid w:val="00631238"/>
    <w:pPr>
      <w:spacing w:after="0" w:line="240" w:lineRule="auto"/>
    </w:pPr>
    <w:rPr>
      <w:rFonts w:ascii="Times New Roman" w:eastAsiaTheme="minorHAnsi" w:hAnsi="Times New Roman" w:cs="Times New Roman"/>
      <w:sz w:val="24"/>
      <w:szCs w:val="24"/>
    </w:rPr>
  </w:style>
  <w:style w:type="paragraph" w:customStyle="1" w:styleId="6363FC59CDC542F982AE7ED58D7465A62">
    <w:name w:val="6363FC59CDC542F982AE7ED58D7465A62"/>
    <w:rsid w:val="00631238"/>
    <w:pPr>
      <w:spacing w:after="0" w:line="240" w:lineRule="auto"/>
    </w:pPr>
    <w:rPr>
      <w:rFonts w:ascii="Times New Roman" w:eastAsiaTheme="minorHAnsi" w:hAnsi="Times New Roman" w:cs="Times New Roman"/>
      <w:sz w:val="24"/>
      <w:szCs w:val="24"/>
    </w:rPr>
  </w:style>
  <w:style w:type="paragraph" w:customStyle="1" w:styleId="6DEB64F7197346B89055AA8C2F473EA963">
    <w:name w:val="6DEB64F7197346B89055AA8C2F473EA963"/>
    <w:rsid w:val="00631238"/>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63">
    <w:name w:val="A4FE408AC78D4B1F85C8DE90C7BDBD7063"/>
    <w:rsid w:val="00631238"/>
    <w:pPr>
      <w:spacing w:after="0" w:line="240" w:lineRule="auto"/>
    </w:pPr>
    <w:rPr>
      <w:rFonts w:ascii="Times New Roman" w:eastAsiaTheme="minorHAnsi" w:hAnsi="Times New Roman" w:cs="Times New Roman"/>
      <w:sz w:val="24"/>
      <w:szCs w:val="24"/>
    </w:rPr>
  </w:style>
  <w:style w:type="paragraph" w:customStyle="1" w:styleId="BBBD2C738BA3467FB326D45FEFBBBDB963">
    <w:name w:val="BBBD2C738BA3467FB326D45FEFBBBDB963"/>
    <w:rsid w:val="00631238"/>
    <w:pPr>
      <w:spacing w:after="0" w:line="240" w:lineRule="auto"/>
    </w:pPr>
    <w:rPr>
      <w:rFonts w:ascii="Times New Roman" w:eastAsiaTheme="minorHAnsi" w:hAnsi="Times New Roman" w:cs="Times New Roman"/>
      <w:sz w:val="24"/>
      <w:szCs w:val="24"/>
    </w:rPr>
  </w:style>
  <w:style w:type="paragraph" w:customStyle="1" w:styleId="D7B4AD02A2FF41389C4A55367A7EB44063">
    <w:name w:val="D7B4AD02A2FF41389C4A55367A7EB44063"/>
    <w:rsid w:val="00631238"/>
    <w:pPr>
      <w:spacing w:after="0" w:line="240" w:lineRule="auto"/>
    </w:pPr>
    <w:rPr>
      <w:rFonts w:ascii="Times New Roman" w:eastAsiaTheme="minorHAnsi" w:hAnsi="Times New Roman" w:cs="Times New Roman"/>
      <w:sz w:val="24"/>
      <w:szCs w:val="24"/>
    </w:rPr>
  </w:style>
  <w:style w:type="paragraph" w:customStyle="1" w:styleId="B726E63593C64F0DA779AF91B37650FE59">
    <w:name w:val="B726E63593C64F0DA779AF91B37650FE59"/>
    <w:rsid w:val="00631238"/>
    <w:pPr>
      <w:spacing w:after="0" w:line="240" w:lineRule="auto"/>
    </w:pPr>
    <w:rPr>
      <w:rFonts w:ascii="Times New Roman" w:eastAsiaTheme="minorHAnsi" w:hAnsi="Times New Roman" w:cs="Times New Roman"/>
      <w:sz w:val="24"/>
      <w:szCs w:val="24"/>
    </w:rPr>
  </w:style>
  <w:style w:type="paragraph" w:customStyle="1" w:styleId="5CDA8C3BF0A647848A2F551FD7991D6C59">
    <w:name w:val="5CDA8C3BF0A647848A2F551FD7991D6C59"/>
    <w:rsid w:val="00631238"/>
    <w:pPr>
      <w:spacing w:after="0" w:line="240" w:lineRule="auto"/>
    </w:pPr>
    <w:rPr>
      <w:rFonts w:ascii="Times New Roman" w:eastAsiaTheme="minorHAnsi" w:hAnsi="Times New Roman" w:cs="Times New Roman"/>
      <w:sz w:val="24"/>
      <w:szCs w:val="24"/>
    </w:rPr>
  </w:style>
  <w:style w:type="paragraph" w:customStyle="1" w:styleId="FE7DD7B9994249049C4B8CA9B791270453">
    <w:name w:val="FE7DD7B9994249049C4B8CA9B791270453"/>
    <w:rsid w:val="00631238"/>
    <w:pPr>
      <w:spacing w:after="0" w:line="240" w:lineRule="auto"/>
    </w:pPr>
    <w:rPr>
      <w:rFonts w:ascii="Times New Roman" w:eastAsiaTheme="minorHAnsi" w:hAnsi="Times New Roman" w:cs="Times New Roman"/>
      <w:sz w:val="24"/>
      <w:szCs w:val="24"/>
    </w:rPr>
  </w:style>
  <w:style w:type="paragraph" w:customStyle="1" w:styleId="D5BD89211C0E49D094D79CCE80FC905C58">
    <w:name w:val="D5BD89211C0E49D094D79CCE80FC905C58"/>
    <w:rsid w:val="00631238"/>
    <w:pPr>
      <w:spacing w:after="0" w:line="240" w:lineRule="auto"/>
    </w:pPr>
    <w:rPr>
      <w:rFonts w:ascii="Times New Roman" w:eastAsiaTheme="minorHAnsi" w:hAnsi="Times New Roman" w:cs="Times New Roman"/>
      <w:sz w:val="24"/>
      <w:szCs w:val="24"/>
    </w:rPr>
  </w:style>
  <w:style w:type="paragraph" w:customStyle="1" w:styleId="D9A9F089A3F64187B1065F1517DAA3C855">
    <w:name w:val="D9A9F089A3F64187B1065F1517DAA3C855"/>
    <w:rsid w:val="00631238"/>
    <w:pPr>
      <w:spacing w:after="0" w:line="240" w:lineRule="auto"/>
    </w:pPr>
    <w:rPr>
      <w:rFonts w:ascii="Times New Roman" w:eastAsiaTheme="minorHAnsi" w:hAnsi="Times New Roman" w:cs="Times New Roman"/>
      <w:sz w:val="24"/>
      <w:szCs w:val="24"/>
    </w:rPr>
  </w:style>
  <w:style w:type="paragraph" w:customStyle="1" w:styleId="DDC7B6454DB241E4937055BA4FC5539351">
    <w:name w:val="DDC7B6454DB241E4937055BA4FC5539351"/>
    <w:rsid w:val="00631238"/>
    <w:pPr>
      <w:spacing w:after="0" w:line="240" w:lineRule="auto"/>
    </w:pPr>
    <w:rPr>
      <w:rFonts w:ascii="Times New Roman" w:eastAsiaTheme="minorHAnsi" w:hAnsi="Times New Roman" w:cs="Times New Roman"/>
      <w:sz w:val="24"/>
      <w:szCs w:val="24"/>
    </w:rPr>
  </w:style>
  <w:style w:type="paragraph" w:customStyle="1" w:styleId="4C2D94C6603546E395BC66FE9A81172548">
    <w:name w:val="4C2D94C6603546E395BC66FE9A81172548"/>
    <w:rsid w:val="00631238"/>
    <w:pPr>
      <w:spacing w:after="0" w:line="240" w:lineRule="auto"/>
    </w:pPr>
    <w:rPr>
      <w:rFonts w:ascii="Times New Roman" w:eastAsiaTheme="minorHAnsi" w:hAnsi="Times New Roman" w:cs="Times New Roman"/>
      <w:sz w:val="24"/>
      <w:szCs w:val="24"/>
    </w:rPr>
  </w:style>
  <w:style w:type="paragraph" w:customStyle="1" w:styleId="D8D26B46AE38457BA4B19A5028F7F09D9">
    <w:name w:val="D8D26B46AE38457BA4B19A5028F7F09D9"/>
    <w:rsid w:val="00631238"/>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4">
    <w:name w:val="39E8B2DD6F00461092AFF63BDE334A7D4"/>
    <w:rsid w:val="00631238"/>
    <w:pPr>
      <w:spacing w:after="0" w:line="240" w:lineRule="auto"/>
    </w:pPr>
    <w:rPr>
      <w:rFonts w:ascii="Times New Roman" w:eastAsiaTheme="minorHAnsi" w:hAnsi="Times New Roman" w:cs="Times New Roman"/>
      <w:sz w:val="24"/>
      <w:szCs w:val="24"/>
    </w:rPr>
  </w:style>
  <w:style w:type="paragraph" w:customStyle="1" w:styleId="F9567CE2B54840C1973843A6D79A4925">
    <w:name w:val="F9567CE2B54840C1973843A6D79A4925"/>
    <w:rsid w:val="00631238"/>
    <w:pPr>
      <w:spacing w:after="0" w:line="240" w:lineRule="auto"/>
    </w:pPr>
    <w:rPr>
      <w:rFonts w:ascii="Times New Roman" w:eastAsiaTheme="minorHAnsi" w:hAnsi="Times New Roman" w:cs="Times New Roman"/>
      <w:sz w:val="24"/>
      <w:szCs w:val="24"/>
    </w:rPr>
  </w:style>
  <w:style w:type="paragraph" w:customStyle="1" w:styleId="200164FD18C94B51A7B8891FF5D0CA0C3">
    <w:name w:val="200164FD18C94B51A7B8891FF5D0CA0C3"/>
    <w:rsid w:val="00631238"/>
    <w:pPr>
      <w:spacing w:after="0" w:line="240" w:lineRule="auto"/>
    </w:pPr>
    <w:rPr>
      <w:rFonts w:ascii="Times New Roman" w:eastAsiaTheme="minorHAnsi" w:hAnsi="Times New Roman" w:cs="Times New Roman"/>
      <w:sz w:val="24"/>
      <w:szCs w:val="24"/>
    </w:rPr>
  </w:style>
  <w:style w:type="paragraph" w:customStyle="1" w:styleId="6363FC59CDC542F982AE7ED58D7465A63">
    <w:name w:val="6363FC59CDC542F982AE7ED58D7465A63"/>
    <w:rsid w:val="00631238"/>
    <w:pPr>
      <w:spacing w:after="0" w:line="240" w:lineRule="auto"/>
    </w:pPr>
    <w:rPr>
      <w:rFonts w:ascii="Times New Roman" w:eastAsiaTheme="minorHAnsi" w:hAnsi="Times New Roman" w:cs="Times New Roman"/>
      <w:sz w:val="24"/>
      <w:szCs w:val="24"/>
    </w:rPr>
  </w:style>
  <w:style w:type="paragraph" w:customStyle="1" w:styleId="6DEB64F7197346B89055AA8C2F473EA964">
    <w:name w:val="6DEB64F7197346B89055AA8C2F473EA964"/>
    <w:rsid w:val="00631238"/>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64">
    <w:name w:val="A4FE408AC78D4B1F85C8DE90C7BDBD7064"/>
    <w:rsid w:val="00631238"/>
    <w:pPr>
      <w:spacing w:after="0" w:line="240" w:lineRule="auto"/>
    </w:pPr>
    <w:rPr>
      <w:rFonts w:ascii="Times New Roman" w:eastAsiaTheme="minorHAnsi" w:hAnsi="Times New Roman" w:cs="Times New Roman"/>
      <w:sz w:val="24"/>
      <w:szCs w:val="24"/>
    </w:rPr>
  </w:style>
  <w:style w:type="paragraph" w:customStyle="1" w:styleId="BBBD2C738BA3467FB326D45FEFBBBDB964">
    <w:name w:val="BBBD2C738BA3467FB326D45FEFBBBDB964"/>
    <w:rsid w:val="00631238"/>
    <w:pPr>
      <w:spacing w:after="0" w:line="240" w:lineRule="auto"/>
    </w:pPr>
    <w:rPr>
      <w:rFonts w:ascii="Times New Roman" w:eastAsiaTheme="minorHAnsi" w:hAnsi="Times New Roman" w:cs="Times New Roman"/>
      <w:sz w:val="24"/>
      <w:szCs w:val="24"/>
    </w:rPr>
  </w:style>
  <w:style w:type="paragraph" w:customStyle="1" w:styleId="D7B4AD02A2FF41389C4A55367A7EB44064">
    <w:name w:val="D7B4AD02A2FF41389C4A55367A7EB44064"/>
    <w:rsid w:val="00631238"/>
    <w:pPr>
      <w:spacing w:after="0" w:line="240" w:lineRule="auto"/>
    </w:pPr>
    <w:rPr>
      <w:rFonts w:ascii="Times New Roman" w:eastAsiaTheme="minorHAnsi" w:hAnsi="Times New Roman" w:cs="Times New Roman"/>
      <w:sz w:val="24"/>
      <w:szCs w:val="24"/>
    </w:rPr>
  </w:style>
  <w:style w:type="paragraph" w:customStyle="1" w:styleId="B726E63593C64F0DA779AF91B37650FE60">
    <w:name w:val="B726E63593C64F0DA779AF91B37650FE60"/>
    <w:rsid w:val="00631238"/>
    <w:pPr>
      <w:spacing w:after="0" w:line="240" w:lineRule="auto"/>
    </w:pPr>
    <w:rPr>
      <w:rFonts w:ascii="Times New Roman" w:eastAsiaTheme="minorHAnsi" w:hAnsi="Times New Roman" w:cs="Times New Roman"/>
      <w:sz w:val="24"/>
      <w:szCs w:val="24"/>
    </w:rPr>
  </w:style>
  <w:style w:type="paragraph" w:customStyle="1" w:styleId="5CDA8C3BF0A647848A2F551FD7991D6C60">
    <w:name w:val="5CDA8C3BF0A647848A2F551FD7991D6C60"/>
    <w:rsid w:val="00631238"/>
    <w:pPr>
      <w:spacing w:after="0" w:line="240" w:lineRule="auto"/>
    </w:pPr>
    <w:rPr>
      <w:rFonts w:ascii="Times New Roman" w:eastAsiaTheme="minorHAnsi" w:hAnsi="Times New Roman" w:cs="Times New Roman"/>
      <w:sz w:val="24"/>
      <w:szCs w:val="24"/>
    </w:rPr>
  </w:style>
  <w:style w:type="paragraph" w:customStyle="1" w:styleId="FE7DD7B9994249049C4B8CA9B791270454">
    <w:name w:val="FE7DD7B9994249049C4B8CA9B791270454"/>
    <w:rsid w:val="00631238"/>
    <w:pPr>
      <w:spacing w:after="0" w:line="240" w:lineRule="auto"/>
    </w:pPr>
    <w:rPr>
      <w:rFonts w:ascii="Times New Roman" w:eastAsiaTheme="minorHAnsi" w:hAnsi="Times New Roman" w:cs="Times New Roman"/>
      <w:sz w:val="24"/>
      <w:szCs w:val="24"/>
    </w:rPr>
  </w:style>
  <w:style w:type="paragraph" w:customStyle="1" w:styleId="D5BD89211C0E49D094D79CCE80FC905C59">
    <w:name w:val="D5BD89211C0E49D094D79CCE80FC905C59"/>
    <w:rsid w:val="00631238"/>
    <w:pPr>
      <w:spacing w:after="0" w:line="240" w:lineRule="auto"/>
    </w:pPr>
    <w:rPr>
      <w:rFonts w:ascii="Times New Roman" w:eastAsiaTheme="minorHAnsi" w:hAnsi="Times New Roman" w:cs="Times New Roman"/>
      <w:sz w:val="24"/>
      <w:szCs w:val="24"/>
    </w:rPr>
  </w:style>
  <w:style w:type="paragraph" w:customStyle="1" w:styleId="D9A9F089A3F64187B1065F1517DAA3C856">
    <w:name w:val="D9A9F089A3F64187B1065F1517DAA3C856"/>
    <w:rsid w:val="00631238"/>
    <w:pPr>
      <w:spacing w:after="0" w:line="240" w:lineRule="auto"/>
    </w:pPr>
    <w:rPr>
      <w:rFonts w:ascii="Times New Roman" w:eastAsiaTheme="minorHAnsi" w:hAnsi="Times New Roman" w:cs="Times New Roman"/>
      <w:sz w:val="24"/>
      <w:szCs w:val="24"/>
    </w:rPr>
  </w:style>
  <w:style w:type="paragraph" w:customStyle="1" w:styleId="DDC7B6454DB241E4937055BA4FC5539352">
    <w:name w:val="DDC7B6454DB241E4937055BA4FC5539352"/>
    <w:rsid w:val="00631238"/>
    <w:pPr>
      <w:spacing w:after="0" w:line="240" w:lineRule="auto"/>
    </w:pPr>
    <w:rPr>
      <w:rFonts w:ascii="Times New Roman" w:eastAsiaTheme="minorHAnsi" w:hAnsi="Times New Roman" w:cs="Times New Roman"/>
      <w:sz w:val="24"/>
      <w:szCs w:val="24"/>
    </w:rPr>
  </w:style>
  <w:style w:type="paragraph" w:customStyle="1" w:styleId="4C2D94C6603546E395BC66FE9A81172549">
    <w:name w:val="4C2D94C6603546E395BC66FE9A81172549"/>
    <w:rsid w:val="00631238"/>
    <w:pPr>
      <w:spacing w:after="0" w:line="240" w:lineRule="auto"/>
    </w:pPr>
    <w:rPr>
      <w:rFonts w:ascii="Times New Roman" w:eastAsiaTheme="minorHAnsi" w:hAnsi="Times New Roman" w:cs="Times New Roman"/>
      <w:sz w:val="24"/>
      <w:szCs w:val="24"/>
    </w:rPr>
  </w:style>
  <w:style w:type="paragraph" w:customStyle="1" w:styleId="D8D26B46AE38457BA4B19A5028F7F09D10">
    <w:name w:val="D8D26B46AE38457BA4B19A5028F7F09D10"/>
    <w:rsid w:val="00631238"/>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5">
    <w:name w:val="39E8B2DD6F00461092AFF63BDE334A7D5"/>
    <w:rsid w:val="00631238"/>
    <w:pPr>
      <w:spacing w:after="0" w:line="240" w:lineRule="auto"/>
    </w:pPr>
    <w:rPr>
      <w:rFonts w:ascii="Times New Roman" w:eastAsiaTheme="minorHAnsi" w:hAnsi="Times New Roman" w:cs="Times New Roman"/>
      <w:sz w:val="24"/>
      <w:szCs w:val="24"/>
    </w:rPr>
  </w:style>
  <w:style w:type="paragraph" w:customStyle="1" w:styleId="F9567CE2B54840C1973843A6D79A49251">
    <w:name w:val="F9567CE2B54840C1973843A6D79A49251"/>
    <w:rsid w:val="00631238"/>
    <w:pPr>
      <w:spacing w:after="0" w:line="240" w:lineRule="auto"/>
    </w:pPr>
    <w:rPr>
      <w:rFonts w:ascii="Times New Roman" w:eastAsiaTheme="minorHAnsi" w:hAnsi="Times New Roman" w:cs="Times New Roman"/>
      <w:sz w:val="24"/>
      <w:szCs w:val="24"/>
    </w:rPr>
  </w:style>
  <w:style w:type="paragraph" w:customStyle="1" w:styleId="200164FD18C94B51A7B8891FF5D0CA0C4">
    <w:name w:val="200164FD18C94B51A7B8891FF5D0CA0C4"/>
    <w:rsid w:val="00631238"/>
    <w:pPr>
      <w:spacing w:after="0" w:line="240" w:lineRule="auto"/>
    </w:pPr>
    <w:rPr>
      <w:rFonts w:ascii="Times New Roman" w:eastAsiaTheme="minorHAnsi" w:hAnsi="Times New Roman" w:cs="Times New Roman"/>
      <w:sz w:val="24"/>
      <w:szCs w:val="24"/>
    </w:rPr>
  </w:style>
  <w:style w:type="paragraph" w:customStyle="1" w:styleId="6363FC59CDC542F982AE7ED58D7465A64">
    <w:name w:val="6363FC59CDC542F982AE7ED58D7465A64"/>
    <w:rsid w:val="00631238"/>
    <w:pPr>
      <w:spacing w:after="0" w:line="240" w:lineRule="auto"/>
    </w:pPr>
    <w:rPr>
      <w:rFonts w:ascii="Times New Roman" w:eastAsiaTheme="minorHAnsi" w:hAnsi="Times New Roman" w:cs="Times New Roman"/>
      <w:sz w:val="24"/>
      <w:szCs w:val="24"/>
    </w:rPr>
  </w:style>
  <w:style w:type="paragraph" w:customStyle="1" w:styleId="6DEB64F7197346B89055AA8C2F473EA965">
    <w:name w:val="6DEB64F7197346B89055AA8C2F473EA965"/>
    <w:rsid w:val="00631238"/>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65">
    <w:name w:val="A4FE408AC78D4B1F85C8DE90C7BDBD7065"/>
    <w:rsid w:val="00631238"/>
    <w:pPr>
      <w:spacing w:after="0" w:line="240" w:lineRule="auto"/>
    </w:pPr>
    <w:rPr>
      <w:rFonts w:ascii="Times New Roman" w:eastAsiaTheme="minorHAnsi" w:hAnsi="Times New Roman" w:cs="Times New Roman"/>
      <w:sz w:val="24"/>
      <w:szCs w:val="24"/>
    </w:rPr>
  </w:style>
  <w:style w:type="paragraph" w:customStyle="1" w:styleId="BBBD2C738BA3467FB326D45FEFBBBDB965">
    <w:name w:val="BBBD2C738BA3467FB326D45FEFBBBDB965"/>
    <w:rsid w:val="00631238"/>
    <w:pPr>
      <w:spacing w:after="0" w:line="240" w:lineRule="auto"/>
    </w:pPr>
    <w:rPr>
      <w:rFonts w:ascii="Times New Roman" w:eastAsiaTheme="minorHAnsi" w:hAnsi="Times New Roman" w:cs="Times New Roman"/>
      <w:sz w:val="24"/>
      <w:szCs w:val="24"/>
    </w:rPr>
  </w:style>
  <w:style w:type="paragraph" w:customStyle="1" w:styleId="D7B4AD02A2FF41389C4A55367A7EB44065">
    <w:name w:val="D7B4AD02A2FF41389C4A55367A7EB44065"/>
    <w:rsid w:val="00631238"/>
    <w:pPr>
      <w:spacing w:after="0" w:line="240" w:lineRule="auto"/>
    </w:pPr>
    <w:rPr>
      <w:rFonts w:ascii="Times New Roman" w:eastAsiaTheme="minorHAnsi" w:hAnsi="Times New Roman" w:cs="Times New Roman"/>
      <w:sz w:val="24"/>
      <w:szCs w:val="24"/>
    </w:rPr>
  </w:style>
  <w:style w:type="paragraph" w:customStyle="1" w:styleId="B726E63593C64F0DA779AF91B37650FE61">
    <w:name w:val="B726E63593C64F0DA779AF91B37650FE61"/>
    <w:rsid w:val="00631238"/>
    <w:pPr>
      <w:spacing w:after="0" w:line="240" w:lineRule="auto"/>
    </w:pPr>
    <w:rPr>
      <w:rFonts w:ascii="Times New Roman" w:eastAsiaTheme="minorHAnsi" w:hAnsi="Times New Roman" w:cs="Times New Roman"/>
      <w:sz w:val="24"/>
      <w:szCs w:val="24"/>
    </w:rPr>
  </w:style>
  <w:style w:type="paragraph" w:customStyle="1" w:styleId="5CDA8C3BF0A647848A2F551FD7991D6C61">
    <w:name w:val="5CDA8C3BF0A647848A2F551FD7991D6C61"/>
    <w:rsid w:val="00631238"/>
    <w:pPr>
      <w:spacing w:after="0" w:line="240" w:lineRule="auto"/>
    </w:pPr>
    <w:rPr>
      <w:rFonts w:ascii="Times New Roman" w:eastAsiaTheme="minorHAnsi" w:hAnsi="Times New Roman" w:cs="Times New Roman"/>
      <w:sz w:val="24"/>
      <w:szCs w:val="24"/>
    </w:rPr>
  </w:style>
  <w:style w:type="paragraph" w:customStyle="1" w:styleId="FE7DD7B9994249049C4B8CA9B791270455">
    <w:name w:val="FE7DD7B9994249049C4B8CA9B791270455"/>
    <w:rsid w:val="00631238"/>
    <w:pPr>
      <w:spacing w:after="0" w:line="240" w:lineRule="auto"/>
    </w:pPr>
    <w:rPr>
      <w:rFonts w:ascii="Times New Roman" w:eastAsiaTheme="minorHAnsi" w:hAnsi="Times New Roman" w:cs="Times New Roman"/>
      <w:sz w:val="24"/>
      <w:szCs w:val="24"/>
    </w:rPr>
  </w:style>
  <w:style w:type="paragraph" w:customStyle="1" w:styleId="D5BD89211C0E49D094D79CCE80FC905C60">
    <w:name w:val="D5BD89211C0E49D094D79CCE80FC905C60"/>
    <w:rsid w:val="00631238"/>
    <w:pPr>
      <w:spacing w:after="0" w:line="240" w:lineRule="auto"/>
    </w:pPr>
    <w:rPr>
      <w:rFonts w:ascii="Times New Roman" w:eastAsiaTheme="minorHAnsi" w:hAnsi="Times New Roman" w:cs="Times New Roman"/>
      <w:sz w:val="24"/>
      <w:szCs w:val="24"/>
    </w:rPr>
  </w:style>
  <w:style w:type="paragraph" w:customStyle="1" w:styleId="D9A9F089A3F64187B1065F1517DAA3C857">
    <w:name w:val="D9A9F089A3F64187B1065F1517DAA3C857"/>
    <w:rsid w:val="00631238"/>
    <w:pPr>
      <w:spacing w:after="0" w:line="240" w:lineRule="auto"/>
    </w:pPr>
    <w:rPr>
      <w:rFonts w:ascii="Times New Roman" w:eastAsiaTheme="minorHAnsi" w:hAnsi="Times New Roman" w:cs="Times New Roman"/>
      <w:sz w:val="24"/>
      <w:szCs w:val="24"/>
    </w:rPr>
  </w:style>
  <w:style w:type="paragraph" w:customStyle="1" w:styleId="DDC7B6454DB241E4937055BA4FC5539353">
    <w:name w:val="DDC7B6454DB241E4937055BA4FC5539353"/>
    <w:rsid w:val="00631238"/>
    <w:pPr>
      <w:spacing w:after="0" w:line="240" w:lineRule="auto"/>
    </w:pPr>
    <w:rPr>
      <w:rFonts w:ascii="Times New Roman" w:eastAsiaTheme="minorHAnsi" w:hAnsi="Times New Roman" w:cs="Times New Roman"/>
      <w:sz w:val="24"/>
      <w:szCs w:val="24"/>
    </w:rPr>
  </w:style>
  <w:style w:type="paragraph" w:customStyle="1" w:styleId="4C2D94C6603546E395BC66FE9A81172550">
    <w:name w:val="4C2D94C6603546E395BC66FE9A81172550"/>
    <w:rsid w:val="00631238"/>
    <w:pPr>
      <w:spacing w:after="0" w:line="240" w:lineRule="auto"/>
    </w:pPr>
    <w:rPr>
      <w:rFonts w:ascii="Times New Roman" w:eastAsiaTheme="minorHAnsi" w:hAnsi="Times New Roman" w:cs="Times New Roman"/>
      <w:sz w:val="24"/>
      <w:szCs w:val="24"/>
    </w:rPr>
  </w:style>
  <w:style w:type="paragraph" w:customStyle="1" w:styleId="D8D26B46AE38457BA4B19A5028F7F09D11">
    <w:name w:val="D8D26B46AE38457BA4B19A5028F7F09D11"/>
    <w:rsid w:val="00631238"/>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6">
    <w:name w:val="39E8B2DD6F00461092AFF63BDE334A7D6"/>
    <w:rsid w:val="00631238"/>
    <w:pPr>
      <w:spacing w:after="0" w:line="240" w:lineRule="auto"/>
    </w:pPr>
    <w:rPr>
      <w:rFonts w:ascii="Times New Roman" w:eastAsiaTheme="minorHAnsi" w:hAnsi="Times New Roman" w:cs="Times New Roman"/>
      <w:sz w:val="24"/>
      <w:szCs w:val="24"/>
    </w:rPr>
  </w:style>
  <w:style w:type="paragraph" w:customStyle="1" w:styleId="F9567CE2B54840C1973843A6D79A49252">
    <w:name w:val="F9567CE2B54840C1973843A6D79A49252"/>
    <w:rsid w:val="00631238"/>
    <w:pPr>
      <w:spacing w:after="0" w:line="240" w:lineRule="auto"/>
    </w:pPr>
    <w:rPr>
      <w:rFonts w:ascii="Times New Roman" w:eastAsiaTheme="minorHAnsi" w:hAnsi="Times New Roman" w:cs="Times New Roman"/>
      <w:sz w:val="24"/>
      <w:szCs w:val="24"/>
    </w:rPr>
  </w:style>
  <w:style w:type="paragraph" w:customStyle="1" w:styleId="200164FD18C94B51A7B8891FF5D0CA0C5">
    <w:name w:val="200164FD18C94B51A7B8891FF5D0CA0C5"/>
    <w:rsid w:val="00631238"/>
    <w:pPr>
      <w:spacing w:after="0" w:line="240" w:lineRule="auto"/>
    </w:pPr>
    <w:rPr>
      <w:rFonts w:ascii="Times New Roman" w:eastAsiaTheme="minorHAnsi" w:hAnsi="Times New Roman" w:cs="Times New Roman"/>
      <w:sz w:val="24"/>
      <w:szCs w:val="24"/>
    </w:rPr>
  </w:style>
  <w:style w:type="paragraph" w:customStyle="1" w:styleId="6363FC59CDC542F982AE7ED58D7465A65">
    <w:name w:val="6363FC59CDC542F982AE7ED58D7465A65"/>
    <w:rsid w:val="00631238"/>
    <w:pPr>
      <w:spacing w:after="0" w:line="240" w:lineRule="auto"/>
    </w:pPr>
    <w:rPr>
      <w:rFonts w:ascii="Times New Roman" w:eastAsiaTheme="minorHAnsi" w:hAnsi="Times New Roman" w:cs="Times New Roman"/>
      <w:sz w:val="24"/>
      <w:szCs w:val="24"/>
    </w:rPr>
  </w:style>
  <w:style w:type="paragraph" w:customStyle="1" w:styleId="6DEB64F7197346B89055AA8C2F473EA966">
    <w:name w:val="6DEB64F7197346B89055AA8C2F473EA966"/>
    <w:rsid w:val="00631238"/>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66">
    <w:name w:val="A4FE408AC78D4B1F85C8DE90C7BDBD7066"/>
    <w:rsid w:val="00631238"/>
    <w:pPr>
      <w:spacing w:after="0" w:line="240" w:lineRule="auto"/>
    </w:pPr>
    <w:rPr>
      <w:rFonts w:ascii="Times New Roman" w:eastAsiaTheme="minorHAnsi" w:hAnsi="Times New Roman" w:cs="Times New Roman"/>
      <w:sz w:val="24"/>
      <w:szCs w:val="24"/>
    </w:rPr>
  </w:style>
  <w:style w:type="paragraph" w:customStyle="1" w:styleId="BBBD2C738BA3467FB326D45FEFBBBDB966">
    <w:name w:val="BBBD2C738BA3467FB326D45FEFBBBDB966"/>
    <w:rsid w:val="00631238"/>
    <w:pPr>
      <w:spacing w:after="0" w:line="240" w:lineRule="auto"/>
    </w:pPr>
    <w:rPr>
      <w:rFonts w:ascii="Times New Roman" w:eastAsiaTheme="minorHAnsi" w:hAnsi="Times New Roman" w:cs="Times New Roman"/>
      <w:sz w:val="24"/>
      <w:szCs w:val="24"/>
    </w:rPr>
  </w:style>
  <w:style w:type="paragraph" w:customStyle="1" w:styleId="D7B4AD02A2FF41389C4A55367A7EB44066">
    <w:name w:val="D7B4AD02A2FF41389C4A55367A7EB44066"/>
    <w:rsid w:val="00631238"/>
    <w:pPr>
      <w:spacing w:after="0" w:line="240" w:lineRule="auto"/>
    </w:pPr>
    <w:rPr>
      <w:rFonts w:ascii="Times New Roman" w:eastAsiaTheme="minorHAnsi" w:hAnsi="Times New Roman" w:cs="Times New Roman"/>
      <w:sz w:val="24"/>
      <w:szCs w:val="24"/>
    </w:rPr>
  </w:style>
  <w:style w:type="paragraph" w:customStyle="1" w:styleId="B726E63593C64F0DA779AF91B37650FE62">
    <w:name w:val="B726E63593C64F0DA779AF91B37650FE62"/>
    <w:rsid w:val="00631238"/>
    <w:pPr>
      <w:spacing w:after="0" w:line="240" w:lineRule="auto"/>
    </w:pPr>
    <w:rPr>
      <w:rFonts w:ascii="Times New Roman" w:eastAsiaTheme="minorHAnsi" w:hAnsi="Times New Roman" w:cs="Times New Roman"/>
      <w:sz w:val="24"/>
      <w:szCs w:val="24"/>
    </w:rPr>
  </w:style>
  <w:style w:type="paragraph" w:customStyle="1" w:styleId="5CDA8C3BF0A647848A2F551FD7991D6C62">
    <w:name w:val="5CDA8C3BF0A647848A2F551FD7991D6C62"/>
    <w:rsid w:val="00631238"/>
    <w:pPr>
      <w:spacing w:after="0" w:line="240" w:lineRule="auto"/>
    </w:pPr>
    <w:rPr>
      <w:rFonts w:ascii="Times New Roman" w:eastAsiaTheme="minorHAnsi" w:hAnsi="Times New Roman" w:cs="Times New Roman"/>
      <w:sz w:val="24"/>
      <w:szCs w:val="24"/>
    </w:rPr>
  </w:style>
  <w:style w:type="paragraph" w:customStyle="1" w:styleId="FE7DD7B9994249049C4B8CA9B791270456">
    <w:name w:val="FE7DD7B9994249049C4B8CA9B791270456"/>
    <w:rsid w:val="00631238"/>
    <w:pPr>
      <w:spacing w:after="0" w:line="240" w:lineRule="auto"/>
    </w:pPr>
    <w:rPr>
      <w:rFonts w:ascii="Times New Roman" w:eastAsiaTheme="minorHAnsi" w:hAnsi="Times New Roman" w:cs="Times New Roman"/>
      <w:sz w:val="24"/>
      <w:szCs w:val="24"/>
    </w:rPr>
  </w:style>
  <w:style w:type="paragraph" w:customStyle="1" w:styleId="D5BD89211C0E49D094D79CCE80FC905C61">
    <w:name w:val="D5BD89211C0E49D094D79CCE80FC905C61"/>
    <w:rsid w:val="00631238"/>
    <w:pPr>
      <w:spacing w:after="0" w:line="240" w:lineRule="auto"/>
    </w:pPr>
    <w:rPr>
      <w:rFonts w:ascii="Times New Roman" w:eastAsiaTheme="minorHAnsi" w:hAnsi="Times New Roman" w:cs="Times New Roman"/>
      <w:sz w:val="24"/>
      <w:szCs w:val="24"/>
    </w:rPr>
  </w:style>
  <w:style w:type="paragraph" w:customStyle="1" w:styleId="D9A9F089A3F64187B1065F1517DAA3C858">
    <w:name w:val="D9A9F089A3F64187B1065F1517DAA3C858"/>
    <w:rsid w:val="00631238"/>
    <w:pPr>
      <w:spacing w:after="0" w:line="240" w:lineRule="auto"/>
    </w:pPr>
    <w:rPr>
      <w:rFonts w:ascii="Times New Roman" w:eastAsiaTheme="minorHAnsi" w:hAnsi="Times New Roman" w:cs="Times New Roman"/>
      <w:sz w:val="24"/>
      <w:szCs w:val="24"/>
    </w:rPr>
  </w:style>
  <w:style w:type="paragraph" w:customStyle="1" w:styleId="DDC7B6454DB241E4937055BA4FC5539354">
    <w:name w:val="DDC7B6454DB241E4937055BA4FC5539354"/>
    <w:rsid w:val="00631238"/>
    <w:pPr>
      <w:spacing w:after="0" w:line="240" w:lineRule="auto"/>
    </w:pPr>
    <w:rPr>
      <w:rFonts w:ascii="Times New Roman" w:eastAsiaTheme="minorHAnsi" w:hAnsi="Times New Roman" w:cs="Times New Roman"/>
      <w:sz w:val="24"/>
      <w:szCs w:val="24"/>
    </w:rPr>
  </w:style>
  <w:style w:type="paragraph" w:customStyle="1" w:styleId="4C2D94C6603546E395BC66FE9A81172551">
    <w:name w:val="4C2D94C6603546E395BC66FE9A81172551"/>
    <w:rsid w:val="00631238"/>
    <w:pPr>
      <w:spacing w:after="0" w:line="240" w:lineRule="auto"/>
    </w:pPr>
    <w:rPr>
      <w:rFonts w:ascii="Times New Roman" w:eastAsiaTheme="minorHAnsi" w:hAnsi="Times New Roman" w:cs="Times New Roman"/>
      <w:sz w:val="24"/>
      <w:szCs w:val="24"/>
    </w:rPr>
  </w:style>
  <w:style w:type="paragraph" w:customStyle="1" w:styleId="D8D26B46AE38457BA4B19A5028F7F09D12">
    <w:name w:val="D8D26B46AE38457BA4B19A5028F7F09D12"/>
    <w:rsid w:val="00631238"/>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7">
    <w:name w:val="39E8B2DD6F00461092AFF63BDE334A7D7"/>
    <w:rsid w:val="00631238"/>
    <w:pPr>
      <w:spacing w:after="0" w:line="240" w:lineRule="auto"/>
    </w:pPr>
    <w:rPr>
      <w:rFonts w:ascii="Times New Roman" w:eastAsiaTheme="minorHAnsi" w:hAnsi="Times New Roman" w:cs="Times New Roman"/>
      <w:sz w:val="24"/>
      <w:szCs w:val="24"/>
    </w:rPr>
  </w:style>
  <w:style w:type="paragraph" w:customStyle="1" w:styleId="F9567CE2B54840C1973843A6D79A49253">
    <w:name w:val="F9567CE2B54840C1973843A6D79A49253"/>
    <w:rsid w:val="00631238"/>
    <w:pPr>
      <w:spacing w:after="0" w:line="240" w:lineRule="auto"/>
    </w:pPr>
    <w:rPr>
      <w:rFonts w:ascii="Times New Roman" w:eastAsiaTheme="minorHAnsi" w:hAnsi="Times New Roman" w:cs="Times New Roman"/>
      <w:sz w:val="24"/>
      <w:szCs w:val="24"/>
    </w:rPr>
  </w:style>
  <w:style w:type="paragraph" w:customStyle="1" w:styleId="200164FD18C94B51A7B8891FF5D0CA0C6">
    <w:name w:val="200164FD18C94B51A7B8891FF5D0CA0C6"/>
    <w:rsid w:val="00631238"/>
    <w:pPr>
      <w:spacing w:after="0" w:line="240" w:lineRule="auto"/>
    </w:pPr>
    <w:rPr>
      <w:rFonts w:ascii="Times New Roman" w:eastAsiaTheme="minorHAnsi" w:hAnsi="Times New Roman" w:cs="Times New Roman"/>
      <w:sz w:val="24"/>
      <w:szCs w:val="24"/>
    </w:rPr>
  </w:style>
  <w:style w:type="paragraph" w:customStyle="1" w:styleId="6363FC59CDC542F982AE7ED58D7465A66">
    <w:name w:val="6363FC59CDC542F982AE7ED58D7465A66"/>
    <w:rsid w:val="00631238"/>
    <w:pPr>
      <w:spacing w:after="0" w:line="240" w:lineRule="auto"/>
    </w:pPr>
    <w:rPr>
      <w:rFonts w:ascii="Times New Roman" w:eastAsiaTheme="minorHAnsi" w:hAnsi="Times New Roman" w:cs="Times New Roman"/>
      <w:sz w:val="24"/>
      <w:szCs w:val="24"/>
    </w:rPr>
  </w:style>
  <w:style w:type="paragraph" w:customStyle="1" w:styleId="6DEB64F7197346B89055AA8C2F473EA967">
    <w:name w:val="6DEB64F7197346B89055AA8C2F473EA967"/>
    <w:rsid w:val="00631238"/>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67">
    <w:name w:val="A4FE408AC78D4B1F85C8DE90C7BDBD7067"/>
    <w:rsid w:val="00631238"/>
    <w:pPr>
      <w:spacing w:after="0" w:line="240" w:lineRule="auto"/>
    </w:pPr>
    <w:rPr>
      <w:rFonts w:ascii="Times New Roman" w:eastAsiaTheme="minorHAnsi" w:hAnsi="Times New Roman" w:cs="Times New Roman"/>
      <w:sz w:val="24"/>
      <w:szCs w:val="24"/>
    </w:rPr>
  </w:style>
  <w:style w:type="paragraph" w:customStyle="1" w:styleId="BBBD2C738BA3467FB326D45FEFBBBDB967">
    <w:name w:val="BBBD2C738BA3467FB326D45FEFBBBDB967"/>
    <w:rsid w:val="00631238"/>
    <w:pPr>
      <w:spacing w:after="0" w:line="240" w:lineRule="auto"/>
    </w:pPr>
    <w:rPr>
      <w:rFonts w:ascii="Times New Roman" w:eastAsiaTheme="minorHAnsi" w:hAnsi="Times New Roman" w:cs="Times New Roman"/>
      <w:sz w:val="24"/>
      <w:szCs w:val="24"/>
    </w:rPr>
  </w:style>
  <w:style w:type="paragraph" w:customStyle="1" w:styleId="D7B4AD02A2FF41389C4A55367A7EB44067">
    <w:name w:val="D7B4AD02A2FF41389C4A55367A7EB44067"/>
    <w:rsid w:val="00631238"/>
    <w:pPr>
      <w:spacing w:after="0" w:line="240" w:lineRule="auto"/>
    </w:pPr>
    <w:rPr>
      <w:rFonts w:ascii="Times New Roman" w:eastAsiaTheme="minorHAnsi" w:hAnsi="Times New Roman" w:cs="Times New Roman"/>
      <w:sz w:val="24"/>
      <w:szCs w:val="24"/>
    </w:rPr>
  </w:style>
  <w:style w:type="paragraph" w:customStyle="1" w:styleId="B726E63593C64F0DA779AF91B37650FE63">
    <w:name w:val="B726E63593C64F0DA779AF91B37650FE63"/>
    <w:rsid w:val="00631238"/>
    <w:pPr>
      <w:spacing w:after="0" w:line="240" w:lineRule="auto"/>
    </w:pPr>
    <w:rPr>
      <w:rFonts w:ascii="Times New Roman" w:eastAsiaTheme="minorHAnsi" w:hAnsi="Times New Roman" w:cs="Times New Roman"/>
      <w:sz w:val="24"/>
      <w:szCs w:val="24"/>
    </w:rPr>
  </w:style>
  <w:style w:type="paragraph" w:customStyle="1" w:styleId="5CDA8C3BF0A647848A2F551FD7991D6C63">
    <w:name w:val="5CDA8C3BF0A647848A2F551FD7991D6C63"/>
    <w:rsid w:val="00631238"/>
    <w:pPr>
      <w:spacing w:after="0" w:line="240" w:lineRule="auto"/>
    </w:pPr>
    <w:rPr>
      <w:rFonts w:ascii="Times New Roman" w:eastAsiaTheme="minorHAnsi" w:hAnsi="Times New Roman" w:cs="Times New Roman"/>
      <w:sz w:val="24"/>
      <w:szCs w:val="24"/>
    </w:rPr>
  </w:style>
  <w:style w:type="paragraph" w:customStyle="1" w:styleId="FE7DD7B9994249049C4B8CA9B791270457">
    <w:name w:val="FE7DD7B9994249049C4B8CA9B791270457"/>
    <w:rsid w:val="00631238"/>
    <w:pPr>
      <w:spacing w:after="0" w:line="240" w:lineRule="auto"/>
    </w:pPr>
    <w:rPr>
      <w:rFonts w:ascii="Times New Roman" w:eastAsiaTheme="minorHAnsi" w:hAnsi="Times New Roman" w:cs="Times New Roman"/>
      <w:sz w:val="24"/>
      <w:szCs w:val="24"/>
    </w:rPr>
  </w:style>
  <w:style w:type="paragraph" w:customStyle="1" w:styleId="D5BD89211C0E49D094D79CCE80FC905C62">
    <w:name w:val="D5BD89211C0E49D094D79CCE80FC905C62"/>
    <w:rsid w:val="00631238"/>
    <w:pPr>
      <w:spacing w:after="0" w:line="240" w:lineRule="auto"/>
    </w:pPr>
    <w:rPr>
      <w:rFonts w:ascii="Times New Roman" w:eastAsiaTheme="minorHAnsi" w:hAnsi="Times New Roman" w:cs="Times New Roman"/>
      <w:sz w:val="24"/>
      <w:szCs w:val="24"/>
    </w:rPr>
  </w:style>
  <w:style w:type="paragraph" w:customStyle="1" w:styleId="D9A9F089A3F64187B1065F1517DAA3C859">
    <w:name w:val="D9A9F089A3F64187B1065F1517DAA3C859"/>
    <w:rsid w:val="00631238"/>
    <w:pPr>
      <w:spacing w:after="0" w:line="240" w:lineRule="auto"/>
    </w:pPr>
    <w:rPr>
      <w:rFonts w:ascii="Times New Roman" w:eastAsiaTheme="minorHAnsi" w:hAnsi="Times New Roman" w:cs="Times New Roman"/>
      <w:sz w:val="24"/>
      <w:szCs w:val="24"/>
    </w:rPr>
  </w:style>
  <w:style w:type="paragraph" w:customStyle="1" w:styleId="DDC7B6454DB241E4937055BA4FC5539355">
    <w:name w:val="DDC7B6454DB241E4937055BA4FC5539355"/>
    <w:rsid w:val="00631238"/>
    <w:pPr>
      <w:spacing w:after="0" w:line="240" w:lineRule="auto"/>
    </w:pPr>
    <w:rPr>
      <w:rFonts w:ascii="Times New Roman" w:eastAsiaTheme="minorHAnsi" w:hAnsi="Times New Roman" w:cs="Times New Roman"/>
      <w:sz w:val="24"/>
      <w:szCs w:val="24"/>
    </w:rPr>
  </w:style>
  <w:style w:type="paragraph" w:customStyle="1" w:styleId="7E53319FF7134A32BD8959EAD6E26AB5">
    <w:name w:val="7E53319FF7134A32BD8959EAD6E26AB5"/>
    <w:rsid w:val="00631238"/>
    <w:pPr>
      <w:spacing w:after="0" w:line="240" w:lineRule="auto"/>
    </w:pPr>
    <w:rPr>
      <w:rFonts w:ascii="Times New Roman" w:eastAsiaTheme="minorHAnsi" w:hAnsi="Times New Roman" w:cs="Times New Roman"/>
      <w:sz w:val="24"/>
      <w:szCs w:val="24"/>
    </w:rPr>
  </w:style>
  <w:style w:type="paragraph" w:customStyle="1" w:styleId="4C2D94C6603546E395BC66FE9A81172552">
    <w:name w:val="4C2D94C6603546E395BC66FE9A81172552"/>
    <w:rsid w:val="00631238"/>
    <w:pPr>
      <w:spacing w:after="0" w:line="240" w:lineRule="auto"/>
    </w:pPr>
    <w:rPr>
      <w:rFonts w:ascii="Times New Roman" w:eastAsiaTheme="minorHAnsi" w:hAnsi="Times New Roman" w:cs="Times New Roman"/>
      <w:sz w:val="24"/>
      <w:szCs w:val="24"/>
    </w:rPr>
  </w:style>
  <w:style w:type="paragraph" w:customStyle="1" w:styleId="D8D26B46AE38457BA4B19A5028F7F09D13">
    <w:name w:val="D8D26B46AE38457BA4B19A5028F7F09D13"/>
    <w:rsid w:val="00631238"/>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8">
    <w:name w:val="39E8B2DD6F00461092AFF63BDE334A7D8"/>
    <w:rsid w:val="00631238"/>
    <w:pPr>
      <w:spacing w:after="0" w:line="240" w:lineRule="auto"/>
    </w:pPr>
    <w:rPr>
      <w:rFonts w:ascii="Times New Roman" w:eastAsiaTheme="minorHAnsi" w:hAnsi="Times New Roman" w:cs="Times New Roman"/>
      <w:sz w:val="24"/>
      <w:szCs w:val="24"/>
    </w:rPr>
  </w:style>
  <w:style w:type="paragraph" w:customStyle="1" w:styleId="F9567CE2B54840C1973843A6D79A49254">
    <w:name w:val="F9567CE2B54840C1973843A6D79A49254"/>
    <w:rsid w:val="00631238"/>
    <w:pPr>
      <w:spacing w:after="0" w:line="240" w:lineRule="auto"/>
    </w:pPr>
    <w:rPr>
      <w:rFonts w:ascii="Times New Roman" w:eastAsiaTheme="minorHAnsi" w:hAnsi="Times New Roman" w:cs="Times New Roman"/>
      <w:sz w:val="24"/>
      <w:szCs w:val="24"/>
    </w:rPr>
  </w:style>
  <w:style w:type="paragraph" w:customStyle="1" w:styleId="200164FD18C94B51A7B8891FF5D0CA0C7">
    <w:name w:val="200164FD18C94B51A7B8891FF5D0CA0C7"/>
    <w:rsid w:val="00631238"/>
    <w:pPr>
      <w:spacing w:after="0" w:line="240" w:lineRule="auto"/>
    </w:pPr>
    <w:rPr>
      <w:rFonts w:ascii="Times New Roman" w:eastAsiaTheme="minorHAnsi" w:hAnsi="Times New Roman" w:cs="Times New Roman"/>
      <w:sz w:val="24"/>
      <w:szCs w:val="24"/>
    </w:rPr>
  </w:style>
  <w:style w:type="paragraph" w:customStyle="1" w:styleId="6363FC59CDC542F982AE7ED58D7465A67">
    <w:name w:val="6363FC59CDC542F982AE7ED58D7465A67"/>
    <w:rsid w:val="00631238"/>
    <w:pPr>
      <w:spacing w:after="0" w:line="240" w:lineRule="auto"/>
    </w:pPr>
    <w:rPr>
      <w:rFonts w:ascii="Times New Roman" w:eastAsiaTheme="minorHAnsi" w:hAnsi="Times New Roman" w:cs="Times New Roman"/>
      <w:sz w:val="24"/>
      <w:szCs w:val="24"/>
    </w:rPr>
  </w:style>
  <w:style w:type="paragraph" w:customStyle="1" w:styleId="523503BF4F3549D697A0F6172CE65E4D">
    <w:name w:val="523503BF4F3549D697A0F6172CE65E4D"/>
    <w:rsid w:val="00954D5B"/>
  </w:style>
  <w:style w:type="paragraph" w:customStyle="1" w:styleId="6DEB64F7197346B89055AA8C2F473EA968">
    <w:name w:val="6DEB64F7197346B89055AA8C2F473EA968"/>
    <w:rsid w:val="00954D5B"/>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68">
    <w:name w:val="A4FE408AC78D4B1F85C8DE90C7BDBD7068"/>
    <w:rsid w:val="00954D5B"/>
    <w:pPr>
      <w:spacing w:after="0" w:line="240" w:lineRule="auto"/>
    </w:pPr>
    <w:rPr>
      <w:rFonts w:ascii="Times New Roman" w:eastAsiaTheme="minorHAnsi" w:hAnsi="Times New Roman" w:cs="Times New Roman"/>
      <w:sz w:val="24"/>
      <w:szCs w:val="24"/>
    </w:rPr>
  </w:style>
  <w:style w:type="paragraph" w:customStyle="1" w:styleId="BBBD2C738BA3467FB326D45FEFBBBDB968">
    <w:name w:val="BBBD2C738BA3467FB326D45FEFBBBDB968"/>
    <w:rsid w:val="00954D5B"/>
    <w:pPr>
      <w:spacing w:after="0" w:line="240" w:lineRule="auto"/>
    </w:pPr>
    <w:rPr>
      <w:rFonts w:ascii="Times New Roman" w:eastAsiaTheme="minorHAnsi" w:hAnsi="Times New Roman" w:cs="Times New Roman"/>
      <w:sz w:val="24"/>
      <w:szCs w:val="24"/>
    </w:rPr>
  </w:style>
  <w:style w:type="paragraph" w:customStyle="1" w:styleId="D7B4AD02A2FF41389C4A55367A7EB44068">
    <w:name w:val="D7B4AD02A2FF41389C4A55367A7EB44068"/>
    <w:rsid w:val="00954D5B"/>
    <w:pPr>
      <w:spacing w:after="0" w:line="240" w:lineRule="auto"/>
    </w:pPr>
    <w:rPr>
      <w:rFonts w:ascii="Times New Roman" w:eastAsiaTheme="minorHAnsi" w:hAnsi="Times New Roman" w:cs="Times New Roman"/>
      <w:sz w:val="24"/>
      <w:szCs w:val="24"/>
    </w:rPr>
  </w:style>
  <w:style w:type="paragraph" w:customStyle="1" w:styleId="B726E63593C64F0DA779AF91B37650FE64">
    <w:name w:val="B726E63593C64F0DA779AF91B37650FE64"/>
    <w:rsid w:val="00954D5B"/>
    <w:pPr>
      <w:spacing w:after="0" w:line="240" w:lineRule="auto"/>
    </w:pPr>
    <w:rPr>
      <w:rFonts w:ascii="Times New Roman" w:eastAsiaTheme="minorHAnsi" w:hAnsi="Times New Roman" w:cs="Times New Roman"/>
      <w:sz w:val="24"/>
      <w:szCs w:val="24"/>
    </w:rPr>
  </w:style>
  <w:style w:type="paragraph" w:customStyle="1" w:styleId="5CDA8C3BF0A647848A2F551FD7991D6C64">
    <w:name w:val="5CDA8C3BF0A647848A2F551FD7991D6C64"/>
    <w:rsid w:val="00954D5B"/>
    <w:pPr>
      <w:spacing w:after="0" w:line="240" w:lineRule="auto"/>
    </w:pPr>
    <w:rPr>
      <w:rFonts w:ascii="Times New Roman" w:eastAsiaTheme="minorHAnsi" w:hAnsi="Times New Roman" w:cs="Times New Roman"/>
      <w:sz w:val="24"/>
      <w:szCs w:val="24"/>
    </w:rPr>
  </w:style>
  <w:style w:type="paragraph" w:customStyle="1" w:styleId="FE7DD7B9994249049C4B8CA9B791270458">
    <w:name w:val="FE7DD7B9994249049C4B8CA9B791270458"/>
    <w:rsid w:val="00954D5B"/>
    <w:pPr>
      <w:spacing w:after="0" w:line="240" w:lineRule="auto"/>
    </w:pPr>
    <w:rPr>
      <w:rFonts w:ascii="Times New Roman" w:eastAsiaTheme="minorHAnsi" w:hAnsi="Times New Roman" w:cs="Times New Roman"/>
      <w:sz w:val="24"/>
      <w:szCs w:val="24"/>
    </w:rPr>
  </w:style>
  <w:style w:type="paragraph" w:customStyle="1" w:styleId="D5BD89211C0E49D094D79CCE80FC905C63">
    <w:name w:val="D5BD89211C0E49D094D79CCE80FC905C63"/>
    <w:rsid w:val="00954D5B"/>
    <w:pPr>
      <w:spacing w:after="0" w:line="240" w:lineRule="auto"/>
    </w:pPr>
    <w:rPr>
      <w:rFonts w:ascii="Times New Roman" w:eastAsiaTheme="minorHAnsi" w:hAnsi="Times New Roman" w:cs="Times New Roman"/>
      <w:sz w:val="24"/>
      <w:szCs w:val="24"/>
    </w:rPr>
  </w:style>
  <w:style w:type="paragraph" w:customStyle="1" w:styleId="D9A9F089A3F64187B1065F1517DAA3C860">
    <w:name w:val="D9A9F089A3F64187B1065F1517DAA3C860"/>
    <w:rsid w:val="00954D5B"/>
    <w:pPr>
      <w:spacing w:after="0" w:line="240" w:lineRule="auto"/>
    </w:pPr>
    <w:rPr>
      <w:rFonts w:ascii="Times New Roman" w:eastAsiaTheme="minorHAnsi" w:hAnsi="Times New Roman" w:cs="Times New Roman"/>
      <w:sz w:val="24"/>
      <w:szCs w:val="24"/>
    </w:rPr>
  </w:style>
  <w:style w:type="paragraph" w:customStyle="1" w:styleId="DDC7B6454DB241E4937055BA4FC5539356">
    <w:name w:val="DDC7B6454DB241E4937055BA4FC5539356"/>
    <w:rsid w:val="00954D5B"/>
    <w:pPr>
      <w:spacing w:after="0" w:line="240" w:lineRule="auto"/>
    </w:pPr>
    <w:rPr>
      <w:rFonts w:ascii="Times New Roman" w:eastAsiaTheme="minorHAnsi" w:hAnsi="Times New Roman" w:cs="Times New Roman"/>
      <w:sz w:val="24"/>
      <w:szCs w:val="24"/>
    </w:rPr>
  </w:style>
  <w:style w:type="paragraph" w:customStyle="1" w:styleId="7E53319FF7134A32BD8959EAD6E26AB51">
    <w:name w:val="7E53319FF7134A32BD8959EAD6E26AB51"/>
    <w:rsid w:val="00954D5B"/>
    <w:pPr>
      <w:spacing w:after="0" w:line="240" w:lineRule="auto"/>
    </w:pPr>
    <w:rPr>
      <w:rFonts w:ascii="Times New Roman" w:eastAsiaTheme="minorHAnsi" w:hAnsi="Times New Roman" w:cs="Times New Roman"/>
      <w:sz w:val="24"/>
      <w:szCs w:val="24"/>
    </w:rPr>
  </w:style>
  <w:style w:type="paragraph" w:customStyle="1" w:styleId="4C2D94C6603546E395BC66FE9A81172553">
    <w:name w:val="4C2D94C6603546E395BC66FE9A81172553"/>
    <w:rsid w:val="00954D5B"/>
    <w:pPr>
      <w:spacing w:after="0" w:line="240" w:lineRule="auto"/>
    </w:pPr>
    <w:rPr>
      <w:rFonts w:ascii="Times New Roman" w:eastAsiaTheme="minorHAnsi" w:hAnsi="Times New Roman" w:cs="Times New Roman"/>
      <w:sz w:val="24"/>
      <w:szCs w:val="24"/>
    </w:rPr>
  </w:style>
  <w:style w:type="paragraph" w:customStyle="1" w:styleId="D8D26B46AE38457BA4B19A5028F7F09D14">
    <w:name w:val="D8D26B46AE38457BA4B19A5028F7F09D14"/>
    <w:rsid w:val="00954D5B"/>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9">
    <w:name w:val="39E8B2DD6F00461092AFF63BDE334A7D9"/>
    <w:rsid w:val="00954D5B"/>
    <w:pPr>
      <w:spacing w:after="0" w:line="240" w:lineRule="auto"/>
    </w:pPr>
    <w:rPr>
      <w:rFonts w:ascii="Times New Roman" w:eastAsiaTheme="minorHAnsi" w:hAnsi="Times New Roman" w:cs="Times New Roman"/>
      <w:sz w:val="24"/>
      <w:szCs w:val="24"/>
    </w:rPr>
  </w:style>
  <w:style w:type="paragraph" w:customStyle="1" w:styleId="F9567CE2B54840C1973843A6D79A49255">
    <w:name w:val="F9567CE2B54840C1973843A6D79A49255"/>
    <w:rsid w:val="00954D5B"/>
    <w:pPr>
      <w:spacing w:after="0" w:line="240" w:lineRule="auto"/>
    </w:pPr>
    <w:rPr>
      <w:rFonts w:ascii="Times New Roman" w:eastAsiaTheme="minorHAnsi" w:hAnsi="Times New Roman" w:cs="Times New Roman"/>
      <w:sz w:val="24"/>
      <w:szCs w:val="24"/>
    </w:rPr>
  </w:style>
  <w:style w:type="paragraph" w:customStyle="1" w:styleId="200164FD18C94B51A7B8891FF5D0CA0C8">
    <w:name w:val="200164FD18C94B51A7B8891FF5D0CA0C8"/>
    <w:rsid w:val="00954D5B"/>
    <w:pPr>
      <w:spacing w:after="0" w:line="240" w:lineRule="auto"/>
    </w:pPr>
    <w:rPr>
      <w:rFonts w:ascii="Times New Roman" w:eastAsiaTheme="minorHAnsi" w:hAnsi="Times New Roman" w:cs="Times New Roman"/>
      <w:sz w:val="24"/>
      <w:szCs w:val="24"/>
    </w:rPr>
  </w:style>
  <w:style w:type="paragraph" w:customStyle="1" w:styleId="6363FC59CDC542F982AE7ED58D7465A68">
    <w:name w:val="6363FC59CDC542F982AE7ED58D7465A68"/>
    <w:rsid w:val="00954D5B"/>
    <w:pPr>
      <w:spacing w:after="0" w:line="240" w:lineRule="auto"/>
    </w:pPr>
    <w:rPr>
      <w:rFonts w:ascii="Times New Roman" w:eastAsiaTheme="minorHAnsi" w:hAnsi="Times New Roman" w:cs="Times New Roman"/>
      <w:sz w:val="24"/>
      <w:szCs w:val="24"/>
    </w:rPr>
  </w:style>
  <w:style w:type="paragraph" w:customStyle="1" w:styleId="523503BF4F3549D697A0F6172CE65E4D1">
    <w:name w:val="523503BF4F3549D697A0F6172CE65E4D1"/>
    <w:rsid w:val="00954D5B"/>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69">
    <w:name w:val="6DEB64F7197346B89055AA8C2F473EA969"/>
    <w:rsid w:val="00954D5B"/>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69">
    <w:name w:val="A4FE408AC78D4B1F85C8DE90C7BDBD7069"/>
    <w:rsid w:val="00954D5B"/>
    <w:pPr>
      <w:spacing w:after="0" w:line="240" w:lineRule="auto"/>
    </w:pPr>
    <w:rPr>
      <w:rFonts w:ascii="Times New Roman" w:eastAsiaTheme="minorHAnsi" w:hAnsi="Times New Roman" w:cs="Times New Roman"/>
      <w:sz w:val="24"/>
      <w:szCs w:val="24"/>
    </w:rPr>
  </w:style>
  <w:style w:type="paragraph" w:customStyle="1" w:styleId="BBBD2C738BA3467FB326D45FEFBBBDB969">
    <w:name w:val="BBBD2C738BA3467FB326D45FEFBBBDB969"/>
    <w:rsid w:val="00954D5B"/>
    <w:pPr>
      <w:spacing w:after="0" w:line="240" w:lineRule="auto"/>
    </w:pPr>
    <w:rPr>
      <w:rFonts w:ascii="Times New Roman" w:eastAsiaTheme="minorHAnsi" w:hAnsi="Times New Roman" w:cs="Times New Roman"/>
      <w:sz w:val="24"/>
      <w:szCs w:val="24"/>
    </w:rPr>
  </w:style>
  <w:style w:type="paragraph" w:customStyle="1" w:styleId="D7B4AD02A2FF41389C4A55367A7EB44069">
    <w:name w:val="D7B4AD02A2FF41389C4A55367A7EB44069"/>
    <w:rsid w:val="00954D5B"/>
    <w:pPr>
      <w:spacing w:after="0" w:line="240" w:lineRule="auto"/>
    </w:pPr>
    <w:rPr>
      <w:rFonts w:ascii="Times New Roman" w:eastAsiaTheme="minorHAnsi" w:hAnsi="Times New Roman" w:cs="Times New Roman"/>
      <w:sz w:val="24"/>
      <w:szCs w:val="24"/>
    </w:rPr>
  </w:style>
  <w:style w:type="paragraph" w:customStyle="1" w:styleId="B726E63593C64F0DA779AF91B37650FE65">
    <w:name w:val="B726E63593C64F0DA779AF91B37650FE65"/>
    <w:rsid w:val="00954D5B"/>
    <w:pPr>
      <w:spacing w:after="0" w:line="240" w:lineRule="auto"/>
    </w:pPr>
    <w:rPr>
      <w:rFonts w:ascii="Times New Roman" w:eastAsiaTheme="minorHAnsi" w:hAnsi="Times New Roman" w:cs="Times New Roman"/>
      <w:sz w:val="24"/>
      <w:szCs w:val="24"/>
    </w:rPr>
  </w:style>
  <w:style w:type="paragraph" w:customStyle="1" w:styleId="5CDA8C3BF0A647848A2F551FD7991D6C65">
    <w:name w:val="5CDA8C3BF0A647848A2F551FD7991D6C65"/>
    <w:rsid w:val="00954D5B"/>
    <w:pPr>
      <w:spacing w:after="0" w:line="240" w:lineRule="auto"/>
    </w:pPr>
    <w:rPr>
      <w:rFonts w:ascii="Times New Roman" w:eastAsiaTheme="minorHAnsi" w:hAnsi="Times New Roman" w:cs="Times New Roman"/>
      <w:sz w:val="24"/>
      <w:szCs w:val="24"/>
    </w:rPr>
  </w:style>
  <w:style w:type="paragraph" w:customStyle="1" w:styleId="FE7DD7B9994249049C4B8CA9B791270459">
    <w:name w:val="FE7DD7B9994249049C4B8CA9B791270459"/>
    <w:rsid w:val="00954D5B"/>
    <w:pPr>
      <w:spacing w:after="0" w:line="240" w:lineRule="auto"/>
    </w:pPr>
    <w:rPr>
      <w:rFonts w:ascii="Times New Roman" w:eastAsiaTheme="minorHAnsi" w:hAnsi="Times New Roman" w:cs="Times New Roman"/>
      <w:sz w:val="24"/>
      <w:szCs w:val="24"/>
    </w:rPr>
  </w:style>
  <w:style w:type="paragraph" w:customStyle="1" w:styleId="D5BD89211C0E49D094D79CCE80FC905C64">
    <w:name w:val="D5BD89211C0E49D094D79CCE80FC905C64"/>
    <w:rsid w:val="00954D5B"/>
    <w:pPr>
      <w:spacing w:after="0" w:line="240" w:lineRule="auto"/>
    </w:pPr>
    <w:rPr>
      <w:rFonts w:ascii="Times New Roman" w:eastAsiaTheme="minorHAnsi" w:hAnsi="Times New Roman" w:cs="Times New Roman"/>
      <w:sz w:val="24"/>
      <w:szCs w:val="24"/>
    </w:rPr>
  </w:style>
  <w:style w:type="paragraph" w:customStyle="1" w:styleId="D9A9F089A3F64187B1065F1517DAA3C861">
    <w:name w:val="D9A9F089A3F64187B1065F1517DAA3C861"/>
    <w:rsid w:val="00954D5B"/>
    <w:pPr>
      <w:spacing w:after="0" w:line="240" w:lineRule="auto"/>
    </w:pPr>
    <w:rPr>
      <w:rFonts w:ascii="Times New Roman" w:eastAsiaTheme="minorHAnsi" w:hAnsi="Times New Roman" w:cs="Times New Roman"/>
      <w:sz w:val="24"/>
      <w:szCs w:val="24"/>
    </w:rPr>
  </w:style>
  <w:style w:type="paragraph" w:customStyle="1" w:styleId="DDC7B6454DB241E4937055BA4FC5539357">
    <w:name w:val="DDC7B6454DB241E4937055BA4FC5539357"/>
    <w:rsid w:val="00954D5B"/>
    <w:pPr>
      <w:spacing w:after="0" w:line="240" w:lineRule="auto"/>
    </w:pPr>
    <w:rPr>
      <w:rFonts w:ascii="Times New Roman" w:eastAsiaTheme="minorHAnsi" w:hAnsi="Times New Roman" w:cs="Times New Roman"/>
      <w:sz w:val="24"/>
      <w:szCs w:val="24"/>
    </w:rPr>
  </w:style>
  <w:style w:type="paragraph" w:customStyle="1" w:styleId="7E53319FF7134A32BD8959EAD6E26AB52">
    <w:name w:val="7E53319FF7134A32BD8959EAD6E26AB52"/>
    <w:rsid w:val="00954D5B"/>
    <w:pPr>
      <w:spacing w:after="0" w:line="240" w:lineRule="auto"/>
    </w:pPr>
    <w:rPr>
      <w:rFonts w:ascii="Times New Roman" w:eastAsiaTheme="minorHAnsi" w:hAnsi="Times New Roman" w:cs="Times New Roman"/>
      <w:sz w:val="24"/>
      <w:szCs w:val="24"/>
    </w:rPr>
  </w:style>
  <w:style w:type="paragraph" w:customStyle="1" w:styleId="4C2D94C6603546E395BC66FE9A81172554">
    <w:name w:val="4C2D94C6603546E395BC66FE9A81172554"/>
    <w:rsid w:val="00954D5B"/>
    <w:pPr>
      <w:spacing w:after="0" w:line="240" w:lineRule="auto"/>
    </w:pPr>
    <w:rPr>
      <w:rFonts w:ascii="Times New Roman" w:eastAsiaTheme="minorHAnsi" w:hAnsi="Times New Roman" w:cs="Times New Roman"/>
      <w:sz w:val="24"/>
      <w:szCs w:val="24"/>
    </w:rPr>
  </w:style>
  <w:style w:type="paragraph" w:customStyle="1" w:styleId="D8D26B46AE38457BA4B19A5028F7F09D15">
    <w:name w:val="D8D26B46AE38457BA4B19A5028F7F09D15"/>
    <w:rsid w:val="00954D5B"/>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10">
    <w:name w:val="39E8B2DD6F00461092AFF63BDE334A7D10"/>
    <w:rsid w:val="00954D5B"/>
    <w:pPr>
      <w:spacing w:after="0" w:line="240" w:lineRule="auto"/>
    </w:pPr>
    <w:rPr>
      <w:rFonts w:ascii="Times New Roman" w:eastAsiaTheme="minorHAnsi" w:hAnsi="Times New Roman" w:cs="Times New Roman"/>
      <w:sz w:val="24"/>
      <w:szCs w:val="24"/>
    </w:rPr>
  </w:style>
  <w:style w:type="paragraph" w:customStyle="1" w:styleId="F9567CE2B54840C1973843A6D79A49256">
    <w:name w:val="F9567CE2B54840C1973843A6D79A49256"/>
    <w:rsid w:val="00954D5B"/>
    <w:pPr>
      <w:spacing w:after="0" w:line="240" w:lineRule="auto"/>
    </w:pPr>
    <w:rPr>
      <w:rFonts w:ascii="Times New Roman" w:eastAsiaTheme="minorHAnsi" w:hAnsi="Times New Roman" w:cs="Times New Roman"/>
      <w:sz w:val="24"/>
      <w:szCs w:val="24"/>
    </w:rPr>
  </w:style>
  <w:style w:type="paragraph" w:customStyle="1" w:styleId="200164FD18C94B51A7B8891FF5D0CA0C9">
    <w:name w:val="200164FD18C94B51A7B8891FF5D0CA0C9"/>
    <w:rsid w:val="00954D5B"/>
    <w:pPr>
      <w:spacing w:after="0" w:line="240" w:lineRule="auto"/>
    </w:pPr>
    <w:rPr>
      <w:rFonts w:ascii="Times New Roman" w:eastAsiaTheme="minorHAnsi" w:hAnsi="Times New Roman" w:cs="Times New Roman"/>
      <w:sz w:val="24"/>
      <w:szCs w:val="24"/>
    </w:rPr>
  </w:style>
  <w:style w:type="paragraph" w:customStyle="1" w:styleId="6363FC59CDC542F982AE7ED58D7465A69">
    <w:name w:val="6363FC59CDC542F982AE7ED58D7465A69"/>
    <w:rsid w:val="00954D5B"/>
    <w:pPr>
      <w:spacing w:after="0" w:line="240" w:lineRule="auto"/>
    </w:pPr>
    <w:rPr>
      <w:rFonts w:ascii="Times New Roman" w:eastAsiaTheme="minorHAnsi" w:hAnsi="Times New Roman" w:cs="Times New Roman"/>
      <w:sz w:val="24"/>
      <w:szCs w:val="24"/>
    </w:rPr>
  </w:style>
  <w:style w:type="paragraph" w:customStyle="1" w:styleId="523503BF4F3549D697A0F6172CE65E4D2">
    <w:name w:val="523503BF4F3549D697A0F6172CE65E4D2"/>
    <w:rsid w:val="00954D5B"/>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70">
    <w:name w:val="6DEB64F7197346B89055AA8C2F473EA970"/>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70">
    <w:name w:val="A4FE408AC78D4B1F85C8DE90C7BDBD7070"/>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70">
    <w:name w:val="BBBD2C738BA3467FB326D45FEFBBBDB970"/>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70">
    <w:name w:val="D7B4AD02A2FF41389C4A55367A7EB44070"/>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66">
    <w:name w:val="B726E63593C64F0DA779AF91B37650FE66"/>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66">
    <w:name w:val="5CDA8C3BF0A647848A2F551FD7991D6C66"/>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65">
    <w:name w:val="D5BD89211C0E49D094D79CCE80FC905C65"/>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58">
    <w:name w:val="DDC7B6454DB241E4937055BA4FC5539358"/>
    <w:rsid w:val="00010073"/>
    <w:pPr>
      <w:spacing w:after="0" w:line="240" w:lineRule="auto"/>
    </w:pPr>
    <w:rPr>
      <w:rFonts w:ascii="Times New Roman" w:eastAsiaTheme="minorHAnsi" w:hAnsi="Times New Roman" w:cs="Times New Roman"/>
      <w:sz w:val="24"/>
      <w:szCs w:val="24"/>
    </w:rPr>
  </w:style>
  <w:style w:type="paragraph" w:customStyle="1" w:styleId="7E53319FF7134A32BD8959EAD6E26AB53">
    <w:name w:val="7E53319FF7134A32BD8959EAD6E26AB53"/>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55">
    <w:name w:val="4C2D94C6603546E395BC66FE9A81172555"/>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16">
    <w:name w:val="D8D26B46AE38457BA4B19A5028F7F09D16"/>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11">
    <w:name w:val="39E8B2DD6F00461092AFF63BDE334A7D11"/>
    <w:rsid w:val="00010073"/>
    <w:pPr>
      <w:spacing w:after="0" w:line="240" w:lineRule="auto"/>
    </w:pPr>
    <w:rPr>
      <w:rFonts w:ascii="Times New Roman" w:eastAsiaTheme="minorHAnsi" w:hAnsi="Times New Roman" w:cs="Times New Roman"/>
      <w:sz w:val="24"/>
      <w:szCs w:val="24"/>
    </w:rPr>
  </w:style>
  <w:style w:type="paragraph" w:customStyle="1" w:styleId="F9567CE2B54840C1973843A6D79A49257">
    <w:name w:val="F9567CE2B54840C1973843A6D79A49257"/>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10">
    <w:name w:val="200164FD18C94B51A7B8891FF5D0CA0C10"/>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10">
    <w:name w:val="6363FC59CDC542F982AE7ED58D7465A610"/>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3">
    <w:name w:val="523503BF4F3549D697A0F6172CE65E4D3"/>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71">
    <w:name w:val="6DEB64F7197346B89055AA8C2F473EA971"/>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71">
    <w:name w:val="A4FE408AC78D4B1F85C8DE90C7BDBD7071"/>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71">
    <w:name w:val="BBBD2C738BA3467FB326D45FEFBBBDB971"/>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71">
    <w:name w:val="D7B4AD02A2FF41389C4A55367A7EB44071"/>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67">
    <w:name w:val="B726E63593C64F0DA779AF91B37650FE67"/>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67">
    <w:name w:val="5CDA8C3BF0A647848A2F551FD7991D6C67"/>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66">
    <w:name w:val="D5BD89211C0E49D094D79CCE80FC905C66"/>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59">
    <w:name w:val="DDC7B6454DB241E4937055BA4FC5539359"/>
    <w:rsid w:val="00010073"/>
    <w:pPr>
      <w:spacing w:after="0" w:line="240" w:lineRule="auto"/>
    </w:pPr>
    <w:rPr>
      <w:rFonts w:ascii="Times New Roman" w:eastAsiaTheme="minorHAnsi" w:hAnsi="Times New Roman" w:cs="Times New Roman"/>
      <w:sz w:val="24"/>
      <w:szCs w:val="24"/>
    </w:rPr>
  </w:style>
  <w:style w:type="paragraph" w:customStyle="1" w:styleId="7E53319FF7134A32BD8959EAD6E26AB54">
    <w:name w:val="7E53319FF7134A32BD8959EAD6E26AB54"/>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56">
    <w:name w:val="4C2D94C6603546E395BC66FE9A81172556"/>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17">
    <w:name w:val="D8D26B46AE38457BA4B19A5028F7F09D17"/>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12">
    <w:name w:val="39E8B2DD6F00461092AFF63BDE334A7D12"/>
    <w:rsid w:val="00010073"/>
    <w:pPr>
      <w:spacing w:after="0" w:line="240" w:lineRule="auto"/>
    </w:pPr>
    <w:rPr>
      <w:rFonts w:ascii="Times New Roman" w:eastAsiaTheme="minorHAnsi" w:hAnsi="Times New Roman" w:cs="Times New Roman"/>
      <w:sz w:val="24"/>
      <w:szCs w:val="24"/>
    </w:rPr>
  </w:style>
  <w:style w:type="paragraph" w:customStyle="1" w:styleId="F9567CE2B54840C1973843A6D79A49258">
    <w:name w:val="F9567CE2B54840C1973843A6D79A49258"/>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11">
    <w:name w:val="200164FD18C94B51A7B8891FF5D0CA0C11"/>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11">
    <w:name w:val="6363FC59CDC542F982AE7ED58D7465A611"/>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4">
    <w:name w:val="523503BF4F3549D697A0F6172CE65E4D4"/>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72">
    <w:name w:val="6DEB64F7197346B89055AA8C2F473EA972"/>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72">
    <w:name w:val="A4FE408AC78D4B1F85C8DE90C7BDBD7072"/>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72">
    <w:name w:val="BBBD2C738BA3467FB326D45FEFBBBDB972"/>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72">
    <w:name w:val="D7B4AD02A2FF41389C4A55367A7EB44072"/>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68">
    <w:name w:val="B726E63593C64F0DA779AF91B37650FE68"/>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68">
    <w:name w:val="5CDA8C3BF0A647848A2F551FD7991D6C68"/>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67">
    <w:name w:val="D5BD89211C0E49D094D79CCE80FC905C67"/>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60">
    <w:name w:val="DDC7B6454DB241E4937055BA4FC5539360"/>
    <w:rsid w:val="00010073"/>
    <w:pPr>
      <w:spacing w:after="0" w:line="240" w:lineRule="auto"/>
    </w:pPr>
    <w:rPr>
      <w:rFonts w:ascii="Times New Roman" w:eastAsiaTheme="minorHAnsi" w:hAnsi="Times New Roman" w:cs="Times New Roman"/>
      <w:sz w:val="24"/>
      <w:szCs w:val="24"/>
    </w:rPr>
  </w:style>
  <w:style w:type="paragraph" w:customStyle="1" w:styleId="7E53319FF7134A32BD8959EAD6E26AB55">
    <w:name w:val="7E53319FF7134A32BD8959EAD6E26AB55"/>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57">
    <w:name w:val="4C2D94C6603546E395BC66FE9A81172557"/>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18">
    <w:name w:val="D8D26B46AE38457BA4B19A5028F7F09D18"/>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13">
    <w:name w:val="39E8B2DD6F00461092AFF63BDE334A7D13"/>
    <w:rsid w:val="00010073"/>
    <w:pPr>
      <w:spacing w:after="0" w:line="240" w:lineRule="auto"/>
    </w:pPr>
    <w:rPr>
      <w:rFonts w:ascii="Times New Roman" w:eastAsiaTheme="minorHAnsi" w:hAnsi="Times New Roman" w:cs="Times New Roman"/>
      <w:sz w:val="24"/>
      <w:szCs w:val="24"/>
    </w:rPr>
  </w:style>
  <w:style w:type="paragraph" w:customStyle="1" w:styleId="F9567CE2B54840C1973843A6D79A49259">
    <w:name w:val="F9567CE2B54840C1973843A6D79A49259"/>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12">
    <w:name w:val="200164FD18C94B51A7B8891FF5D0CA0C12"/>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12">
    <w:name w:val="6363FC59CDC542F982AE7ED58D7465A612"/>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5">
    <w:name w:val="523503BF4F3549D697A0F6172CE65E4D5"/>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73">
    <w:name w:val="6DEB64F7197346B89055AA8C2F473EA973"/>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73">
    <w:name w:val="A4FE408AC78D4B1F85C8DE90C7BDBD7073"/>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73">
    <w:name w:val="BBBD2C738BA3467FB326D45FEFBBBDB973"/>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73">
    <w:name w:val="D7B4AD02A2FF41389C4A55367A7EB44073"/>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69">
    <w:name w:val="B726E63593C64F0DA779AF91B37650FE69"/>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69">
    <w:name w:val="5CDA8C3BF0A647848A2F551FD7991D6C69"/>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68">
    <w:name w:val="D5BD89211C0E49D094D79CCE80FC905C68"/>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61">
    <w:name w:val="DDC7B6454DB241E4937055BA4FC5539361"/>
    <w:rsid w:val="00010073"/>
    <w:pPr>
      <w:spacing w:after="0" w:line="240" w:lineRule="auto"/>
    </w:pPr>
    <w:rPr>
      <w:rFonts w:ascii="Times New Roman" w:eastAsiaTheme="minorHAnsi" w:hAnsi="Times New Roman" w:cs="Times New Roman"/>
      <w:sz w:val="24"/>
      <w:szCs w:val="24"/>
    </w:rPr>
  </w:style>
  <w:style w:type="paragraph" w:customStyle="1" w:styleId="7E53319FF7134A32BD8959EAD6E26AB56">
    <w:name w:val="7E53319FF7134A32BD8959EAD6E26AB56"/>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58">
    <w:name w:val="4C2D94C6603546E395BC66FE9A81172558"/>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19">
    <w:name w:val="D8D26B46AE38457BA4B19A5028F7F09D19"/>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14">
    <w:name w:val="39E8B2DD6F00461092AFF63BDE334A7D14"/>
    <w:rsid w:val="00010073"/>
    <w:pPr>
      <w:spacing w:after="0" w:line="240" w:lineRule="auto"/>
    </w:pPr>
    <w:rPr>
      <w:rFonts w:ascii="Times New Roman" w:eastAsiaTheme="minorHAnsi" w:hAnsi="Times New Roman" w:cs="Times New Roman"/>
      <w:sz w:val="24"/>
      <w:szCs w:val="24"/>
    </w:rPr>
  </w:style>
  <w:style w:type="paragraph" w:customStyle="1" w:styleId="F9567CE2B54840C1973843A6D79A492510">
    <w:name w:val="F9567CE2B54840C1973843A6D79A492510"/>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13">
    <w:name w:val="200164FD18C94B51A7B8891FF5D0CA0C13"/>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13">
    <w:name w:val="6363FC59CDC542F982AE7ED58D7465A613"/>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6">
    <w:name w:val="523503BF4F3549D697A0F6172CE65E4D6"/>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74">
    <w:name w:val="6DEB64F7197346B89055AA8C2F473EA974"/>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74">
    <w:name w:val="A4FE408AC78D4B1F85C8DE90C7BDBD7074"/>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74">
    <w:name w:val="BBBD2C738BA3467FB326D45FEFBBBDB974"/>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74">
    <w:name w:val="D7B4AD02A2FF41389C4A55367A7EB44074"/>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70">
    <w:name w:val="B726E63593C64F0DA779AF91B37650FE70"/>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70">
    <w:name w:val="5CDA8C3BF0A647848A2F551FD7991D6C70"/>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69">
    <w:name w:val="D5BD89211C0E49D094D79CCE80FC905C69"/>
    <w:rsid w:val="00010073"/>
    <w:pPr>
      <w:spacing w:after="0" w:line="240" w:lineRule="auto"/>
    </w:pPr>
    <w:rPr>
      <w:rFonts w:ascii="Times New Roman" w:eastAsiaTheme="minorHAnsi" w:hAnsi="Times New Roman" w:cs="Times New Roman"/>
      <w:sz w:val="24"/>
      <w:szCs w:val="24"/>
    </w:rPr>
  </w:style>
  <w:style w:type="paragraph" w:customStyle="1" w:styleId="D9A9F089A3F64187B1065F1517DAA3C862">
    <w:name w:val="D9A9F089A3F64187B1065F1517DAA3C862"/>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62">
    <w:name w:val="DDC7B6454DB241E4937055BA4FC5539362"/>
    <w:rsid w:val="00010073"/>
    <w:pPr>
      <w:spacing w:after="0" w:line="240" w:lineRule="auto"/>
    </w:pPr>
    <w:rPr>
      <w:rFonts w:ascii="Times New Roman" w:eastAsiaTheme="minorHAnsi" w:hAnsi="Times New Roman" w:cs="Times New Roman"/>
      <w:sz w:val="24"/>
      <w:szCs w:val="24"/>
    </w:rPr>
  </w:style>
  <w:style w:type="paragraph" w:customStyle="1" w:styleId="7E53319FF7134A32BD8959EAD6E26AB57">
    <w:name w:val="7E53319FF7134A32BD8959EAD6E26AB57"/>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59">
    <w:name w:val="4C2D94C6603546E395BC66FE9A81172559"/>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20">
    <w:name w:val="D8D26B46AE38457BA4B19A5028F7F09D20"/>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15">
    <w:name w:val="39E8B2DD6F00461092AFF63BDE334A7D15"/>
    <w:rsid w:val="00010073"/>
    <w:pPr>
      <w:spacing w:after="0" w:line="240" w:lineRule="auto"/>
    </w:pPr>
    <w:rPr>
      <w:rFonts w:ascii="Times New Roman" w:eastAsiaTheme="minorHAnsi" w:hAnsi="Times New Roman" w:cs="Times New Roman"/>
      <w:sz w:val="24"/>
      <w:szCs w:val="24"/>
    </w:rPr>
  </w:style>
  <w:style w:type="paragraph" w:customStyle="1" w:styleId="F9567CE2B54840C1973843A6D79A492511">
    <w:name w:val="F9567CE2B54840C1973843A6D79A492511"/>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14">
    <w:name w:val="200164FD18C94B51A7B8891FF5D0CA0C14"/>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14">
    <w:name w:val="6363FC59CDC542F982AE7ED58D7465A614"/>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7">
    <w:name w:val="523503BF4F3549D697A0F6172CE65E4D7"/>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75">
    <w:name w:val="6DEB64F7197346B89055AA8C2F473EA975"/>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75">
    <w:name w:val="A4FE408AC78D4B1F85C8DE90C7BDBD7075"/>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75">
    <w:name w:val="BBBD2C738BA3467FB326D45FEFBBBDB975"/>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75">
    <w:name w:val="D7B4AD02A2FF41389C4A55367A7EB44075"/>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71">
    <w:name w:val="B726E63593C64F0DA779AF91B37650FE71"/>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71">
    <w:name w:val="5CDA8C3BF0A647848A2F551FD7991D6C71"/>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70">
    <w:name w:val="D5BD89211C0E49D094D79CCE80FC905C70"/>
    <w:rsid w:val="00010073"/>
    <w:pPr>
      <w:spacing w:after="0" w:line="240" w:lineRule="auto"/>
    </w:pPr>
    <w:rPr>
      <w:rFonts w:ascii="Times New Roman" w:eastAsiaTheme="minorHAnsi" w:hAnsi="Times New Roman" w:cs="Times New Roman"/>
      <w:sz w:val="24"/>
      <w:szCs w:val="24"/>
    </w:rPr>
  </w:style>
  <w:style w:type="paragraph" w:customStyle="1" w:styleId="D9A9F089A3F64187B1065F1517DAA3C863">
    <w:name w:val="D9A9F089A3F64187B1065F1517DAA3C863"/>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63">
    <w:name w:val="DDC7B6454DB241E4937055BA4FC5539363"/>
    <w:rsid w:val="00010073"/>
    <w:pPr>
      <w:spacing w:after="0" w:line="240" w:lineRule="auto"/>
    </w:pPr>
    <w:rPr>
      <w:rFonts w:ascii="Times New Roman" w:eastAsiaTheme="minorHAnsi" w:hAnsi="Times New Roman" w:cs="Times New Roman"/>
      <w:sz w:val="24"/>
      <w:szCs w:val="24"/>
    </w:rPr>
  </w:style>
  <w:style w:type="paragraph" w:customStyle="1" w:styleId="7E53319FF7134A32BD8959EAD6E26AB58">
    <w:name w:val="7E53319FF7134A32BD8959EAD6E26AB58"/>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60">
    <w:name w:val="4C2D94C6603546E395BC66FE9A81172560"/>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21">
    <w:name w:val="D8D26B46AE38457BA4B19A5028F7F09D21"/>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16">
    <w:name w:val="39E8B2DD6F00461092AFF63BDE334A7D16"/>
    <w:rsid w:val="00010073"/>
    <w:pPr>
      <w:spacing w:after="0" w:line="240" w:lineRule="auto"/>
    </w:pPr>
    <w:rPr>
      <w:rFonts w:ascii="Times New Roman" w:eastAsiaTheme="minorHAnsi" w:hAnsi="Times New Roman" w:cs="Times New Roman"/>
      <w:sz w:val="24"/>
      <w:szCs w:val="24"/>
    </w:rPr>
  </w:style>
  <w:style w:type="paragraph" w:customStyle="1" w:styleId="F9567CE2B54840C1973843A6D79A492512">
    <w:name w:val="F9567CE2B54840C1973843A6D79A492512"/>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15">
    <w:name w:val="200164FD18C94B51A7B8891FF5D0CA0C15"/>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15">
    <w:name w:val="6363FC59CDC542F982AE7ED58D7465A615"/>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8">
    <w:name w:val="523503BF4F3549D697A0F6172CE65E4D8"/>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76">
    <w:name w:val="6DEB64F7197346B89055AA8C2F473EA976"/>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76">
    <w:name w:val="A4FE408AC78D4B1F85C8DE90C7BDBD7076"/>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76">
    <w:name w:val="BBBD2C738BA3467FB326D45FEFBBBDB976"/>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76">
    <w:name w:val="D7B4AD02A2FF41389C4A55367A7EB44076"/>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72">
    <w:name w:val="B726E63593C64F0DA779AF91B37650FE72"/>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72">
    <w:name w:val="5CDA8C3BF0A647848A2F551FD7991D6C72"/>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71">
    <w:name w:val="D5BD89211C0E49D094D79CCE80FC905C71"/>
    <w:rsid w:val="00010073"/>
    <w:pPr>
      <w:spacing w:after="0" w:line="240" w:lineRule="auto"/>
    </w:pPr>
    <w:rPr>
      <w:rFonts w:ascii="Times New Roman" w:eastAsiaTheme="minorHAnsi" w:hAnsi="Times New Roman" w:cs="Times New Roman"/>
      <w:sz w:val="24"/>
      <w:szCs w:val="24"/>
    </w:rPr>
  </w:style>
  <w:style w:type="paragraph" w:customStyle="1" w:styleId="D9A9F089A3F64187B1065F1517DAA3C864">
    <w:name w:val="D9A9F089A3F64187B1065F1517DAA3C864"/>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64">
    <w:name w:val="DDC7B6454DB241E4937055BA4FC5539364"/>
    <w:rsid w:val="00010073"/>
    <w:pPr>
      <w:spacing w:after="0" w:line="240" w:lineRule="auto"/>
    </w:pPr>
    <w:rPr>
      <w:rFonts w:ascii="Times New Roman" w:eastAsiaTheme="minorHAnsi" w:hAnsi="Times New Roman" w:cs="Times New Roman"/>
      <w:sz w:val="24"/>
      <w:szCs w:val="24"/>
    </w:rPr>
  </w:style>
  <w:style w:type="paragraph" w:customStyle="1" w:styleId="7E53319FF7134A32BD8959EAD6E26AB59">
    <w:name w:val="7E53319FF7134A32BD8959EAD6E26AB59"/>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61">
    <w:name w:val="4C2D94C6603546E395BC66FE9A81172561"/>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22">
    <w:name w:val="D8D26B46AE38457BA4B19A5028F7F09D22"/>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17">
    <w:name w:val="39E8B2DD6F00461092AFF63BDE334A7D17"/>
    <w:rsid w:val="00010073"/>
    <w:pPr>
      <w:spacing w:after="0" w:line="240" w:lineRule="auto"/>
    </w:pPr>
    <w:rPr>
      <w:rFonts w:ascii="Times New Roman" w:eastAsiaTheme="minorHAnsi" w:hAnsi="Times New Roman" w:cs="Times New Roman"/>
      <w:sz w:val="24"/>
      <w:szCs w:val="24"/>
    </w:rPr>
  </w:style>
  <w:style w:type="paragraph" w:customStyle="1" w:styleId="F9567CE2B54840C1973843A6D79A492513">
    <w:name w:val="F9567CE2B54840C1973843A6D79A492513"/>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16">
    <w:name w:val="200164FD18C94B51A7B8891FF5D0CA0C16"/>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16">
    <w:name w:val="6363FC59CDC542F982AE7ED58D7465A616"/>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9">
    <w:name w:val="523503BF4F3549D697A0F6172CE65E4D9"/>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77">
    <w:name w:val="6DEB64F7197346B89055AA8C2F473EA977"/>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77">
    <w:name w:val="A4FE408AC78D4B1F85C8DE90C7BDBD7077"/>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77">
    <w:name w:val="BBBD2C738BA3467FB326D45FEFBBBDB977"/>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77">
    <w:name w:val="D7B4AD02A2FF41389C4A55367A7EB44077"/>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73">
    <w:name w:val="B726E63593C64F0DA779AF91B37650FE73"/>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73">
    <w:name w:val="5CDA8C3BF0A647848A2F551FD7991D6C73"/>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72">
    <w:name w:val="D5BD89211C0E49D094D79CCE80FC905C72"/>
    <w:rsid w:val="00010073"/>
    <w:pPr>
      <w:spacing w:after="0" w:line="240" w:lineRule="auto"/>
    </w:pPr>
    <w:rPr>
      <w:rFonts w:ascii="Times New Roman" w:eastAsiaTheme="minorHAnsi" w:hAnsi="Times New Roman" w:cs="Times New Roman"/>
      <w:sz w:val="24"/>
      <w:szCs w:val="24"/>
    </w:rPr>
  </w:style>
  <w:style w:type="paragraph" w:customStyle="1" w:styleId="D9A9F089A3F64187B1065F1517DAA3C865">
    <w:name w:val="D9A9F089A3F64187B1065F1517DAA3C865"/>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65">
    <w:name w:val="DDC7B6454DB241E4937055BA4FC5539365"/>
    <w:rsid w:val="00010073"/>
    <w:pPr>
      <w:spacing w:after="0" w:line="240" w:lineRule="auto"/>
    </w:pPr>
    <w:rPr>
      <w:rFonts w:ascii="Times New Roman" w:eastAsiaTheme="minorHAnsi" w:hAnsi="Times New Roman" w:cs="Times New Roman"/>
      <w:sz w:val="24"/>
      <w:szCs w:val="24"/>
    </w:rPr>
  </w:style>
  <w:style w:type="paragraph" w:customStyle="1" w:styleId="7E53319FF7134A32BD8959EAD6E26AB510">
    <w:name w:val="7E53319FF7134A32BD8959EAD6E26AB510"/>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62">
    <w:name w:val="4C2D94C6603546E395BC66FE9A81172562"/>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23">
    <w:name w:val="D8D26B46AE38457BA4B19A5028F7F09D23"/>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18">
    <w:name w:val="39E8B2DD6F00461092AFF63BDE334A7D18"/>
    <w:rsid w:val="00010073"/>
    <w:pPr>
      <w:spacing w:after="0" w:line="240" w:lineRule="auto"/>
    </w:pPr>
    <w:rPr>
      <w:rFonts w:ascii="Times New Roman" w:eastAsiaTheme="minorHAnsi" w:hAnsi="Times New Roman" w:cs="Times New Roman"/>
      <w:sz w:val="24"/>
      <w:szCs w:val="24"/>
    </w:rPr>
  </w:style>
  <w:style w:type="paragraph" w:customStyle="1" w:styleId="F9567CE2B54840C1973843A6D79A492514">
    <w:name w:val="F9567CE2B54840C1973843A6D79A492514"/>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17">
    <w:name w:val="200164FD18C94B51A7B8891FF5D0CA0C17"/>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17">
    <w:name w:val="6363FC59CDC542F982AE7ED58D7465A617"/>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10">
    <w:name w:val="523503BF4F3549D697A0F6172CE65E4D10"/>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78">
    <w:name w:val="6DEB64F7197346B89055AA8C2F473EA978"/>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78">
    <w:name w:val="A4FE408AC78D4B1F85C8DE90C7BDBD7078"/>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78">
    <w:name w:val="BBBD2C738BA3467FB326D45FEFBBBDB978"/>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78">
    <w:name w:val="D7B4AD02A2FF41389C4A55367A7EB44078"/>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74">
    <w:name w:val="B726E63593C64F0DA779AF91B37650FE74"/>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74">
    <w:name w:val="5CDA8C3BF0A647848A2F551FD7991D6C74"/>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73">
    <w:name w:val="D5BD89211C0E49D094D79CCE80FC905C73"/>
    <w:rsid w:val="00010073"/>
    <w:pPr>
      <w:spacing w:after="0" w:line="240" w:lineRule="auto"/>
    </w:pPr>
    <w:rPr>
      <w:rFonts w:ascii="Times New Roman" w:eastAsiaTheme="minorHAnsi" w:hAnsi="Times New Roman" w:cs="Times New Roman"/>
      <w:sz w:val="24"/>
      <w:szCs w:val="24"/>
    </w:rPr>
  </w:style>
  <w:style w:type="paragraph" w:customStyle="1" w:styleId="D9A9F089A3F64187B1065F1517DAA3C866">
    <w:name w:val="D9A9F089A3F64187B1065F1517DAA3C866"/>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66">
    <w:name w:val="DDC7B6454DB241E4937055BA4FC5539366"/>
    <w:rsid w:val="00010073"/>
    <w:pPr>
      <w:spacing w:after="0" w:line="240" w:lineRule="auto"/>
    </w:pPr>
    <w:rPr>
      <w:rFonts w:ascii="Times New Roman" w:eastAsiaTheme="minorHAnsi" w:hAnsi="Times New Roman" w:cs="Times New Roman"/>
      <w:sz w:val="24"/>
      <w:szCs w:val="24"/>
    </w:rPr>
  </w:style>
  <w:style w:type="paragraph" w:customStyle="1" w:styleId="7E53319FF7134A32BD8959EAD6E26AB511">
    <w:name w:val="7E53319FF7134A32BD8959EAD6E26AB511"/>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63">
    <w:name w:val="4C2D94C6603546E395BC66FE9A81172563"/>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24">
    <w:name w:val="D8D26B46AE38457BA4B19A5028F7F09D24"/>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19">
    <w:name w:val="39E8B2DD6F00461092AFF63BDE334A7D19"/>
    <w:rsid w:val="00010073"/>
    <w:pPr>
      <w:spacing w:after="0" w:line="240" w:lineRule="auto"/>
    </w:pPr>
    <w:rPr>
      <w:rFonts w:ascii="Times New Roman" w:eastAsiaTheme="minorHAnsi" w:hAnsi="Times New Roman" w:cs="Times New Roman"/>
      <w:sz w:val="24"/>
      <w:szCs w:val="24"/>
    </w:rPr>
  </w:style>
  <w:style w:type="paragraph" w:customStyle="1" w:styleId="F9567CE2B54840C1973843A6D79A492515">
    <w:name w:val="F9567CE2B54840C1973843A6D79A492515"/>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18">
    <w:name w:val="200164FD18C94B51A7B8891FF5D0CA0C18"/>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18">
    <w:name w:val="6363FC59CDC542F982AE7ED58D7465A618"/>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11">
    <w:name w:val="523503BF4F3549D697A0F6172CE65E4D11"/>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79">
    <w:name w:val="6DEB64F7197346B89055AA8C2F473EA979"/>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79">
    <w:name w:val="A4FE408AC78D4B1F85C8DE90C7BDBD7079"/>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79">
    <w:name w:val="BBBD2C738BA3467FB326D45FEFBBBDB979"/>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79">
    <w:name w:val="D7B4AD02A2FF41389C4A55367A7EB44079"/>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75">
    <w:name w:val="B726E63593C64F0DA779AF91B37650FE75"/>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75">
    <w:name w:val="5CDA8C3BF0A647848A2F551FD7991D6C75"/>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74">
    <w:name w:val="D5BD89211C0E49D094D79CCE80FC905C74"/>
    <w:rsid w:val="00010073"/>
    <w:pPr>
      <w:spacing w:after="0" w:line="240" w:lineRule="auto"/>
    </w:pPr>
    <w:rPr>
      <w:rFonts w:ascii="Times New Roman" w:eastAsiaTheme="minorHAnsi" w:hAnsi="Times New Roman" w:cs="Times New Roman"/>
      <w:sz w:val="24"/>
      <w:szCs w:val="24"/>
    </w:rPr>
  </w:style>
  <w:style w:type="paragraph" w:customStyle="1" w:styleId="D9A9F089A3F64187B1065F1517DAA3C867">
    <w:name w:val="D9A9F089A3F64187B1065F1517DAA3C867"/>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67">
    <w:name w:val="DDC7B6454DB241E4937055BA4FC5539367"/>
    <w:rsid w:val="00010073"/>
    <w:pPr>
      <w:spacing w:after="0" w:line="240" w:lineRule="auto"/>
    </w:pPr>
    <w:rPr>
      <w:rFonts w:ascii="Times New Roman" w:eastAsiaTheme="minorHAnsi" w:hAnsi="Times New Roman" w:cs="Times New Roman"/>
      <w:sz w:val="24"/>
      <w:szCs w:val="24"/>
    </w:rPr>
  </w:style>
  <w:style w:type="paragraph" w:customStyle="1" w:styleId="9D7B366D85614CF5A7C8CD9B6BA5892E">
    <w:name w:val="9D7B366D85614CF5A7C8CD9B6BA5892E"/>
    <w:rsid w:val="00010073"/>
    <w:pPr>
      <w:spacing w:after="0" w:line="240" w:lineRule="auto"/>
    </w:pPr>
    <w:rPr>
      <w:rFonts w:ascii="Times New Roman" w:eastAsiaTheme="minorHAnsi" w:hAnsi="Times New Roman" w:cs="Times New Roman"/>
      <w:sz w:val="24"/>
      <w:szCs w:val="24"/>
    </w:rPr>
  </w:style>
  <w:style w:type="paragraph" w:customStyle="1" w:styleId="7E53319FF7134A32BD8959EAD6E26AB512">
    <w:name w:val="7E53319FF7134A32BD8959EAD6E26AB512"/>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64">
    <w:name w:val="4C2D94C6603546E395BC66FE9A81172564"/>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25">
    <w:name w:val="D8D26B46AE38457BA4B19A5028F7F09D25"/>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20">
    <w:name w:val="39E8B2DD6F00461092AFF63BDE334A7D20"/>
    <w:rsid w:val="00010073"/>
    <w:pPr>
      <w:spacing w:after="0" w:line="240" w:lineRule="auto"/>
    </w:pPr>
    <w:rPr>
      <w:rFonts w:ascii="Times New Roman" w:eastAsiaTheme="minorHAnsi" w:hAnsi="Times New Roman" w:cs="Times New Roman"/>
      <w:sz w:val="24"/>
      <w:szCs w:val="24"/>
    </w:rPr>
  </w:style>
  <w:style w:type="paragraph" w:customStyle="1" w:styleId="F9567CE2B54840C1973843A6D79A492516">
    <w:name w:val="F9567CE2B54840C1973843A6D79A492516"/>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19">
    <w:name w:val="200164FD18C94B51A7B8891FF5D0CA0C19"/>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19">
    <w:name w:val="6363FC59CDC542F982AE7ED58D7465A619"/>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12">
    <w:name w:val="523503BF4F3549D697A0F6172CE65E4D12"/>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80">
    <w:name w:val="6DEB64F7197346B89055AA8C2F473EA980"/>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80">
    <w:name w:val="A4FE408AC78D4B1F85C8DE90C7BDBD7080"/>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80">
    <w:name w:val="BBBD2C738BA3467FB326D45FEFBBBDB980"/>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80">
    <w:name w:val="D7B4AD02A2FF41389C4A55367A7EB44080"/>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76">
    <w:name w:val="B726E63593C64F0DA779AF91B37650FE76"/>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76">
    <w:name w:val="5CDA8C3BF0A647848A2F551FD7991D6C76"/>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75">
    <w:name w:val="D5BD89211C0E49D094D79CCE80FC905C75"/>
    <w:rsid w:val="00010073"/>
    <w:pPr>
      <w:spacing w:after="0" w:line="240" w:lineRule="auto"/>
    </w:pPr>
    <w:rPr>
      <w:rFonts w:ascii="Times New Roman" w:eastAsiaTheme="minorHAnsi" w:hAnsi="Times New Roman" w:cs="Times New Roman"/>
      <w:sz w:val="24"/>
      <w:szCs w:val="24"/>
    </w:rPr>
  </w:style>
  <w:style w:type="paragraph" w:customStyle="1" w:styleId="D9A9F089A3F64187B1065F1517DAA3C868">
    <w:name w:val="D9A9F089A3F64187B1065F1517DAA3C868"/>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68">
    <w:name w:val="DDC7B6454DB241E4937055BA4FC5539368"/>
    <w:rsid w:val="00010073"/>
    <w:pPr>
      <w:spacing w:after="0" w:line="240" w:lineRule="auto"/>
    </w:pPr>
    <w:rPr>
      <w:rFonts w:ascii="Times New Roman" w:eastAsiaTheme="minorHAnsi" w:hAnsi="Times New Roman" w:cs="Times New Roman"/>
      <w:sz w:val="24"/>
      <w:szCs w:val="24"/>
    </w:rPr>
  </w:style>
  <w:style w:type="paragraph" w:customStyle="1" w:styleId="9D7B366D85614CF5A7C8CD9B6BA5892E1">
    <w:name w:val="9D7B366D85614CF5A7C8CD9B6BA5892E1"/>
    <w:rsid w:val="00010073"/>
    <w:pPr>
      <w:spacing w:after="0" w:line="240" w:lineRule="auto"/>
    </w:pPr>
    <w:rPr>
      <w:rFonts w:ascii="Times New Roman" w:eastAsiaTheme="minorHAnsi" w:hAnsi="Times New Roman" w:cs="Times New Roman"/>
      <w:sz w:val="24"/>
      <w:szCs w:val="24"/>
    </w:rPr>
  </w:style>
  <w:style w:type="paragraph" w:customStyle="1" w:styleId="7E53319FF7134A32BD8959EAD6E26AB513">
    <w:name w:val="7E53319FF7134A32BD8959EAD6E26AB513"/>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65">
    <w:name w:val="4C2D94C6603546E395BC66FE9A81172565"/>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26">
    <w:name w:val="D8D26B46AE38457BA4B19A5028F7F09D26"/>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21">
    <w:name w:val="39E8B2DD6F00461092AFF63BDE334A7D21"/>
    <w:rsid w:val="00010073"/>
    <w:pPr>
      <w:spacing w:after="0" w:line="240" w:lineRule="auto"/>
    </w:pPr>
    <w:rPr>
      <w:rFonts w:ascii="Times New Roman" w:eastAsiaTheme="minorHAnsi" w:hAnsi="Times New Roman" w:cs="Times New Roman"/>
      <w:sz w:val="24"/>
      <w:szCs w:val="24"/>
    </w:rPr>
  </w:style>
  <w:style w:type="paragraph" w:customStyle="1" w:styleId="F9567CE2B54840C1973843A6D79A492517">
    <w:name w:val="F9567CE2B54840C1973843A6D79A492517"/>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20">
    <w:name w:val="200164FD18C94B51A7B8891FF5D0CA0C20"/>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20">
    <w:name w:val="6363FC59CDC542F982AE7ED58D7465A620"/>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13">
    <w:name w:val="523503BF4F3549D697A0F6172CE65E4D13"/>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81">
    <w:name w:val="6DEB64F7197346B89055AA8C2F473EA981"/>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81">
    <w:name w:val="A4FE408AC78D4B1F85C8DE90C7BDBD7081"/>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81">
    <w:name w:val="BBBD2C738BA3467FB326D45FEFBBBDB981"/>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81">
    <w:name w:val="D7B4AD02A2FF41389C4A55367A7EB44081"/>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77">
    <w:name w:val="B726E63593C64F0DA779AF91B37650FE77"/>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77">
    <w:name w:val="5CDA8C3BF0A647848A2F551FD7991D6C77"/>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76">
    <w:name w:val="D5BD89211C0E49D094D79CCE80FC905C76"/>
    <w:rsid w:val="00010073"/>
    <w:pPr>
      <w:spacing w:after="0" w:line="240" w:lineRule="auto"/>
    </w:pPr>
    <w:rPr>
      <w:rFonts w:ascii="Times New Roman" w:eastAsiaTheme="minorHAnsi" w:hAnsi="Times New Roman" w:cs="Times New Roman"/>
      <w:sz w:val="24"/>
      <w:szCs w:val="24"/>
    </w:rPr>
  </w:style>
  <w:style w:type="paragraph" w:customStyle="1" w:styleId="D9A9F089A3F64187B1065F1517DAA3C869">
    <w:name w:val="D9A9F089A3F64187B1065F1517DAA3C869"/>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69">
    <w:name w:val="DDC7B6454DB241E4937055BA4FC5539369"/>
    <w:rsid w:val="00010073"/>
    <w:pPr>
      <w:spacing w:after="0" w:line="240" w:lineRule="auto"/>
    </w:pPr>
    <w:rPr>
      <w:rFonts w:ascii="Times New Roman" w:eastAsiaTheme="minorHAnsi" w:hAnsi="Times New Roman" w:cs="Times New Roman"/>
      <w:sz w:val="24"/>
      <w:szCs w:val="24"/>
    </w:rPr>
  </w:style>
  <w:style w:type="paragraph" w:customStyle="1" w:styleId="F4C29DFEEB624413827475CF1018C38A">
    <w:name w:val="F4C29DFEEB624413827475CF1018C38A"/>
    <w:rsid w:val="00010073"/>
    <w:pPr>
      <w:spacing w:after="0" w:line="240" w:lineRule="auto"/>
    </w:pPr>
    <w:rPr>
      <w:rFonts w:ascii="Times New Roman" w:eastAsiaTheme="minorHAnsi" w:hAnsi="Times New Roman" w:cs="Times New Roman"/>
      <w:sz w:val="24"/>
      <w:szCs w:val="24"/>
    </w:rPr>
  </w:style>
  <w:style w:type="paragraph" w:customStyle="1" w:styleId="7E53319FF7134A32BD8959EAD6E26AB514">
    <w:name w:val="7E53319FF7134A32BD8959EAD6E26AB514"/>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66">
    <w:name w:val="4C2D94C6603546E395BC66FE9A81172566"/>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27">
    <w:name w:val="D8D26B46AE38457BA4B19A5028F7F09D27"/>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22">
    <w:name w:val="39E8B2DD6F00461092AFF63BDE334A7D22"/>
    <w:rsid w:val="00010073"/>
    <w:pPr>
      <w:spacing w:after="0" w:line="240" w:lineRule="auto"/>
    </w:pPr>
    <w:rPr>
      <w:rFonts w:ascii="Times New Roman" w:eastAsiaTheme="minorHAnsi" w:hAnsi="Times New Roman" w:cs="Times New Roman"/>
      <w:sz w:val="24"/>
      <w:szCs w:val="24"/>
    </w:rPr>
  </w:style>
  <w:style w:type="paragraph" w:customStyle="1" w:styleId="F9567CE2B54840C1973843A6D79A492518">
    <w:name w:val="F9567CE2B54840C1973843A6D79A492518"/>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21">
    <w:name w:val="200164FD18C94B51A7B8891FF5D0CA0C21"/>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21">
    <w:name w:val="6363FC59CDC542F982AE7ED58D7465A621"/>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14">
    <w:name w:val="523503BF4F3549D697A0F6172CE65E4D14"/>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82">
    <w:name w:val="6DEB64F7197346B89055AA8C2F473EA982"/>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82">
    <w:name w:val="A4FE408AC78D4B1F85C8DE90C7BDBD7082"/>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82">
    <w:name w:val="BBBD2C738BA3467FB326D45FEFBBBDB982"/>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82">
    <w:name w:val="D7B4AD02A2FF41389C4A55367A7EB44082"/>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78">
    <w:name w:val="B726E63593C64F0DA779AF91B37650FE78"/>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78">
    <w:name w:val="5CDA8C3BF0A647848A2F551FD7991D6C78"/>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77">
    <w:name w:val="D5BD89211C0E49D094D79CCE80FC905C77"/>
    <w:rsid w:val="00010073"/>
    <w:pPr>
      <w:spacing w:after="0" w:line="240" w:lineRule="auto"/>
    </w:pPr>
    <w:rPr>
      <w:rFonts w:ascii="Times New Roman" w:eastAsiaTheme="minorHAnsi" w:hAnsi="Times New Roman" w:cs="Times New Roman"/>
      <w:sz w:val="24"/>
      <w:szCs w:val="24"/>
    </w:rPr>
  </w:style>
  <w:style w:type="paragraph" w:customStyle="1" w:styleId="D9A9F089A3F64187B1065F1517DAA3C870">
    <w:name w:val="D9A9F089A3F64187B1065F1517DAA3C870"/>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70">
    <w:name w:val="DDC7B6454DB241E4937055BA4FC5539370"/>
    <w:rsid w:val="00010073"/>
    <w:pPr>
      <w:spacing w:after="0" w:line="240" w:lineRule="auto"/>
    </w:pPr>
    <w:rPr>
      <w:rFonts w:ascii="Times New Roman" w:eastAsiaTheme="minorHAnsi" w:hAnsi="Times New Roman" w:cs="Times New Roman"/>
      <w:sz w:val="24"/>
      <w:szCs w:val="24"/>
    </w:rPr>
  </w:style>
  <w:style w:type="paragraph" w:customStyle="1" w:styleId="F4C29DFEEB624413827475CF1018C38A1">
    <w:name w:val="F4C29DFEEB624413827475CF1018C38A1"/>
    <w:rsid w:val="00010073"/>
    <w:pPr>
      <w:spacing w:after="0" w:line="240" w:lineRule="auto"/>
    </w:pPr>
    <w:rPr>
      <w:rFonts w:ascii="Times New Roman" w:eastAsiaTheme="minorHAnsi" w:hAnsi="Times New Roman" w:cs="Times New Roman"/>
      <w:sz w:val="24"/>
      <w:szCs w:val="24"/>
    </w:rPr>
  </w:style>
  <w:style w:type="paragraph" w:customStyle="1" w:styleId="7E53319FF7134A32BD8959EAD6E26AB515">
    <w:name w:val="7E53319FF7134A32BD8959EAD6E26AB515"/>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67">
    <w:name w:val="4C2D94C6603546E395BC66FE9A81172567"/>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28">
    <w:name w:val="D8D26B46AE38457BA4B19A5028F7F09D28"/>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23">
    <w:name w:val="39E8B2DD6F00461092AFF63BDE334A7D23"/>
    <w:rsid w:val="00010073"/>
    <w:pPr>
      <w:spacing w:after="0" w:line="240" w:lineRule="auto"/>
    </w:pPr>
    <w:rPr>
      <w:rFonts w:ascii="Times New Roman" w:eastAsiaTheme="minorHAnsi" w:hAnsi="Times New Roman" w:cs="Times New Roman"/>
      <w:sz w:val="24"/>
      <w:szCs w:val="24"/>
    </w:rPr>
  </w:style>
  <w:style w:type="paragraph" w:customStyle="1" w:styleId="F9567CE2B54840C1973843A6D79A492519">
    <w:name w:val="F9567CE2B54840C1973843A6D79A492519"/>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22">
    <w:name w:val="200164FD18C94B51A7B8891FF5D0CA0C22"/>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22">
    <w:name w:val="6363FC59CDC542F982AE7ED58D7465A622"/>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15">
    <w:name w:val="523503BF4F3549D697A0F6172CE65E4D15"/>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83">
    <w:name w:val="6DEB64F7197346B89055AA8C2F473EA983"/>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83">
    <w:name w:val="A4FE408AC78D4B1F85C8DE90C7BDBD7083"/>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83">
    <w:name w:val="BBBD2C738BA3467FB326D45FEFBBBDB983"/>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83">
    <w:name w:val="D7B4AD02A2FF41389C4A55367A7EB44083"/>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79">
    <w:name w:val="B726E63593C64F0DA779AF91B37650FE79"/>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79">
    <w:name w:val="5CDA8C3BF0A647848A2F551FD7991D6C79"/>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78">
    <w:name w:val="D5BD89211C0E49D094D79CCE80FC905C78"/>
    <w:rsid w:val="00010073"/>
    <w:pPr>
      <w:spacing w:after="0" w:line="240" w:lineRule="auto"/>
    </w:pPr>
    <w:rPr>
      <w:rFonts w:ascii="Times New Roman" w:eastAsiaTheme="minorHAnsi" w:hAnsi="Times New Roman" w:cs="Times New Roman"/>
      <w:sz w:val="24"/>
      <w:szCs w:val="24"/>
    </w:rPr>
  </w:style>
  <w:style w:type="paragraph" w:customStyle="1" w:styleId="D9A9F089A3F64187B1065F1517DAA3C871">
    <w:name w:val="D9A9F089A3F64187B1065F1517DAA3C871"/>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71">
    <w:name w:val="DDC7B6454DB241E4937055BA4FC5539371"/>
    <w:rsid w:val="00010073"/>
    <w:pPr>
      <w:spacing w:after="0" w:line="240" w:lineRule="auto"/>
    </w:pPr>
    <w:rPr>
      <w:rFonts w:ascii="Times New Roman" w:eastAsiaTheme="minorHAnsi" w:hAnsi="Times New Roman" w:cs="Times New Roman"/>
      <w:sz w:val="24"/>
      <w:szCs w:val="24"/>
    </w:rPr>
  </w:style>
  <w:style w:type="paragraph" w:customStyle="1" w:styleId="F4C29DFEEB624413827475CF1018C38A2">
    <w:name w:val="F4C29DFEEB624413827475CF1018C38A2"/>
    <w:rsid w:val="00010073"/>
    <w:pPr>
      <w:spacing w:after="0" w:line="240" w:lineRule="auto"/>
    </w:pPr>
    <w:rPr>
      <w:rFonts w:ascii="Times New Roman" w:eastAsiaTheme="minorHAnsi" w:hAnsi="Times New Roman" w:cs="Times New Roman"/>
      <w:sz w:val="24"/>
      <w:szCs w:val="24"/>
    </w:rPr>
  </w:style>
  <w:style w:type="paragraph" w:customStyle="1" w:styleId="7E53319FF7134A32BD8959EAD6E26AB516">
    <w:name w:val="7E53319FF7134A32BD8959EAD6E26AB516"/>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68">
    <w:name w:val="4C2D94C6603546E395BC66FE9A81172568"/>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29">
    <w:name w:val="D8D26B46AE38457BA4B19A5028F7F09D29"/>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24">
    <w:name w:val="39E8B2DD6F00461092AFF63BDE334A7D24"/>
    <w:rsid w:val="00010073"/>
    <w:pPr>
      <w:spacing w:after="0" w:line="240" w:lineRule="auto"/>
    </w:pPr>
    <w:rPr>
      <w:rFonts w:ascii="Times New Roman" w:eastAsiaTheme="minorHAnsi" w:hAnsi="Times New Roman" w:cs="Times New Roman"/>
      <w:sz w:val="24"/>
      <w:szCs w:val="24"/>
    </w:rPr>
  </w:style>
  <w:style w:type="paragraph" w:customStyle="1" w:styleId="F9567CE2B54840C1973843A6D79A492520">
    <w:name w:val="F9567CE2B54840C1973843A6D79A492520"/>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23">
    <w:name w:val="200164FD18C94B51A7B8891FF5D0CA0C23"/>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23">
    <w:name w:val="6363FC59CDC542F982AE7ED58D7465A623"/>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16">
    <w:name w:val="523503BF4F3549D697A0F6172CE65E4D16"/>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84">
    <w:name w:val="6DEB64F7197346B89055AA8C2F473EA984"/>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84">
    <w:name w:val="A4FE408AC78D4B1F85C8DE90C7BDBD7084"/>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84">
    <w:name w:val="BBBD2C738BA3467FB326D45FEFBBBDB984"/>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84">
    <w:name w:val="D7B4AD02A2FF41389C4A55367A7EB44084"/>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80">
    <w:name w:val="B726E63593C64F0DA779AF91B37650FE80"/>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80">
    <w:name w:val="5CDA8C3BF0A647848A2F551FD7991D6C80"/>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79">
    <w:name w:val="D5BD89211C0E49D094D79CCE80FC905C79"/>
    <w:rsid w:val="00010073"/>
    <w:pPr>
      <w:spacing w:after="0" w:line="240" w:lineRule="auto"/>
    </w:pPr>
    <w:rPr>
      <w:rFonts w:ascii="Times New Roman" w:eastAsiaTheme="minorHAnsi" w:hAnsi="Times New Roman" w:cs="Times New Roman"/>
      <w:sz w:val="24"/>
      <w:szCs w:val="24"/>
    </w:rPr>
  </w:style>
  <w:style w:type="paragraph" w:customStyle="1" w:styleId="D9A9F089A3F64187B1065F1517DAA3C872">
    <w:name w:val="D9A9F089A3F64187B1065F1517DAA3C872"/>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72">
    <w:name w:val="DDC7B6454DB241E4937055BA4FC5539372"/>
    <w:rsid w:val="00010073"/>
    <w:pPr>
      <w:spacing w:after="0" w:line="240" w:lineRule="auto"/>
    </w:pPr>
    <w:rPr>
      <w:rFonts w:ascii="Times New Roman" w:eastAsiaTheme="minorHAnsi" w:hAnsi="Times New Roman" w:cs="Times New Roman"/>
      <w:sz w:val="24"/>
      <w:szCs w:val="24"/>
    </w:rPr>
  </w:style>
  <w:style w:type="paragraph" w:customStyle="1" w:styleId="F4C29DFEEB624413827475CF1018C38A3">
    <w:name w:val="F4C29DFEEB624413827475CF1018C38A3"/>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69">
    <w:name w:val="4C2D94C6603546E395BC66FE9A81172569"/>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30">
    <w:name w:val="D8D26B46AE38457BA4B19A5028F7F09D30"/>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25">
    <w:name w:val="39E8B2DD6F00461092AFF63BDE334A7D25"/>
    <w:rsid w:val="00010073"/>
    <w:pPr>
      <w:spacing w:after="0" w:line="240" w:lineRule="auto"/>
    </w:pPr>
    <w:rPr>
      <w:rFonts w:ascii="Times New Roman" w:eastAsiaTheme="minorHAnsi" w:hAnsi="Times New Roman" w:cs="Times New Roman"/>
      <w:sz w:val="24"/>
      <w:szCs w:val="24"/>
    </w:rPr>
  </w:style>
  <w:style w:type="paragraph" w:customStyle="1" w:styleId="F9567CE2B54840C1973843A6D79A492521">
    <w:name w:val="F9567CE2B54840C1973843A6D79A492521"/>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24">
    <w:name w:val="200164FD18C94B51A7B8891FF5D0CA0C24"/>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24">
    <w:name w:val="6363FC59CDC542F982AE7ED58D7465A624"/>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17">
    <w:name w:val="523503BF4F3549D697A0F6172CE65E4D17"/>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85">
    <w:name w:val="6DEB64F7197346B89055AA8C2F473EA985"/>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85">
    <w:name w:val="A4FE408AC78D4B1F85C8DE90C7BDBD7085"/>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85">
    <w:name w:val="BBBD2C738BA3467FB326D45FEFBBBDB985"/>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85">
    <w:name w:val="D7B4AD02A2FF41389C4A55367A7EB44085"/>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81">
    <w:name w:val="B726E63593C64F0DA779AF91B37650FE81"/>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81">
    <w:name w:val="5CDA8C3BF0A647848A2F551FD7991D6C81"/>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80">
    <w:name w:val="D5BD89211C0E49D094D79CCE80FC905C80"/>
    <w:rsid w:val="00010073"/>
    <w:pPr>
      <w:spacing w:after="0" w:line="240" w:lineRule="auto"/>
    </w:pPr>
    <w:rPr>
      <w:rFonts w:ascii="Times New Roman" w:eastAsiaTheme="minorHAnsi" w:hAnsi="Times New Roman" w:cs="Times New Roman"/>
      <w:sz w:val="24"/>
      <w:szCs w:val="24"/>
    </w:rPr>
  </w:style>
  <w:style w:type="paragraph" w:customStyle="1" w:styleId="D9A9F089A3F64187B1065F1517DAA3C873">
    <w:name w:val="D9A9F089A3F64187B1065F1517DAA3C873"/>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73">
    <w:name w:val="DDC7B6454DB241E4937055BA4FC5539373"/>
    <w:rsid w:val="00010073"/>
    <w:pPr>
      <w:spacing w:after="0" w:line="240" w:lineRule="auto"/>
    </w:pPr>
    <w:rPr>
      <w:rFonts w:ascii="Times New Roman" w:eastAsiaTheme="minorHAnsi" w:hAnsi="Times New Roman" w:cs="Times New Roman"/>
      <w:sz w:val="24"/>
      <w:szCs w:val="24"/>
    </w:rPr>
  </w:style>
  <w:style w:type="paragraph" w:customStyle="1" w:styleId="83AEC335CB944AA7BDF93284A307D20D">
    <w:name w:val="83AEC335CB944AA7BDF93284A307D20D"/>
    <w:rsid w:val="00010073"/>
    <w:pPr>
      <w:spacing w:after="0" w:line="240" w:lineRule="auto"/>
    </w:pPr>
    <w:rPr>
      <w:rFonts w:ascii="Times New Roman" w:eastAsiaTheme="minorHAnsi" w:hAnsi="Times New Roman" w:cs="Times New Roman"/>
      <w:sz w:val="24"/>
      <w:szCs w:val="24"/>
    </w:rPr>
  </w:style>
  <w:style w:type="paragraph" w:customStyle="1" w:styleId="F4C29DFEEB624413827475CF1018C38A4">
    <w:name w:val="F4C29DFEEB624413827475CF1018C38A4"/>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70">
    <w:name w:val="4C2D94C6603546E395BC66FE9A81172570"/>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31">
    <w:name w:val="D8D26B46AE38457BA4B19A5028F7F09D31"/>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26">
    <w:name w:val="39E8B2DD6F00461092AFF63BDE334A7D26"/>
    <w:rsid w:val="00010073"/>
    <w:pPr>
      <w:spacing w:after="0" w:line="240" w:lineRule="auto"/>
    </w:pPr>
    <w:rPr>
      <w:rFonts w:ascii="Times New Roman" w:eastAsiaTheme="minorHAnsi" w:hAnsi="Times New Roman" w:cs="Times New Roman"/>
      <w:sz w:val="24"/>
      <w:szCs w:val="24"/>
    </w:rPr>
  </w:style>
  <w:style w:type="paragraph" w:customStyle="1" w:styleId="F9567CE2B54840C1973843A6D79A492522">
    <w:name w:val="F9567CE2B54840C1973843A6D79A492522"/>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25">
    <w:name w:val="200164FD18C94B51A7B8891FF5D0CA0C25"/>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25">
    <w:name w:val="6363FC59CDC542F982AE7ED58D7465A625"/>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18">
    <w:name w:val="523503BF4F3549D697A0F6172CE65E4D18"/>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86">
    <w:name w:val="6DEB64F7197346B89055AA8C2F473EA986"/>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86">
    <w:name w:val="A4FE408AC78D4B1F85C8DE90C7BDBD7086"/>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86">
    <w:name w:val="BBBD2C738BA3467FB326D45FEFBBBDB986"/>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86">
    <w:name w:val="D7B4AD02A2FF41389C4A55367A7EB44086"/>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82">
    <w:name w:val="B726E63593C64F0DA779AF91B37650FE82"/>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82">
    <w:name w:val="5CDA8C3BF0A647848A2F551FD7991D6C82"/>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81">
    <w:name w:val="D5BD89211C0E49D094D79CCE80FC905C81"/>
    <w:rsid w:val="00010073"/>
    <w:pPr>
      <w:spacing w:after="0" w:line="240" w:lineRule="auto"/>
    </w:pPr>
    <w:rPr>
      <w:rFonts w:ascii="Times New Roman" w:eastAsiaTheme="minorHAnsi" w:hAnsi="Times New Roman" w:cs="Times New Roman"/>
      <w:sz w:val="24"/>
      <w:szCs w:val="24"/>
    </w:rPr>
  </w:style>
  <w:style w:type="paragraph" w:customStyle="1" w:styleId="D9A9F089A3F64187B1065F1517DAA3C874">
    <w:name w:val="D9A9F089A3F64187B1065F1517DAA3C874"/>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74">
    <w:name w:val="DDC7B6454DB241E4937055BA4FC5539374"/>
    <w:rsid w:val="00010073"/>
    <w:pPr>
      <w:spacing w:after="0" w:line="240" w:lineRule="auto"/>
    </w:pPr>
    <w:rPr>
      <w:rFonts w:ascii="Times New Roman" w:eastAsiaTheme="minorHAnsi" w:hAnsi="Times New Roman" w:cs="Times New Roman"/>
      <w:sz w:val="24"/>
      <w:szCs w:val="24"/>
    </w:rPr>
  </w:style>
  <w:style w:type="paragraph" w:customStyle="1" w:styleId="83AEC335CB944AA7BDF93284A307D20D1">
    <w:name w:val="83AEC335CB944AA7BDF93284A307D20D1"/>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71">
    <w:name w:val="4C2D94C6603546E395BC66FE9A81172571"/>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32">
    <w:name w:val="D8D26B46AE38457BA4B19A5028F7F09D32"/>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27">
    <w:name w:val="39E8B2DD6F00461092AFF63BDE334A7D27"/>
    <w:rsid w:val="00010073"/>
    <w:pPr>
      <w:spacing w:after="0" w:line="240" w:lineRule="auto"/>
    </w:pPr>
    <w:rPr>
      <w:rFonts w:ascii="Times New Roman" w:eastAsiaTheme="minorHAnsi" w:hAnsi="Times New Roman" w:cs="Times New Roman"/>
      <w:sz w:val="24"/>
      <w:szCs w:val="24"/>
    </w:rPr>
  </w:style>
  <w:style w:type="paragraph" w:customStyle="1" w:styleId="F9567CE2B54840C1973843A6D79A492523">
    <w:name w:val="F9567CE2B54840C1973843A6D79A492523"/>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26">
    <w:name w:val="200164FD18C94B51A7B8891FF5D0CA0C26"/>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26">
    <w:name w:val="6363FC59CDC542F982AE7ED58D7465A626"/>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19">
    <w:name w:val="523503BF4F3549D697A0F6172CE65E4D19"/>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87">
    <w:name w:val="6DEB64F7197346B89055AA8C2F473EA987"/>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87">
    <w:name w:val="A4FE408AC78D4B1F85C8DE90C7BDBD7087"/>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87">
    <w:name w:val="BBBD2C738BA3467FB326D45FEFBBBDB987"/>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87">
    <w:name w:val="D7B4AD02A2FF41389C4A55367A7EB44087"/>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83">
    <w:name w:val="B726E63593C64F0DA779AF91B37650FE83"/>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83">
    <w:name w:val="5CDA8C3BF0A647848A2F551FD7991D6C83"/>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82">
    <w:name w:val="D5BD89211C0E49D094D79CCE80FC905C82"/>
    <w:rsid w:val="00010073"/>
    <w:pPr>
      <w:spacing w:after="0" w:line="240" w:lineRule="auto"/>
    </w:pPr>
    <w:rPr>
      <w:rFonts w:ascii="Times New Roman" w:eastAsiaTheme="minorHAnsi" w:hAnsi="Times New Roman" w:cs="Times New Roman"/>
      <w:sz w:val="24"/>
      <w:szCs w:val="24"/>
    </w:rPr>
  </w:style>
  <w:style w:type="paragraph" w:customStyle="1" w:styleId="D9A9F089A3F64187B1065F1517DAA3C875">
    <w:name w:val="D9A9F089A3F64187B1065F1517DAA3C875"/>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75">
    <w:name w:val="DDC7B6454DB241E4937055BA4FC5539375"/>
    <w:rsid w:val="00010073"/>
    <w:pPr>
      <w:spacing w:after="0" w:line="240" w:lineRule="auto"/>
    </w:pPr>
    <w:rPr>
      <w:rFonts w:ascii="Times New Roman" w:eastAsiaTheme="minorHAnsi" w:hAnsi="Times New Roman" w:cs="Times New Roman"/>
      <w:sz w:val="24"/>
      <w:szCs w:val="24"/>
    </w:rPr>
  </w:style>
  <w:style w:type="paragraph" w:customStyle="1" w:styleId="83AEC335CB944AA7BDF93284A307D20D2">
    <w:name w:val="83AEC335CB944AA7BDF93284A307D20D2"/>
    <w:rsid w:val="00010073"/>
    <w:pPr>
      <w:spacing w:after="0" w:line="240" w:lineRule="auto"/>
    </w:pPr>
    <w:rPr>
      <w:rFonts w:ascii="Times New Roman" w:eastAsiaTheme="minorHAnsi" w:hAnsi="Times New Roman" w:cs="Times New Roman"/>
      <w:sz w:val="24"/>
      <w:szCs w:val="24"/>
    </w:rPr>
  </w:style>
  <w:style w:type="paragraph" w:customStyle="1" w:styleId="49BF0806872E4B3199C62AAF925EC562">
    <w:name w:val="49BF0806872E4B3199C62AAF925EC562"/>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72">
    <w:name w:val="4C2D94C6603546E395BC66FE9A81172572"/>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33">
    <w:name w:val="D8D26B46AE38457BA4B19A5028F7F09D33"/>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28">
    <w:name w:val="39E8B2DD6F00461092AFF63BDE334A7D28"/>
    <w:rsid w:val="00010073"/>
    <w:pPr>
      <w:spacing w:after="0" w:line="240" w:lineRule="auto"/>
    </w:pPr>
    <w:rPr>
      <w:rFonts w:ascii="Times New Roman" w:eastAsiaTheme="minorHAnsi" w:hAnsi="Times New Roman" w:cs="Times New Roman"/>
      <w:sz w:val="24"/>
      <w:szCs w:val="24"/>
    </w:rPr>
  </w:style>
  <w:style w:type="paragraph" w:customStyle="1" w:styleId="F9567CE2B54840C1973843A6D79A492524">
    <w:name w:val="F9567CE2B54840C1973843A6D79A492524"/>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27">
    <w:name w:val="200164FD18C94B51A7B8891FF5D0CA0C27"/>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27">
    <w:name w:val="6363FC59CDC542F982AE7ED58D7465A627"/>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20">
    <w:name w:val="523503BF4F3549D697A0F6172CE65E4D20"/>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88">
    <w:name w:val="6DEB64F7197346B89055AA8C2F473EA988"/>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88">
    <w:name w:val="A4FE408AC78D4B1F85C8DE90C7BDBD7088"/>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88">
    <w:name w:val="BBBD2C738BA3467FB326D45FEFBBBDB988"/>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88">
    <w:name w:val="D7B4AD02A2FF41389C4A55367A7EB44088"/>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84">
    <w:name w:val="B726E63593C64F0DA779AF91B37650FE84"/>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84">
    <w:name w:val="5CDA8C3BF0A647848A2F551FD7991D6C84"/>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83">
    <w:name w:val="D5BD89211C0E49D094D79CCE80FC905C83"/>
    <w:rsid w:val="00010073"/>
    <w:pPr>
      <w:spacing w:after="0" w:line="240" w:lineRule="auto"/>
    </w:pPr>
    <w:rPr>
      <w:rFonts w:ascii="Times New Roman" w:eastAsiaTheme="minorHAnsi" w:hAnsi="Times New Roman" w:cs="Times New Roman"/>
      <w:sz w:val="24"/>
      <w:szCs w:val="24"/>
    </w:rPr>
  </w:style>
  <w:style w:type="paragraph" w:customStyle="1" w:styleId="D9A9F089A3F64187B1065F1517DAA3C876">
    <w:name w:val="D9A9F089A3F64187B1065F1517DAA3C876"/>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76">
    <w:name w:val="DDC7B6454DB241E4937055BA4FC5539376"/>
    <w:rsid w:val="00010073"/>
    <w:pPr>
      <w:spacing w:after="0" w:line="240" w:lineRule="auto"/>
    </w:pPr>
    <w:rPr>
      <w:rFonts w:ascii="Times New Roman" w:eastAsiaTheme="minorHAnsi" w:hAnsi="Times New Roman" w:cs="Times New Roman"/>
      <w:sz w:val="24"/>
      <w:szCs w:val="24"/>
    </w:rPr>
  </w:style>
  <w:style w:type="paragraph" w:customStyle="1" w:styleId="83AEC335CB944AA7BDF93284A307D20D3">
    <w:name w:val="83AEC335CB944AA7BDF93284A307D20D3"/>
    <w:rsid w:val="00010073"/>
    <w:pPr>
      <w:spacing w:after="0" w:line="240" w:lineRule="auto"/>
    </w:pPr>
    <w:rPr>
      <w:rFonts w:ascii="Times New Roman" w:eastAsiaTheme="minorHAnsi" w:hAnsi="Times New Roman" w:cs="Times New Roman"/>
      <w:sz w:val="24"/>
      <w:szCs w:val="24"/>
    </w:rPr>
  </w:style>
  <w:style w:type="paragraph" w:customStyle="1" w:styleId="49BF0806872E4B3199C62AAF925EC5621">
    <w:name w:val="49BF0806872E4B3199C62AAF925EC5621"/>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73">
    <w:name w:val="4C2D94C6603546E395BC66FE9A81172573"/>
    <w:rsid w:val="00010073"/>
    <w:pPr>
      <w:spacing w:after="0" w:line="240" w:lineRule="auto"/>
    </w:pPr>
    <w:rPr>
      <w:rFonts w:ascii="Times New Roman" w:eastAsiaTheme="minorHAnsi" w:hAnsi="Times New Roman" w:cs="Times New Roman"/>
      <w:sz w:val="24"/>
      <w:szCs w:val="24"/>
    </w:rPr>
  </w:style>
  <w:style w:type="paragraph" w:customStyle="1" w:styleId="BF23FC510D0543B2A7F8431D16B6C6DB">
    <w:name w:val="BF23FC510D0543B2A7F8431D16B6C6DB"/>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34">
    <w:name w:val="D8D26B46AE38457BA4B19A5028F7F09D34"/>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29">
    <w:name w:val="39E8B2DD6F00461092AFF63BDE334A7D29"/>
    <w:rsid w:val="00010073"/>
    <w:pPr>
      <w:spacing w:after="0" w:line="240" w:lineRule="auto"/>
    </w:pPr>
    <w:rPr>
      <w:rFonts w:ascii="Times New Roman" w:eastAsiaTheme="minorHAnsi" w:hAnsi="Times New Roman" w:cs="Times New Roman"/>
      <w:sz w:val="24"/>
      <w:szCs w:val="24"/>
    </w:rPr>
  </w:style>
  <w:style w:type="paragraph" w:customStyle="1" w:styleId="F9567CE2B54840C1973843A6D79A492525">
    <w:name w:val="F9567CE2B54840C1973843A6D79A492525"/>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28">
    <w:name w:val="200164FD18C94B51A7B8891FF5D0CA0C28"/>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28">
    <w:name w:val="6363FC59CDC542F982AE7ED58D7465A628"/>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21">
    <w:name w:val="523503BF4F3549D697A0F6172CE65E4D21"/>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89">
    <w:name w:val="6DEB64F7197346B89055AA8C2F473EA989"/>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89">
    <w:name w:val="A4FE408AC78D4B1F85C8DE90C7BDBD7089"/>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89">
    <w:name w:val="BBBD2C738BA3467FB326D45FEFBBBDB989"/>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89">
    <w:name w:val="D7B4AD02A2FF41389C4A55367A7EB44089"/>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85">
    <w:name w:val="B726E63593C64F0DA779AF91B37650FE85"/>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85">
    <w:name w:val="5CDA8C3BF0A647848A2F551FD7991D6C85"/>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84">
    <w:name w:val="D5BD89211C0E49D094D79CCE80FC905C84"/>
    <w:rsid w:val="00010073"/>
    <w:pPr>
      <w:spacing w:after="0" w:line="240" w:lineRule="auto"/>
    </w:pPr>
    <w:rPr>
      <w:rFonts w:ascii="Times New Roman" w:eastAsiaTheme="minorHAnsi" w:hAnsi="Times New Roman" w:cs="Times New Roman"/>
      <w:sz w:val="24"/>
      <w:szCs w:val="24"/>
    </w:rPr>
  </w:style>
  <w:style w:type="paragraph" w:customStyle="1" w:styleId="D9A9F089A3F64187B1065F1517DAA3C877">
    <w:name w:val="D9A9F089A3F64187B1065F1517DAA3C877"/>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77">
    <w:name w:val="DDC7B6454DB241E4937055BA4FC5539377"/>
    <w:rsid w:val="00010073"/>
    <w:pPr>
      <w:spacing w:after="0" w:line="240" w:lineRule="auto"/>
    </w:pPr>
    <w:rPr>
      <w:rFonts w:ascii="Times New Roman" w:eastAsiaTheme="minorHAnsi" w:hAnsi="Times New Roman" w:cs="Times New Roman"/>
      <w:sz w:val="24"/>
      <w:szCs w:val="24"/>
    </w:rPr>
  </w:style>
  <w:style w:type="paragraph" w:customStyle="1" w:styleId="83AEC335CB944AA7BDF93284A307D20D4">
    <w:name w:val="83AEC335CB944AA7BDF93284A307D20D4"/>
    <w:rsid w:val="00010073"/>
    <w:pPr>
      <w:spacing w:after="0" w:line="240" w:lineRule="auto"/>
    </w:pPr>
    <w:rPr>
      <w:rFonts w:ascii="Times New Roman" w:eastAsiaTheme="minorHAnsi" w:hAnsi="Times New Roman" w:cs="Times New Roman"/>
      <w:sz w:val="24"/>
      <w:szCs w:val="24"/>
    </w:rPr>
  </w:style>
  <w:style w:type="paragraph" w:customStyle="1" w:styleId="49BF0806872E4B3199C62AAF925EC5622">
    <w:name w:val="49BF0806872E4B3199C62AAF925EC5622"/>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74">
    <w:name w:val="4C2D94C6603546E395BC66FE9A81172574"/>
    <w:rsid w:val="00010073"/>
    <w:pPr>
      <w:spacing w:after="0" w:line="240" w:lineRule="auto"/>
    </w:pPr>
    <w:rPr>
      <w:rFonts w:ascii="Times New Roman" w:eastAsiaTheme="minorHAnsi" w:hAnsi="Times New Roman" w:cs="Times New Roman"/>
      <w:sz w:val="24"/>
      <w:szCs w:val="24"/>
    </w:rPr>
  </w:style>
  <w:style w:type="paragraph" w:customStyle="1" w:styleId="CDDC36E59B2A41B189641C5A7742D6A1">
    <w:name w:val="CDDC36E59B2A41B189641C5A7742D6A1"/>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35">
    <w:name w:val="D8D26B46AE38457BA4B19A5028F7F09D35"/>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30">
    <w:name w:val="39E8B2DD6F00461092AFF63BDE334A7D30"/>
    <w:rsid w:val="00010073"/>
    <w:pPr>
      <w:spacing w:after="0" w:line="240" w:lineRule="auto"/>
    </w:pPr>
    <w:rPr>
      <w:rFonts w:ascii="Times New Roman" w:eastAsiaTheme="minorHAnsi" w:hAnsi="Times New Roman" w:cs="Times New Roman"/>
      <w:sz w:val="24"/>
      <w:szCs w:val="24"/>
    </w:rPr>
  </w:style>
  <w:style w:type="paragraph" w:customStyle="1" w:styleId="F9567CE2B54840C1973843A6D79A492526">
    <w:name w:val="F9567CE2B54840C1973843A6D79A492526"/>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29">
    <w:name w:val="200164FD18C94B51A7B8891FF5D0CA0C29"/>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29">
    <w:name w:val="6363FC59CDC542F982AE7ED58D7465A629"/>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22">
    <w:name w:val="523503BF4F3549D697A0F6172CE65E4D22"/>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90">
    <w:name w:val="6DEB64F7197346B89055AA8C2F473EA990"/>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90">
    <w:name w:val="A4FE408AC78D4B1F85C8DE90C7BDBD7090"/>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90">
    <w:name w:val="BBBD2C738BA3467FB326D45FEFBBBDB990"/>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90">
    <w:name w:val="D7B4AD02A2FF41389C4A55367A7EB44090"/>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86">
    <w:name w:val="B726E63593C64F0DA779AF91B37650FE86"/>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86">
    <w:name w:val="5CDA8C3BF0A647848A2F551FD7991D6C86"/>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85">
    <w:name w:val="D5BD89211C0E49D094D79CCE80FC905C85"/>
    <w:rsid w:val="00010073"/>
    <w:pPr>
      <w:spacing w:after="0" w:line="240" w:lineRule="auto"/>
    </w:pPr>
    <w:rPr>
      <w:rFonts w:ascii="Times New Roman" w:eastAsiaTheme="minorHAnsi" w:hAnsi="Times New Roman" w:cs="Times New Roman"/>
      <w:sz w:val="24"/>
      <w:szCs w:val="24"/>
    </w:rPr>
  </w:style>
  <w:style w:type="paragraph" w:customStyle="1" w:styleId="D9A9F089A3F64187B1065F1517DAA3C878">
    <w:name w:val="D9A9F089A3F64187B1065F1517DAA3C878"/>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78">
    <w:name w:val="DDC7B6454DB241E4937055BA4FC5539378"/>
    <w:rsid w:val="00010073"/>
    <w:pPr>
      <w:spacing w:after="0" w:line="240" w:lineRule="auto"/>
    </w:pPr>
    <w:rPr>
      <w:rFonts w:ascii="Times New Roman" w:eastAsiaTheme="minorHAnsi" w:hAnsi="Times New Roman" w:cs="Times New Roman"/>
      <w:sz w:val="24"/>
      <w:szCs w:val="24"/>
    </w:rPr>
  </w:style>
  <w:style w:type="paragraph" w:customStyle="1" w:styleId="83AEC335CB944AA7BDF93284A307D20D5">
    <w:name w:val="83AEC335CB944AA7BDF93284A307D20D5"/>
    <w:rsid w:val="00010073"/>
    <w:pPr>
      <w:spacing w:after="0" w:line="240" w:lineRule="auto"/>
    </w:pPr>
    <w:rPr>
      <w:rFonts w:ascii="Times New Roman" w:eastAsiaTheme="minorHAnsi" w:hAnsi="Times New Roman" w:cs="Times New Roman"/>
      <w:sz w:val="24"/>
      <w:szCs w:val="24"/>
    </w:rPr>
  </w:style>
  <w:style w:type="paragraph" w:customStyle="1" w:styleId="49BF0806872E4B3199C62AAF925EC5623">
    <w:name w:val="49BF0806872E4B3199C62AAF925EC5623"/>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75">
    <w:name w:val="4C2D94C6603546E395BC66FE9A81172575"/>
    <w:rsid w:val="00010073"/>
    <w:pPr>
      <w:spacing w:after="0" w:line="240" w:lineRule="auto"/>
    </w:pPr>
    <w:rPr>
      <w:rFonts w:ascii="Times New Roman" w:eastAsiaTheme="minorHAnsi" w:hAnsi="Times New Roman" w:cs="Times New Roman"/>
      <w:sz w:val="24"/>
      <w:szCs w:val="24"/>
    </w:rPr>
  </w:style>
  <w:style w:type="paragraph" w:customStyle="1" w:styleId="CDDC36E59B2A41B189641C5A7742D6A11">
    <w:name w:val="CDDC36E59B2A41B189641C5A7742D6A11"/>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36">
    <w:name w:val="D8D26B46AE38457BA4B19A5028F7F09D36"/>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31">
    <w:name w:val="39E8B2DD6F00461092AFF63BDE334A7D31"/>
    <w:rsid w:val="00010073"/>
    <w:pPr>
      <w:spacing w:after="0" w:line="240" w:lineRule="auto"/>
    </w:pPr>
    <w:rPr>
      <w:rFonts w:ascii="Times New Roman" w:eastAsiaTheme="minorHAnsi" w:hAnsi="Times New Roman" w:cs="Times New Roman"/>
      <w:sz w:val="24"/>
      <w:szCs w:val="24"/>
    </w:rPr>
  </w:style>
  <w:style w:type="paragraph" w:customStyle="1" w:styleId="F9567CE2B54840C1973843A6D79A492527">
    <w:name w:val="F9567CE2B54840C1973843A6D79A492527"/>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30">
    <w:name w:val="200164FD18C94B51A7B8891FF5D0CA0C30"/>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30">
    <w:name w:val="6363FC59CDC542F982AE7ED58D7465A630"/>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23">
    <w:name w:val="523503BF4F3549D697A0F6172CE65E4D23"/>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91">
    <w:name w:val="6DEB64F7197346B89055AA8C2F473EA991"/>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91">
    <w:name w:val="A4FE408AC78D4B1F85C8DE90C7BDBD7091"/>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91">
    <w:name w:val="BBBD2C738BA3467FB326D45FEFBBBDB991"/>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91">
    <w:name w:val="D7B4AD02A2FF41389C4A55367A7EB44091"/>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87">
    <w:name w:val="B726E63593C64F0DA779AF91B37650FE87"/>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87">
    <w:name w:val="5CDA8C3BF0A647848A2F551FD7991D6C87"/>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86">
    <w:name w:val="D5BD89211C0E49D094D79CCE80FC905C86"/>
    <w:rsid w:val="00010073"/>
    <w:pPr>
      <w:spacing w:after="0" w:line="240" w:lineRule="auto"/>
    </w:pPr>
    <w:rPr>
      <w:rFonts w:ascii="Times New Roman" w:eastAsiaTheme="minorHAnsi" w:hAnsi="Times New Roman" w:cs="Times New Roman"/>
      <w:sz w:val="24"/>
      <w:szCs w:val="24"/>
    </w:rPr>
  </w:style>
  <w:style w:type="paragraph" w:customStyle="1" w:styleId="D9A9F089A3F64187B1065F1517DAA3C879">
    <w:name w:val="D9A9F089A3F64187B1065F1517DAA3C879"/>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79">
    <w:name w:val="DDC7B6454DB241E4937055BA4FC5539379"/>
    <w:rsid w:val="00010073"/>
    <w:pPr>
      <w:spacing w:after="0" w:line="240" w:lineRule="auto"/>
    </w:pPr>
    <w:rPr>
      <w:rFonts w:ascii="Times New Roman" w:eastAsiaTheme="minorHAnsi" w:hAnsi="Times New Roman" w:cs="Times New Roman"/>
      <w:sz w:val="24"/>
      <w:szCs w:val="24"/>
    </w:rPr>
  </w:style>
  <w:style w:type="paragraph" w:customStyle="1" w:styleId="83AEC335CB944AA7BDF93284A307D20D6">
    <w:name w:val="83AEC335CB944AA7BDF93284A307D20D6"/>
    <w:rsid w:val="00010073"/>
    <w:pPr>
      <w:spacing w:after="0" w:line="240" w:lineRule="auto"/>
    </w:pPr>
    <w:rPr>
      <w:rFonts w:ascii="Times New Roman" w:eastAsiaTheme="minorHAnsi" w:hAnsi="Times New Roman" w:cs="Times New Roman"/>
      <w:sz w:val="24"/>
      <w:szCs w:val="24"/>
    </w:rPr>
  </w:style>
  <w:style w:type="paragraph" w:customStyle="1" w:styleId="49BF0806872E4B3199C62AAF925EC5624">
    <w:name w:val="49BF0806872E4B3199C62AAF925EC5624"/>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76">
    <w:name w:val="4C2D94C6603546E395BC66FE9A81172576"/>
    <w:rsid w:val="00010073"/>
    <w:pPr>
      <w:spacing w:after="0" w:line="240" w:lineRule="auto"/>
    </w:pPr>
    <w:rPr>
      <w:rFonts w:ascii="Times New Roman" w:eastAsiaTheme="minorHAnsi" w:hAnsi="Times New Roman" w:cs="Times New Roman"/>
      <w:sz w:val="24"/>
      <w:szCs w:val="24"/>
    </w:rPr>
  </w:style>
  <w:style w:type="paragraph" w:customStyle="1" w:styleId="CDDC36E59B2A41B189641C5A7742D6A12">
    <w:name w:val="CDDC36E59B2A41B189641C5A7742D6A12"/>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37">
    <w:name w:val="D8D26B46AE38457BA4B19A5028F7F09D37"/>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32">
    <w:name w:val="39E8B2DD6F00461092AFF63BDE334A7D32"/>
    <w:rsid w:val="00010073"/>
    <w:pPr>
      <w:spacing w:after="0" w:line="240" w:lineRule="auto"/>
    </w:pPr>
    <w:rPr>
      <w:rFonts w:ascii="Times New Roman" w:eastAsiaTheme="minorHAnsi" w:hAnsi="Times New Roman" w:cs="Times New Roman"/>
      <w:sz w:val="24"/>
      <w:szCs w:val="24"/>
    </w:rPr>
  </w:style>
  <w:style w:type="paragraph" w:customStyle="1" w:styleId="F9567CE2B54840C1973843A6D79A492528">
    <w:name w:val="F9567CE2B54840C1973843A6D79A492528"/>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31">
    <w:name w:val="200164FD18C94B51A7B8891FF5D0CA0C31"/>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31">
    <w:name w:val="6363FC59CDC542F982AE7ED58D7465A631"/>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24">
    <w:name w:val="523503BF4F3549D697A0F6172CE65E4D24"/>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92">
    <w:name w:val="6DEB64F7197346B89055AA8C2F473EA992"/>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92">
    <w:name w:val="A4FE408AC78D4B1F85C8DE90C7BDBD7092"/>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92">
    <w:name w:val="BBBD2C738BA3467FB326D45FEFBBBDB992"/>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92">
    <w:name w:val="D7B4AD02A2FF41389C4A55367A7EB44092"/>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88">
    <w:name w:val="B726E63593C64F0DA779AF91B37650FE88"/>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88">
    <w:name w:val="5CDA8C3BF0A647848A2F551FD7991D6C88"/>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87">
    <w:name w:val="D5BD89211C0E49D094D79CCE80FC905C87"/>
    <w:rsid w:val="00010073"/>
    <w:pPr>
      <w:spacing w:after="0" w:line="240" w:lineRule="auto"/>
    </w:pPr>
    <w:rPr>
      <w:rFonts w:ascii="Times New Roman" w:eastAsiaTheme="minorHAnsi" w:hAnsi="Times New Roman" w:cs="Times New Roman"/>
      <w:sz w:val="24"/>
      <w:szCs w:val="24"/>
    </w:rPr>
  </w:style>
  <w:style w:type="paragraph" w:customStyle="1" w:styleId="D9A9F089A3F64187B1065F1517DAA3C880">
    <w:name w:val="D9A9F089A3F64187B1065F1517DAA3C880"/>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80">
    <w:name w:val="DDC7B6454DB241E4937055BA4FC5539380"/>
    <w:rsid w:val="00010073"/>
    <w:pPr>
      <w:spacing w:after="0" w:line="240" w:lineRule="auto"/>
    </w:pPr>
    <w:rPr>
      <w:rFonts w:ascii="Times New Roman" w:eastAsiaTheme="minorHAnsi" w:hAnsi="Times New Roman" w:cs="Times New Roman"/>
      <w:sz w:val="24"/>
      <w:szCs w:val="24"/>
    </w:rPr>
  </w:style>
  <w:style w:type="paragraph" w:customStyle="1" w:styleId="83AEC335CB944AA7BDF93284A307D20D7">
    <w:name w:val="83AEC335CB944AA7BDF93284A307D20D7"/>
    <w:rsid w:val="00010073"/>
    <w:pPr>
      <w:spacing w:after="0" w:line="240" w:lineRule="auto"/>
    </w:pPr>
    <w:rPr>
      <w:rFonts w:ascii="Times New Roman" w:eastAsiaTheme="minorHAnsi" w:hAnsi="Times New Roman" w:cs="Times New Roman"/>
      <w:sz w:val="24"/>
      <w:szCs w:val="24"/>
    </w:rPr>
  </w:style>
  <w:style w:type="paragraph" w:customStyle="1" w:styleId="49BF0806872E4B3199C62AAF925EC5625">
    <w:name w:val="49BF0806872E4B3199C62AAF925EC5625"/>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77">
    <w:name w:val="4C2D94C6603546E395BC66FE9A81172577"/>
    <w:rsid w:val="00010073"/>
    <w:pPr>
      <w:spacing w:after="0" w:line="240" w:lineRule="auto"/>
    </w:pPr>
    <w:rPr>
      <w:rFonts w:ascii="Times New Roman" w:eastAsiaTheme="minorHAnsi" w:hAnsi="Times New Roman" w:cs="Times New Roman"/>
      <w:sz w:val="24"/>
      <w:szCs w:val="24"/>
    </w:rPr>
  </w:style>
  <w:style w:type="paragraph" w:customStyle="1" w:styleId="CDDC36E59B2A41B189641C5A7742D6A13">
    <w:name w:val="CDDC36E59B2A41B189641C5A7742D6A13"/>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38">
    <w:name w:val="D8D26B46AE38457BA4B19A5028F7F09D38"/>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33">
    <w:name w:val="39E8B2DD6F00461092AFF63BDE334A7D33"/>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32">
    <w:name w:val="200164FD18C94B51A7B8891FF5D0CA0C32"/>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32">
    <w:name w:val="6363FC59CDC542F982AE7ED58D7465A632"/>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25">
    <w:name w:val="523503BF4F3549D697A0F6172CE65E4D25"/>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93">
    <w:name w:val="6DEB64F7197346B89055AA8C2F473EA993"/>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93">
    <w:name w:val="A4FE408AC78D4B1F85C8DE90C7BDBD7093"/>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93">
    <w:name w:val="BBBD2C738BA3467FB326D45FEFBBBDB993"/>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93">
    <w:name w:val="D7B4AD02A2FF41389C4A55367A7EB44093"/>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89">
    <w:name w:val="B726E63593C64F0DA779AF91B37650FE89"/>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89">
    <w:name w:val="5CDA8C3BF0A647848A2F551FD7991D6C89"/>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88">
    <w:name w:val="D5BD89211C0E49D094D79CCE80FC905C88"/>
    <w:rsid w:val="00010073"/>
    <w:pPr>
      <w:spacing w:after="0" w:line="240" w:lineRule="auto"/>
    </w:pPr>
    <w:rPr>
      <w:rFonts w:ascii="Times New Roman" w:eastAsiaTheme="minorHAnsi" w:hAnsi="Times New Roman" w:cs="Times New Roman"/>
      <w:sz w:val="24"/>
      <w:szCs w:val="24"/>
    </w:rPr>
  </w:style>
  <w:style w:type="paragraph" w:customStyle="1" w:styleId="D9A9F089A3F64187B1065F1517DAA3C881">
    <w:name w:val="D9A9F089A3F64187B1065F1517DAA3C881"/>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81">
    <w:name w:val="DDC7B6454DB241E4937055BA4FC5539381"/>
    <w:rsid w:val="00010073"/>
    <w:pPr>
      <w:spacing w:after="0" w:line="240" w:lineRule="auto"/>
    </w:pPr>
    <w:rPr>
      <w:rFonts w:ascii="Times New Roman" w:eastAsiaTheme="minorHAnsi" w:hAnsi="Times New Roman" w:cs="Times New Roman"/>
      <w:sz w:val="24"/>
      <w:szCs w:val="24"/>
    </w:rPr>
  </w:style>
  <w:style w:type="paragraph" w:customStyle="1" w:styleId="83AEC335CB944AA7BDF93284A307D20D8">
    <w:name w:val="83AEC335CB944AA7BDF93284A307D20D8"/>
    <w:rsid w:val="00010073"/>
    <w:pPr>
      <w:spacing w:after="0" w:line="240" w:lineRule="auto"/>
    </w:pPr>
    <w:rPr>
      <w:rFonts w:ascii="Times New Roman" w:eastAsiaTheme="minorHAnsi" w:hAnsi="Times New Roman" w:cs="Times New Roman"/>
      <w:sz w:val="24"/>
      <w:szCs w:val="24"/>
    </w:rPr>
  </w:style>
  <w:style w:type="paragraph" w:customStyle="1" w:styleId="49BF0806872E4B3199C62AAF925EC5626">
    <w:name w:val="49BF0806872E4B3199C62AAF925EC5626"/>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78">
    <w:name w:val="4C2D94C6603546E395BC66FE9A81172578"/>
    <w:rsid w:val="00010073"/>
    <w:pPr>
      <w:spacing w:after="0" w:line="240" w:lineRule="auto"/>
    </w:pPr>
    <w:rPr>
      <w:rFonts w:ascii="Times New Roman" w:eastAsiaTheme="minorHAnsi" w:hAnsi="Times New Roman" w:cs="Times New Roman"/>
      <w:sz w:val="24"/>
      <w:szCs w:val="24"/>
    </w:rPr>
  </w:style>
  <w:style w:type="paragraph" w:customStyle="1" w:styleId="CDDC36E59B2A41B189641C5A7742D6A14">
    <w:name w:val="CDDC36E59B2A41B189641C5A7742D6A14"/>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39">
    <w:name w:val="D8D26B46AE38457BA4B19A5028F7F09D39"/>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34">
    <w:name w:val="39E8B2DD6F00461092AFF63BDE334A7D34"/>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33">
    <w:name w:val="200164FD18C94B51A7B8891FF5D0CA0C33"/>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33">
    <w:name w:val="6363FC59CDC542F982AE7ED58D7465A633"/>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26">
    <w:name w:val="523503BF4F3549D697A0F6172CE65E4D26"/>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94">
    <w:name w:val="6DEB64F7197346B89055AA8C2F473EA994"/>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94">
    <w:name w:val="A4FE408AC78D4B1F85C8DE90C7BDBD7094"/>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94">
    <w:name w:val="BBBD2C738BA3467FB326D45FEFBBBDB994"/>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94">
    <w:name w:val="D7B4AD02A2FF41389C4A55367A7EB44094"/>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90">
    <w:name w:val="B726E63593C64F0DA779AF91B37650FE90"/>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90">
    <w:name w:val="5CDA8C3BF0A647848A2F551FD7991D6C90"/>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89">
    <w:name w:val="D5BD89211C0E49D094D79CCE80FC905C89"/>
    <w:rsid w:val="00010073"/>
    <w:pPr>
      <w:spacing w:after="0" w:line="240" w:lineRule="auto"/>
    </w:pPr>
    <w:rPr>
      <w:rFonts w:ascii="Times New Roman" w:eastAsiaTheme="minorHAnsi" w:hAnsi="Times New Roman" w:cs="Times New Roman"/>
      <w:sz w:val="24"/>
      <w:szCs w:val="24"/>
    </w:rPr>
  </w:style>
  <w:style w:type="paragraph" w:customStyle="1" w:styleId="D9A9F089A3F64187B1065F1517DAA3C882">
    <w:name w:val="D9A9F089A3F64187B1065F1517DAA3C882"/>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82">
    <w:name w:val="DDC7B6454DB241E4937055BA4FC5539382"/>
    <w:rsid w:val="00010073"/>
    <w:pPr>
      <w:spacing w:after="0" w:line="240" w:lineRule="auto"/>
    </w:pPr>
    <w:rPr>
      <w:rFonts w:ascii="Times New Roman" w:eastAsiaTheme="minorHAnsi" w:hAnsi="Times New Roman" w:cs="Times New Roman"/>
      <w:sz w:val="24"/>
      <w:szCs w:val="24"/>
    </w:rPr>
  </w:style>
  <w:style w:type="paragraph" w:customStyle="1" w:styleId="83AEC335CB944AA7BDF93284A307D20D9">
    <w:name w:val="83AEC335CB944AA7BDF93284A307D20D9"/>
    <w:rsid w:val="00010073"/>
    <w:pPr>
      <w:spacing w:after="0" w:line="240" w:lineRule="auto"/>
    </w:pPr>
    <w:rPr>
      <w:rFonts w:ascii="Times New Roman" w:eastAsiaTheme="minorHAnsi" w:hAnsi="Times New Roman" w:cs="Times New Roman"/>
      <w:sz w:val="24"/>
      <w:szCs w:val="24"/>
    </w:rPr>
  </w:style>
  <w:style w:type="paragraph" w:customStyle="1" w:styleId="49BF0806872E4B3199C62AAF925EC5627">
    <w:name w:val="49BF0806872E4B3199C62AAF925EC5627"/>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79">
    <w:name w:val="4C2D94C6603546E395BC66FE9A81172579"/>
    <w:rsid w:val="00010073"/>
    <w:pPr>
      <w:spacing w:after="0" w:line="240" w:lineRule="auto"/>
    </w:pPr>
    <w:rPr>
      <w:rFonts w:ascii="Times New Roman" w:eastAsiaTheme="minorHAnsi" w:hAnsi="Times New Roman" w:cs="Times New Roman"/>
      <w:sz w:val="24"/>
      <w:szCs w:val="24"/>
    </w:rPr>
  </w:style>
  <w:style w:type="paragraph" w:customStyle="1" w:styleId="CDDC36E59B2A41B189641C5A7742D6A15">
    <w:name w:val="CDDC36E59B2A41B189641C5A7742D6A15"/>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40">
    <w:name w:val="D8D26B46AE38457BA4B19A5028F7F09D40"/>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35">
    <w:name w:val="39E8B2DD6F00461092AFF63BDE334A7D35"/>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34">
    <w:name w:val="200164FD18C94B51A7B8891FF5D0CA0C34"/>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34">
    <w:name w:val="6363FC59CDC542F982AE7ED58D7465A634"/>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27">
    <w:name w:val="523503BF4F3549D697A0F6172CE65E4D27"/>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433746A409D9406A8B768548187FA228">
    <w:name w:val="433746A409D9406A8B768548187FA228"/>
    <w:rsid w:val="00010073"/>
  </w:style>
  <w:style w:type="paragraph" w:customStyle="1" w:styleId="6DEB64F7197346B89055AA8C2F473EA995">
    <w:name w:val="6DEB64F7197346B89055AA8C2F473EA995"/>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95">
    <w:name w:val="A4FE408AC78D4B1F85C8DE90C7BDBD7095"/>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95">
    <w:name w:val="BBBD2C738BA3467FB326D45FEFBBBDB995"/>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95">
    <w:name w:val="D7B4AD02A2FF41389C4A55367A7EB44095"/>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91">
    <w:name w:val="B726E63593C64F0DA779AF91B37650FE91"/>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91">
    <w:name w:val="5CDA8C3BF0A647848A2F551FD7991D6C91"/>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90">
    <w:name w:val="D5BD89211C0E49D094D79CCE80FC905C90"/>
    <w:rsid w:val="00010073"/>
    <w:pPr>
      <w:spacing w:after="0" w:line="240" w:lineRule="auto"/>
    </w:pPr>
    <w:rPr>
      <w:rFonts w:ascii="Times New Roman" w:eastAsiaTheme="minorHAnsi" w:hAnsi="Times New Roman" w:cs="Times New Roman"/>
      <w:sz w:val="24"/>
      <w:szCs w:val="24"/>
    </w:rPr>
  </w:style>
  <w:style w:type="paragraph" w:customStyle="1" w:styleId="D9A9F089A3F64187B1065F1517DAA3C883">
    <w:name w:val="D9A9F089A3F64187B1065F1517DAA3C883"/>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83">
    <w:name w:val="DDC7B6454DB241E4937055BA4FC5539383"/>
    <w:rsid w:val="00010073"/>
    <w:pPr>
      <w:spacing w:after="0" w:line="240" w:lineRule="auto"/>
    </w:pPr>
    <w:rPr>
      <w:rFonts w:ascii="Times New Roman" w:eastAsiaTheme="minorHAnsi" w:hAnsi="Times New Roman" w:cs="Times New Roman"/>
      <w:sz w:val="24"/>
      <w:szCs w:val="24"/>
    </w:rPr>
  </w:style>
  <w:style w:type="paragraph" w:customStyle="1" w:styleId="83AEC335CB944AA7BDF93284A307D20D10">
    <w:name w:val="83AEC335CB944AA7BDF93284A307D20D10"/>
    <w:rsid w:val="00010073"/>
    <w:pPr>
      <w:spacing w:after="0" w:line="240" w:lineRule="auto"/>
    </w:pPr>
    <w:rPr>
      <w:rFonts w:ascii="Times New Roman" w:eastAsiaTheme="minorHAnsi" w:hAnsi="Times New Roman" w:cs="Times New Roman"/>
      <w:sz w:val="24"/>
      <w:szCs w:val="24"/>
    </w:rPr>
  </w:style>
  <w:style w:type="paragraph" w:customStyle="1" w:styleId="49BF0806872E4B3199C62AAF925EC5628">
    <w:name w:val="49BF0806872E4B3199C62AAF925EC5628"/>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80">
    <w:name w:val="4C2D94C6603546E395BC66FE9A81172580"/>
    <w:rsid w:val="00010073"/>
    <w:pPr>
      <w:spacing w:after="0" w:line="240" w:lineRule="auto"/>
    </w:pPr>
    <w:rPr>
      <w:rFonts w:ascii="Times New Roman" w:eastAsiaTheme="minorHAnsi" w:hAnsi="Times New Roman" w:cs="Times New Roman"/>
      <w:sz w:val="24"/>
      <w:szCs w:val="24"/>
    </w:rPr>
  </w:style>
  <w:style w:type="paragraph" w:customStyle="1" w:styleId="CDDC36E59B2A41B189641C5A7742D6A16">
    <w:name w:val="CDDC36E59B2A41B189641C5A7742D6A16"/>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41">
    <w:name w:val="D8D26B46AE38457BA4B19A5028F7F09D41"/>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36">
    <w:name w:val="39E8B2DD6F00461092AFF63BDE334A7D36"/>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35">
    <w:name w:val="200164FD18C94B51A7B8891FF5D0CA0C35"/>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35">
    <w:name w:val="6363FC59CDC542F982AE7ED58D7465A635"/>
    <w:rsid w:val="00010073"/>
    <w:pPr>
      <w:spacing w:after="0" w:line="240" w:lineRule="auto"/>
    </w:pPr>
    <w:rPr>
      <w:rFonts w:ascii="Times New Roman" w:eastAsiaTheme="minorHAnsi" w:hAnsi="Times New Roman" w:cs="Times New Roman"/>
      <w:sz w:val="24"/>
      <w:szCs w:val="24"/>
    </w:rPr>
  </w:style>
  <w:style w:type="paragraph" w:customStyle="1" w:styleId="6DEB64F7197346B89055AA8C2F473EA996">
    <w:name w:val="6DEB64F7197346B89055AA8C2F473EA996"/>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96">
    <w:name w:val="A4FE408AC78D4B1F85C8DE90C7BDBD7096"/>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96">
    <w:name w:val="BBBD2C738BA3467FB326D45FEFBBBDB996"/>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96">
    <w:name w:val="D7B4AD02A2FF41389C4A55367A7EB44096"/>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92">
    <w:name w:val="B726E63593C64F0DA779AF91B37650FE92"/>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92">
    <w:name w:val="5CDA8C3BF0A647848A2F551FD7991D6C92"/>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91">
    <w:name w:val="D5BD89211C0E49D094D79CCE80FC905C91"/>
    <w:rsid w:val="00010073"/>
    <w:pPr>
      <w:spacing w:after="0" w:line="240" w:lineRule="auto"/>
    </w:pPr>
    <w:rPr>
      <w:rFonts w:ascii="Times New Roman" w:eastAsiaTheme="minorHAnsi" w:hAnsi="Times New Roman" w:cs="Times New Roman"/>
      <w:sz w:val="24"/>
      <w:szCs w:val="24"/>
    </w:rPr>
  </w:style>
  <w:style w:type="paragraph" w:customStyle="1" w:styleId="D9A9F089A3F64187B1065F1517DAA3C884">
    <w:name w:val="D9A9F089A3F64187B1065F1517DAA3C884"/>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84">
    <w:name w:val="DDC7B6454DB241E4937055BA4FC5539384"/>
    <w:rsid w:val="00010073"/>
    <w:pPr>
      <w:spacing w:after="0" w:line="240" w:lineRule="auto"/>
    </w:pPr>
    <w:rPr>
      <w:rFonts w:ascii="Times New Roman" w:eastAsiaTheme="minorHAnsi" w:hAnsi="Times New Roman" w:cs="Times New Roman"/>
      <w:sz w:val="24"/>
      <w:szCs w:val="24"/>
    </w:rPr>
  </w:style>
  <w:style w:type="paragraph" w:customStyle="1" w:styleId="83AEC335CB944AA7BDF93284A307D20D11">
    <w:name w:val="83AEC335CB944AA7BDF93284A307D20D11"/>
    <w:rsid w:val="00010073"/>
    <w:pPr>
      <w:spacing w:after="0" w:line="240" w:lineRule="auto"/>
    </w:pPr>
    <w:rPr>
      <w:rFonts w:ascii="Times New Roman" w:eastAsiaTheme="minorHAnsi" w:hAnsi="Times New Roman" w:cs="Times New Roman"/>
      <w:sz w:val="24"/>
      <w:szCs w:val="24"/>
    </w:rPr>
  </w:style>
  <w:style w:type="paragraph" w:customStyle="1" w:styleId="49BF0806872E4B3199C62AAF925EC5629">
    <w:name w:val="49BF0806872E4B3199C62AAF925EC5629"/>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81">
    <w:name w:val="4C2D94C6603546E395BC66FE9A81172581"/>
    <w:rsid w:val="00010073"/>
    <w:pPr>
      <w:spacing w:after="0" w:line="240" w:lineRule="auto"/>
    </w:pPr>
    <w:rPr>
      <w:rFonts w:ascii="Times New Roman" w:eastAsiaTheme="minorHAnsi" w:hAnsi="Times New Roman" w:cs="Times New Roman"/>
      <w:sz w:val="24"/>
      <w:szCs w:val="24"/>
    </w:rPr>
  </w:style>
  <w:style w:type="paragraph" w:customStyle="1" w:styleId="CDDC36E59B2A41B189641C5A7742D6A17">
    <w:name w:val="CDDC36E59B2A41B189641C5A7742D6A17"/>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42">
    <w:name w:val="D8D26B46AE38457BA4B19A5028F7F09D42"/>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37">
    <w:name w:val="39E8B2DD6F00461092AFF63BDE334A7D37"/>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36">
    <w:name w:val="200164FD18C94B51A7B8891FF5D0CA0C36"/>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36">
    <w:name w:val="6363FC59CDC542F982AE7ED58D7465A636"/>
    <w:rsid w:val="00010073"/>
    <w:pPr>
      <w:spacing w:after="0" w:line="240" w:lineRule="auto"/>
    </w:pPr>
    <w:rPr>
      <w:rFonts w:ascii="Times New Roman" w:eastAsiaTheme="minorHAnsi" w:hAnsi="Times New Roman" w:cs="Times New Roman"/>
      <w:sz w:val="24"/>
      <w:szCs w:val="24"/>
    </w:rPr>
  </w:style>
  <w:style w:type="paragraph" w:customStyle="1" w:styleId="15D60F0BD85A4E29A4EDBFA0A9B4CF9A">
    <w:name w:val="15D60F0BD85A4E29A4EDBFA0A9B4CF9A"/>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28">
    <w:name w:val="523503BF4F3549D697A0F6172CE65E4D28"/>
    <w:rsid w:val="00010073"/>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6DEB64F7197346B89055AA8C2F473EA997">
    <w:name w:val="6DEB64F7197346B89055AA8C2F473EA997"/>
    <w:rsid w:val="00010073"/>
    <w:pPr>
      <w:tabs>
        <w:tab w:val="center" w:pos="4536"/>
        <w:tab w:val="right" w:pos="9072"/>
      </w:tabs>
      <w:spacing w:after="0" w:line="240" w:lineRule="auto"/>
    </w:pPr>
    <w:rPr>
      <w:rFonts w:ascii="Times New Roman" w:eastAsiaTheme="minorHAnsi" w:hAnsi="Times New Roman" w:cs="Times New Roman"/>
      <w:sz w:val="24"/>
      <w:szCs w:val="24"/>
    </w:rPr>
  </w:style>
  <w:style w:type="paragraph" w:customStyle="1" w:styleId="A4FE408AC78D4B1F85C8DE90C7BDBD7097">
    <w:name w:val="A4FE408AC78D4B1F85C8DE90C7BDBD7097"/>
    <w:rsid w:val="00010073"/>
    <w:pPr>
      <w:spacing w:after="0" w:line="240" w:lineRule="auto"/>
    </w:pPr>
    <w:rPr>
      <w:rFonts w:ascii="Times New Roman" w:eastAsiaTheme="minorHAnsi" w:hAnsi="Times New Roman" w:cs="Times New Roman"/>
      <w:sz w:val="24"/>
      <w:szCs w:val="24"/>
    </w:rPr>
  </w:style>
  <w:style w:type="paragraph" w:customStyle="1" w:styleId="BBBD2C738BA3467FB326D45FEFBBBDB997">
    <w:name w:val="BBBD2C738BA3467FB326D45FEFBBBDB997"/>
    <w:rsid w:val="00010073"/>
    <w:pPr>
      <w:spacing w:after="0" w:line="240" w:lineRule="auto"/>
    </w:pPr>
    <w:rPr>
      <w:rFonts w:ascii="Times New Roman" w:eastAsiaTheme="minorHAnsi" w:hAnsi="Times New Roman" w:cs="Times New Roman"/>
      <w:sz w:val="24"/>
      <w:szCs w:val="24"/>
    </w:rPr>
  </w:style>
  <w:style w:type="paragraph" w:customStyle="1" w:styleId="D7B4AD02A2FF41389C4A55367A7EB44097">
    <w:name w:val="D7B4AD02A2FF41389C4A55367A7EB44097"/>
    <w:rsid w:val="00010073"/>
    <w:pPr>
      <w:spacing w:after="0" w:line="240" w:lineRule="auto"/>
    </w:pPr>
    <w:rPr>
      <w:rFonts w:ascii="Times New Roman" w:eastAsiaTheme="minorHAnsi" w:hAnsi="Times New Roman" w:cs="Times New Roman"/>
      <w:sz w:val="24"/>
      <w:szCs w:val="24"/>
    </w:rPr>
  </w:style>
  <w:style w:type="paragraph" w:customStyle="1" w:styleId="B726E63593C64F0DA779AF91B37650FE93">
    <w:name w:val="B726E63593C64F0DA779AF91B37650FE93"/>
    <w:rsid w:val="00010073"/>
    <w:pPr>
      <w:spacing w:after="0" w:line="240" w:lineRule="auto"/>
    </w:pPr>
    <w:rPr>
      <w:rFonts w:ascii="Times New Roman" w:eastAsiaTheme="minorHAnsi" w:hAnsi="Times New Roman" w:cs="Times New Roman"/>
      <w:sz w:val="24"/>
      <w:szCs w:val="24"/>
    </w:rPr>
  </w:style>
  <w:style w:type="paragraph" w:customStyle="1" w:styleId="5CDA8C3BF0A647848A2F551FD7991D6C93">
    <w:name w:val="5CDA8C3BF0A647848A2F551FD7991D6C93"/>
    <w:rsid w:val="00010073"/>
    <w:pPr>
      <w:spacing w:after="0" w:line="240" w:lineRule="auto"/>
    </w:pPr>
    <w:rPr>
      <w:rFonts w:ascii="Times New Roman" w:eastAsiaTheme="minorHAnsi" w:hAnsi="Times New Roman" w:cs="Times New Roman"/>
      <w:sz w:val="24"/>
      <w:szCs w:val="24"/>
    </w:rPr>
  </w:style>
  <w:style w:type="paragraph" w:customStyle="1" w:styleId="D5BD89211C0E49D094D79CCE80FC905C92">
    <w:name w:val="D5BD89211C0E49D094D79CCE80FC905C92"/>
    <w:rsid w:val="00010073"/>
    <w:pPr>
      <w:spacing w:after="0" w:line="240" w:lineRule="auto"/>
    </w:pPr>
    <w:rPr>
      <w:rFonts w:ascii="Times New Roman" w:eastAsiaTheme="minorHAnsi" w:hAnsi="Times New Roman" w:cs="Times New Roman"/>
      <w:sz w:val="24"/>
      <w:szCs w:val="24"/>
    </w:rPr>
  </w:style>
  <w:style w:type="paragraph" w:customStyle="1" w:styleId="D9A9F089A3F64187B1065F1517DAA3C885">
    <w:name w:val="D9A9F089A3F64187B1065F1517DAA3C885"/>
    <w:rsid w:val="00010073"/>
    <w:pPr>
      <w:spacing w:after="0" w:line="240" w:lineRule="auto"/>
    </w:pPr>
    <w:rPr>
      <w:rFonts w:ascii="Times New Roman" w:eastAsiaTheme="minorHAnsi" w:hAnsi="Times New Roman" w:cs="Times New Roman"/>
      <w:sz w:val="24"/>
      <w:szCs w:val="24"/>
    </w:rPr>
  </w:style>
  <w:style w:type="paragraph" w:customStyle="1" w:styleId="DDC7B6454DB241E4937055BA4FC5539385">
    <w:name w:val="DDC7B6454DB241E4937055BA4FC5539385"/>
    <w:rsid w:val="00010073"/>
    <w:pPr>
      <w:spacing w:after="0" w:line="240" w:lineRule="auto"/>
    </w:pPr>
    <w:rPr>
      <w:rFonts w:ascii="Times New Roman" w:eastAsiaTheme="minorHAnsi" w:hAnsi="Times New Roman" w:cs="Times New Roman"/>
      <w:sz w:val="24"/>
      <w:szCs w:val="24"/>
    </w:rPr>
  </w:style>
  <w:style w:type="paragraph" w:customStyle="1" w:styleId="83AEC335CB944AA7BDF93284A307D20D12">
    <w:name w:val="83AEC335CB944AA7BDF93284A307D20D12"/>
    <w:rsid w:val="00010073"/>
    <w:pPr>
      <w:spacing w:after="0" w:line="240" w:lineRule="auto"/>
    </w:pPr>
    <w:rPr>
      <w:rFonts w:ascii="Times New Roman" w:eastAsiaTheme="minorHAnsi" w:hAnsi="Times New Roman" w:cs="Times New Roman"/>
      <w:sz w:val="24"/>
      <w:szCs w:val="24"/>
    </w:rPr>
  </w:style>
  <w:style w:type="paragraph" w:customStyle="1" w:styleId="49BF0806872E4B3199C62AAF925EC56210">
    <w:name w:val="49BF0806872E4B3199C62AAF925EC56210"/>
    <w:rsid w:val="00010073"/>
    <w:pPr>
      <w:spacing w:after="0" w:line="240" w:lineRule="auto"/>
    </w:pPr>
    <w:rPr>
      <w:rFonts w:ascii="Times New Roman" w:eastAsiaTheme="minorHAnsi" w:hAnsi="Times New Roman" w:cs="Times New Roman"/>
      <w:sz w:val="24"/>
      <w:szCs w:val="24"/>
    </w:rPr>
  </w:style>
  <w:style w:type="paragraph" w:customStyle="1" w:styleId="4C2D94C6603546E395BC66FE9A81172582">
    <w:name w:val="4C2D94C6603546E395BC66FE9A81172582"/>
    <w:rsid w:val="00010073"/>
    <w:pPr>
      <w:spacing w:after="0" w:line="240" w:lineRule="auto"/>
    </w:pPr>
    <w:rPr>
      <w:rFonts w:ascii="Times New Roman" w:eastAsiaTheme="minorHAnsi" w:hAnsi="Times New Roman" w:cs="Times New Roman"/>
      <w:sz w:val="24"/>
      <w:szCs w:val="24"/>
    </w:rPr>
  </w:style>
  <w:style w:type="paragraph" w:customStyle="1" w:styleId="CDDC36E59B2A41B189641C5A7742D6A18">
    <w:name w:val="CDDC36E59B2A41B189641C5A7742D6A18"/>
    <w:rsid w:val="00010073"/>
    <w:pPr>
      <w:spacing w:after="0" w:line="240" w:lineRule="auto"/>
    </w:pPr>
    <w:rPr>
      <w:rFonts w:ascii="Times New Roman" w:eastAsiaTheme="minorHAnsi" w:hAnsi="Times New Roman" w:cs="Times New Roman"/>
      <w:sz w:val="24"/>
      <w:szCs w:val="24"/>
    </w:rPr>
  </w:style>
  <w:style w:type="paragraph" w:customStyle="1" w:styleId="D8D26B46AE38457BA4B19A5028F7F09D43">
    <w:name w:val="D8D26B46AE38457BA4B19A5028F7F09D43"/>
    <w:rsid w:val="00010073"/>
    <w:pPr>
      <w:spacing w:after="0" w:line="240" w:lineRule="auto"/>
      <w:ind w:left="720"/>
      <w:contextualSpacing/>
    </w:pPr>
    <w:rPr>
      <w:rFonts w:ascii="Times New Roman" w:eastAsiaTheme="minorHAnsi" w:hAnsi="Times New Roman" w:cs="Times New Roman"/>
      <w:sz w:val="24"/>
      <w:szCs w:val="24"/>
    </w:rPr>
  </w:style>
  <w:style w:type="paragraph" w:customStyle="1" w:styleId="39E8B2DD6F00461092AFF63BDE334A7D38">
    <w:name w:val="39E8B2DD6F00461092AFF63BDE334A7D38"/>
    <w:rsid w:val="00010073"/>
    <w:pPr>
      <w:spacing w:after="0" w:line="240" w:lineRule="auto"/>
    </w:pPr>
    <w:rPr>
      <w:rFonts w:ascii="Times New Roman" w:eastAsiaTheme="minorHAnsi" w:hAnsi="Times New Roman" w:cs="Times New Roman"/>
      <w:sz w:val="24"/>
      <w:szCs w:val="24"/>
    </w:rPr>
  </w:style>
  <w:style w:type="paragraph" w:customStyle="1" w:styleId="200164FD18C94B51A7B8891FF5D0CA0C37">
    <w:name w:val="200164FD18C94B51A7B8891FF5D0CA0C37"/>
    <w:rsid w:val="00010073"/>
    <w:pPr>
      <w:spacing w:after="0" w:line="240" w:lineRule="auto"/>
    </w:pPr>
    <w:rPr>
      <w:rFonts w:ascii="Times New Roman" w:eastAsiaTheme="minorHAnsi" w:hAnsi="Times New Roman" w:cs="Times New Roman"/>
      <w:sz w:val="24"/>
      <w:szCs w:val="24"/>
    </w:rPr>
  </w:style>
  <w:style w:type="paragraph" w:customStyle="1" w:styleId="6363FC59CDC542F982AE7ED58D7465A637">
    <w:name w:val="6363FC59CDC542F982AE7ED58D7465A637"/>
    <w:rsid w:val="00010073"/>
    <w:pPr>
      <w:spacing w:after="0" w:line="240" w:lineRule="auto"/>
    </w:pPr>
    <w:rPr>
      <w:rFonts w:ascii="Times New Roman" w:eastAsiaTheme="minorHAnsi" w:hAnsi="Times New Roman" w:cs="Times New Roman"/>
      <w:sz w:val="24"/>
      <w:szCs w:val="24"/>
    </w:rPr>
  </w:style>
  <w:style w:type="paragraph" w:customStyle="1" w:styleId="15D60F0BD85A4E29A4EDBFA0A9B4CF9A1">
    <w:name w:val="15D60F0BD85A4E29A4EDBFA0A9B4CF9A1"/>
    <w:rsid w:val="00010073"/>
    <w:pPr>
      <w:spacing w:after="0" w:line="240" w:lineRule="auto"/>
    </w:pPr>
    <w:rPr>
      <w:rFonts w:ascii="Times New Roman" w:eastAsiaTheme="minorHAnsi" w:hAnsi="Times New Roman" w:cs="Times New Roman"/>
      <w:sz w:val="24"/>
      <w:szCs w:val="24"/>
    </w:rPr>
  </w:style>
  <w:style w:type="paragraph" w:customStyle="1" w:styleId="523503BF4F3549D697A0F6172CE65E4D29">
    <w:name w:val="523503BF4F3549D697A0F6172CE65E4D29"/>
    <w:rsid w:val="00010073"/>
    <w:pPr>
      <w:spacing w:before="100" w:beforeAutospacing="1" w:after="100" w:afterAutospacing="1"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1226</Words>
  <Characters>7724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2019-01-28T12:24:00Z</dcterms:created>
  <dcterms:modified xsi:type="dcterms:W3CDTF">2019-10-16T10:16:00Z</dcterms:modified>
</cp:coreProperties>
</file>